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CB5D" w14:textId="77777777" w:rsidR="00DC470B" w:rsidRDefault="00DC470B">
      <w:pPr>
        <w:rPr>
          <w:rFonts w:hint="eastAsia"/>
        </w:rPr>
      </w:pPr>
      <w:r>
        <w:rPr>
          <w:rFonts w:hint="eastAsia"/>
        </w:rPr>
        <w:t>夆的拼音是什么</w:t>
      </w:r>
    </w:p>
    <w:p w14:paraId="3585CD17" w14:textId="77777777" w:rsidR="00DC470B" w:rsidRDefault="00DC470B">
      <w:pPr>
        <w:rPr>
          <w:rFonts w:hint="eastAsia"/>
        </w:rPr>
      </w:pPr>
      <w:r>
        <w:rPr>
          <w:rFonts w:hint="eastAsia"/>
        </w:rPr>
        <w:t>在汉语中，"夆"是一个较为罕见的汉字，它并不像一些常用字那样频繁出现在日常交流或者书面表达里。这个字的拼音是 "fēng"，属于一声，发音时口型要圆润，气流平稳地通过口腔发出。由于它的不常见性，很多人可能对其拼音不太熟悉。</w:t>
      </w:r>
    </w:p>
    <w:p w14:paraId="1BFCA8DB" w14:textId="77777777" w:rsidR="00DC470B" w:rsidRDefault="00DC470B">
      <w:pPr>
        <w:rPr>
          <w:rFonts w:hint="eastAsia"/>
        </w:rPr>
      </w:pPr>
    </w:p>
    <w:p w14:paraId="1977B902" w14:textId="77777777" w:rsidR="00DC470B" w:rsidRDefault="00DC470B">
      <w:pPr>
        <w:rPr>
          <w:rFonts w:hint="eastAsia"/>
        </w:rPr>
      </w:pPr>
    </w:p>
    <w:p w14:paraId="48400818" w14:textId="77777777" w:rsidR="00DC470B" w:rsidRDefault="00DC470B">
      <w:pPr>
        <w:rPr>
          <w:rFonts w:hint="eastAsia"/>
        </w:rPr>
      </w:pPr>
      <w:r>
        <w:rPr>
          <w:rFonts w:hint="eastAsia"/>
        </w:rPr>
        <w:t>夹杂在历史长河中的“夆”</w:t>
      </w:r>
    </w:p>
    <w:p w14:paraId="5A1BE746" w14:textId="77777777" w:rsidR="00DC470B" w:rsidRDefault="00DC470B">
      <w:pPr>
        <w:rPr>
          <w:rFonts w:hint="eastAsia"/>
        </w:rPr>
      </w:pPr>
      <w:r>
        <w:rPr>
          <w:rFonts w:hint="eastAsia"/>
        </w:rPr>
        <w:t>追溯到古代文献，"夆"字的身影偶尔会在古籍或碑文中出现，它有着独特的文化价值和历史背景。例如，在某些地方方言或是古老的姓氏中，“夆”可能会作为一种传承而存在。尽管如此，随着时代的变迁，使用该字的机会变得越来越少，渐渐地被现代人所遗忘。</w:t>
      </w:r>
    </w:p>
    <w:p w14:paraId="1E33C89E" w14:textId="77777777" w:rsidR="00DC470B" w:rsidRDefault="00DC470B">
      <w:pPr>
        <w:rPr>
          <w:rFonts w:hint="eastAsia"/>
        </w:rPr>
      </w:pPr>
    </w:p>
    <w:p w14:paraId="089EB7E9" w14:textId="77777777" w:rsidR="00DC470B" w:rsidRDefault="00DC470B">
      <w:pPr>
        <w:rPr>
          <w:rFonts w:hint="eastAsia"/>
        </w:rPr>
      </w:pPr>
    </w:p>
    <w:p w14:paraId="080EC5FD" w14:textId="77777777" w:rsidR="00DC470B" w:rsidRDefault="00DC470B">
      <w:pPr>
        <w:rPr>
          <w:rFonts w:hint="eastAsia"/>
        </w:rPr>
      </w:pPr>
      <w:r>
        <w:rPr>
          <w:rFonts w:hint="eastAsia"/>
        </w:rPr>
        <w:t>从音韵学角度看“夆”的发音</w:t>
      </w:r>
    </w:p>
    <w:p w14:paraId="361B5A89" w14:textId="77777777" w:rsidR="00DC470B" w:rsidRDefault="00DC470B">
      <w:pPr>
        <w:rPr>
          <w:rFonts w:hint="eastAsia"/>
        </w:rPr>
      </w:pPr>
      <w:r>
        <w:rPr>
          <w:rFonts w:hint="eastAsia"/>
        </w:rPr>
        <w:t>从音韵学的角度来分析，“夆”的发音与许多其他汉字相似，都是遵循着汉语语音系统的规则。“fēng”这一声调平直，没有升降的变化，属于普通话四声中的阴平。学习者可以通过练习类似发音的词语如“风”、“蜂”等，来更好地掌握“夆”的正确读法。</w:t>
      </w:r>
    </w:p>
    <w:p w14:paraId="3A320067" w14:textId="77777777" w:rsidR="00DC470B" w:rsidRDefault="00DC470B">
      <w:pPr>
        <w:rPr>
          <w:rFonts w:hint="eastAsia"/>
        </w:rPr>
      </w:pPr>
    </w:p>
    <w:p w14:paraId="3F2DE069" w14:textId="77777777" w:rsidR="00DC470B" w:rsidRDefault="00DC470B">
      <w:pPr>
        <w:rPr>
          <w:rFonts w:hint="eastAsia"/>
        </w:rPr>
      </w:pPr>
    </w:p>
    <w:p w14:paraId="4E22BEAE" w14:textId="77777777" w:rsidR="00DC470B" w:rsidRDefault="00DC470B">
      <w:pPr>
        <w:rPr>
          <w:rFonts w:hint="eastAsia"/>
        </w:rPr>
      </w:pPr>
      <w:r>
        <w:rPr>
          <w:rFonts w:hint="eastAsia"/>
        </w:rPr>
        <w:t>“夆”字在现代生活中的应用</w:t>
      </w:r>
    </w:p>
    <w:p w14:paraId="44D4A297" w14:textId="77777777" w:rsidR="00DC470B" w:rsidRDefault="00DC470B">
      <w:pPr>
        <w:rPr>
          <w:rFonts w:hint="eastAsia"/>
        </w:rPr>
      </w:pPr>
      <w:r>
        <w:rPr>
          <w:rFonts w:hint="eastAsia"/>
        </w:rPr>
        <w:t>虽然“夆”字不是我们日常生活中的常用词汇，但在书法艺术、古典文学研究以及中文字符的研究领域内，它仍然具有一定的意义。对于那些热衷于探索汉字奥秘的人来说，“夆”不仅是一个简单的符号，更是一扇通往古老中国文化宝库的小窗。</w:t>
      </w:r>
    </w:p>
    <w:p w14:paraId="1F0A69F8" w14:textId="77777777" w:rsidR="00DC470B" w:rsidRDefault="00DC470B">
      <w:pPr>
        <w:rPr>
          <w:rFonts w:hint="eastAsia"/>
        </w:rPr>
      </w:pPr>
    </w:p>
    <w:p w14:paraId="4A9F771D" w14:textId="77777777" w:rsidR="00DC470B" w:rsidRDefault="00DC470B">
      <w:pPr>
        <w:rPr>
          <w:rFonts w:hint="eastAsia"/>
        </w:rPr>
      </w:pPr>
    </w:p>
    <w:p w14:paraId="19208A30" w14:textId="77777777" w:rsidR="00DC470B" w:rsidRDefault="00DC470B">
      <w:pPr>
        <w:rPr>
          <w:rFonts w:hint="eastAsia"/>
        </w:rPr>
      </w:pPr>
      <w:r>
        <w:rPr>
          <w:rFonts w:hint="eastAsia"/>
        </w:rPr>
        <w:t>最后的总结：关于“夆”的思考</w:t>
      </w:r>
    </w:p>
    <w:p w14:paraId="1CCF83C0" w14:textId="77777777" w:rsidR="00DC470B" w:rsidRDefault="00DC470B">
      <w:pPr>
        <w:rPr>
          <w:rFonts w:hint="eastAsia"/>
        </w:rPr>
      </w:pPr>
      <w:r>
        <w:rPr>
          <w:rFonts w:hint="eastAsia"/>
        </w:rPr>
        <w:t>每一个汉字都是中华民族智慧的结晶，即便像“夆”这样少见的文字也不例外。它们承载着先人的思想感情和社会生活的印记。了解这些稀有汉字的拼音及其背后的故事，可以帮助我们更加深刻地理解汉语的魅力所在，同时也是对传统文化的一种尊重和继承。</w:t>
      </w:r>
    </w:p>
    <w:p w14:paraId="322B8273" w14:textId="77777777" w:rsidR="00DC470B" w:rsidRDefault="00DC470B">
      <w:pPr>
        <w:rPr>
          <w:rFonts w:hint="eastAsia"/>
        </w:rPr>
      </w:pPr>
    </w:p>
    <w:p w14:paraId="6A2E5647" w14:textId="77777777" w:rsidR="00DC470B" w:rsidRDefault="00DC4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20166" w14:textId="4A383AA3" w:rsidR="007E2433" w:rsidRDefault="007E2433"/>
    <w:sectPr w:rsidR="007E2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33"/>
    <w:rsid w:val="00317C12"/>
    <w:rsid w:val="007E2433"/>
    <w:rsid w:val="00D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08316-8AD2-4DB0-947F-4783205E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