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55D7" w14:textId="77777777" w:rsidR="00A37F4F" w:rsidRDefault="00A37F4F">
      <w:pPr>
        <w:rPr>
          <w:rFonts w:hint="eastAsia"/>
        </w:rPr>
      </w:pPr>
      <w:r>
        <w:rPr>
          <w:rFonts w:hint="eastAsia"/>
        </w:rPr>
        <w:t>墩的拼音和组词：基础解析</w:t>
      </w:r>
    </w:p>
    <w:p w14:paraId="6FF0D1F3" w14:textId="77777777" w:rsidR="00A37F4F" w:rsidRDefault="00A37F4F">
      <w:pPr>
        <w:rPr>
          <w:rFonts w:hint="eastAsia"/>
        </w:rPr>
      </w:pPr>
    </w:p>
    <w:p w14:paraId="6AD48D9B" w14:textId="77777777" w:rsidR="00A37F4F" w:rsidRDefault="00A37F4F">
      <w:pPr>
        <w:rPr>
          <w:rFonts w:hint="eastAsia"/>
        </w:rPr>
      </w:pPr>
      <w:r>
        <w:rPr>
          <w:rFonts w:hint="eastAsia"/>
        </w:rPr>
        <w:t>“墩”这个字在汉语中有着丰富的内涵，其拼音为dūn。它是一个多义字，既可以作为名词使用，也可以用作动词或形容词，在不同的语境下展现出独特的意义。从语音角度来看，“墩”的发音清晰有力，属于阳平声调，给人一种稳重、坚实的感觉。</w:t>
      </w:r>
    </w:p>
    <w:p w14:paraId="5703E45E" w14:textId="77777777" w:rsidR="00A37F4F" w:rsidRDefault="00A37F4F">
      <w:pPr>
        <w:rPr>
          <w:rFonts w:hint="eastAsia"/>
        </w:rPr>
      </w:pPr>
    </w:p>
    <w:p w14:paraId="446F6933" w14:textId="77777777" w:rsidR="00A37F4F" w:rsidRDefault="00A37F4F">
      <w:pPr>
        <w:rPr>
          <w:rFonts w:hint="eastAsia"/>
        </w:rPr>
      </w:pPr>
    </w:p>
    <w:p w14:paraId="4D05F86D" w14:textId="77777777" w:rsidR="00A37F4F" w:rsidRDefault="00A37F4F">
      <w:pPr>
        <w:rPr>
          <w:rFonts w:hint="eastAsia"/>
        </w:rPr>
      </w:pPr>
      <w:r>
        <w:rPr>
          <w:rFonts w:hint="eastAsia"/>
        </w:rPr>
        <w:t>在日常生活中，“墩”常常出现在许多常见的词语中，比如“桥墩”“石墩”“菜墩”等。这些词语不仅反映了“墩”本身的含义，还体现了汉字文化与实际生活的紧密联系。通过学习“墩”的拼音和组词，我们可以更好地理解汉字的魅力以及它在语言表达中的重要作用。</w:t>
      </w:r>
    </w:p>
    <w:p w14:paraId="34F4DFC1" w14:textId="77777777" w:rsidR="00A37F4F" w:rsidRDefault="00A37F4F">
      <w:pPr>
        <w:rPr>
          <w:rFonts w:hint="eastAsia"/>
        </w:rPr>
      </w:pPr>
    </w:p>
    <w:p w14:paraId="6837A4B1" w14:textId="77777777" w:rsidR="00A37F4F" w:rsidRDefault="00A37F4F">
      <w:pPr>
        <w:rPr>
          <w:rFonts w:hint="eastAsia"/>
        </w:rPr>
      </w:pPr>
    </w:p>
    <w:p w14:paraId="58DEEAA0" w14:textId="77777777" w:rsidR="00A37F4F" w:rsidRDefault="00A37F4F">
      <w:pPr>
        <w:rPr>
          <w:rFonts w:hint="eastAsia"/>
        </w:rPr>
      </w:pPr>
      <w:r>
        <w:rPr>
          <w:rFonts w:hint="eastAsia"/>
        </w:rPr>
        <w:t>墩的常见组词及其应用场景</w:t>
      </w:r>
    </w:p>
    <w:p w14:paraId="5FDFC890" w14:textId="77777777" w:rsidR="00A37F4F" w:rsidRDefault="00A37F4F">
      <w:pPr>
        <w:rPr>
          <w:rFonts w:hint="eastAsia"/>
        </w:rPr>
      </w:pPr>
    </w:p>
    <w:p w14:paraId="4B1EC6FE" w14:textId="77777777" w:rsidR="00A37F4F" w:rsidRDefault="00A37F4F">
      <w:pPr>
        <w:rPr>
          <w:rFonts w:hint="eastAsia"/>
        </w:rPr>
      </w:pPr>
      <w:r>
        <w:rPr>
          <w:rFonts w:hint="eastAsia"/>
        </w:rPr>
        <w:t>“墩”作为一个常用汉字，能够与其他汉字搭配形成多种词汇，广泛应用于建筑、农业、生活等多个领域。例如，“桥墩”指的是桥梁下方支撑结构的部分，是建筑工程中不可或缺的重要组成部分；而“石墩”则通常用于道路旁或者庭院中，起到装饰和固定的作用。“菜墩”则是厨房里常用的工具之一，用来切菜时放置食材，确保操作安全。</w:t>
      </w:r>
    </w:p>
    <w:p w14:paraId="76EEB5DD" w14:textId="77777777" w:rsidR="00A37F4F" w:rsidRDefault="00A37F4F">
      <w:pPr>
        <w:rPr>
          <w:rFonts w:hint="eastAsia"/>
        </w:rPr>
      </w:pPr>
    </w:p>
    <w:p w14:paraId="77793D29" w14:textId="77777777" w:rsidR="00A37F4F" w:rsidRDefault="00A37F4F">
      <w:pPr>
        <w:rPr>
          <w:rFonts w:hint="eastAsia"/>
        </w:rPr>
      </w:pPr>
    </w:p>
    <w:p w14:paraId="13F65A49" w14:textId="77777777" w:rsidR="00A37F4F" w:rsidRDefault="00A37F4F">
      <w:pPr>
        <w:rPr>
          <w:rFonts w:hint="eastAsia"/>
        </w:rPr>
      </w:pPr>
      <w:r>
        <w:rPr>
          <w:rFonts w:hint="eastAsia"/>
        </w:rPr>
        <w:t>值得注意的是，“墩”还可以用来形容某种状态或动作。例如，“蹲”虽然与“墩”字形相似，但读音不同（qūn），二者的意义也有所区别。“蹲”更多地描述人或动物屈膝下坐的动作，而“墩”则强调一种稳固、扎实的状态。这种细微差异正是汉字博大精深之处。</w:t>
      </w:r>
    </w:p>
    <w:p w14:paraId="2AFD552A" w14:textId="77777777" w:rsidR="00A37F4F" w:rsidRDefault="00A37F4F">
      <w:pPr>
        <w:rPr>
          <w:rFonts w:hint="eastAsia"/>
        </w:rPr>
      </w:pPr>
    </w:p>
    <w:p w14:paraId="79182230" w14:textId="77777777" w:rsidR="00A37F4F" w:rsidRDefault="00A37F4F">
      <w:pPr>
        <w:rPr>
          <w:rFonts w:hint="eastAsia"/>
        </w:rPr>
      </w:pPr>
    </w:p>
    <w:p w14:paraId="307B0A9B" w14:textId="77777777" w:rsidR="00A37F4F" w:rsidRDefault="00A37F4F">
      <w:pPr>
        <w:rPr>
          <w:rFonts w:hint="eastAsia"/>
        </w:rPr>
      </w:pPr>
      <w:r>
        <w:rPr>
          <w:rFonts w:hint="eastAsia"/>
        </w:rPr>
        <w:t>墩的文化寓意与历史渊源</w:t>
      </w:r>
    </w:p>
    <w:p w14:paraId="2EF1C3AD" w14:textId="77777777" w:rsidR="00A37F4F" w:rsidRDefault="00A37F4F">
      <w:pPr>
        <w:rPr>
          <w:rFonts w:hint="eastAsia"/>
        </w:rPr>
      </w:pPr>
    </w:p>
    <w:p w14:paraId="0E5C06C5" w14:textId="77777777" w:rsidR="00A37F4F" w:rsidRDefault="00A37F4F">
      <w:pPr>
        <w:rPr>
          <w:rFonts w:hint="eastAsia"/>
        </w:rPr>
      </w:pPr>
      <w:r>
        <w:rPr>
          <w:rFonts w:hint="eastAsia"/>
        </w:rPr>
        <w:t>从历史文化的角度来看，“墩”字承载了中华民族几千年的智慧结晶。古代人们建造城墙、堡垒时，常会设立“烽火台”或“瞭望墩”，以此传递敌情信息，保障国家安全。这种做法不仅展现了古人卓越的军事才能，更凸显了“墩”这一概念在防御体系中的重要地</w:t>
      </w:r>
      <w:r>
        <w:rPr>
          <w:rFonts w:hint="eastAsia"/>
        </w:rPr>
        <w:lastRenderedPageBreak/>
        <w:t>位。</w:t>
      </w:r>
    </w:p>
    <w:p w14:paraId="6F085CFA" w14:textId="77777777" w:rsidR="00A37F4F" w:rsidRDefault="00A37F4F">
      <w:pPr>
        <w:rPr>
          <w:rFonts w:hint="eastAsia"/>
        </w:rPr>
      </w:pPr>
    </w:p>
    <w:p w14:paraId="73505F8D" w14:textId="77777777" w:rsidR="00A37F4F" w:rsidRDefault="00A37F4F">
      <w:pPr>
        <w:rPr>
          <w:rFonts w:hint="eastAsia"/>
        </w:rPr>
      </w:pPr>
    </w:p>
    <w:p w14:paraId="538DCDDF" w14:textId="77777777" w:rsidR="00A37F4F" w:rsidRDefault="00A37F4F">
      <w:pPr>
        <w:rPr>
          <w:rFonts w:hint="eastAsia"/>
        </w:rPr>
      </w:pPr>
      <w:r>
        <w:rPr>
          <w:rFonts w:hint="eastAsia"/>
        </w:rPr>
        <w:t>同时，“墩”还经常出现在一些地方方言中，具有浓厚的地域特色。例如，在某些地区，“土墩”被用来指代小山丘或者堆积起来的土地，这种说法既形象又生动，让人一目了然。由此可见，“墩”不仅仅是一个简单的汉字，更是连接古今文化的纽带。</w:t>
      </w:r>
    </w:p>
    <w:p w14:paraId="197226F6" w14:textId="77777777" w:rsidR="00A37F4F" w:rsidRDefault="00A37F4F">
      <w:pPr>
        <w:rPr>
          <w:rFonts w:hint="eastAsia"/>
        </w:rPr>
      </w:pPr>
    </w:p>
    <w:p w14:paraId="740B3852" w14:textId="77777777" w:rsidR="00A37F4F" w:rsidRDefault="00A37F4F">
      <w:pPr>
        <w:rPr>
          <w:rFonts w:hint="eastAsia"/>
        </w:rPr>
      </w:pPr>
    </w:p>
    <w:p w14:paraId="5E4042F9" w14:textId="77777777" w:rsidR="00A37F4F" w:rsidRDefault="00A37F4F">
      <w:pPr>
        <w:rPr>
          <w:rFonts w:hint="eastAsia"/>
        </w:rPr>
      </w:pPr>
      <w:r>
        <w:rPr>
          <w:rFonts w:hint="eastAsia"/>
        </w:rPr>
        <w:t>墩在现代汉语中的延伸意义</w:t>
      </w:r>
    </w:p>
    <w:p w14:paraId="1DEF06F5" w14:textId="77777777" w:rsidR="00A37F4F" w:rsidRDefault="00A37F4F">
      <w:pPr>
        <w:rPr>
          <w:rFonts w:hint="eastAsia"/>
        </w:rPr>
      </w:pPr>
    </w:p>
    <w:p w14:paraId="4438F4BC" w14:textId="77777777" w:rsidR="00A37F4F" w:rsidRDefault="00A37F4F">
      <w:pPr>
        <w:rPr>
          <w:rFonts w:hint="eastAsia"/>
        </w:rPr>
      </w:pPr>
      <w:r>
        <w:rPr>
          <w:rFonts w:hint="eastAsia"/>
        </w:rPr>
        <w:t>随着时代的发展，“墩”字的意义也在不断拓展。近年来，网络上兴起了一种新的流行语——“冰墩墩”，这是北京冬奥会吉祥物的名字。这个可爱的熊猫形象以其憨态可掬的姿态赢得了全世界的关注和喜爱，成为中华文化软实力的象征之一。</w:t>
      </w:r>
    </w:p>
    <w:p w14:paraId="38A1D36C" w14:textId="77777777" w:rsidR="00A37F4F" w:rsidRDefault="00A37F4F">
      <w:pPr>
        <w:rPr>
          <w:rFonts w:hint="eastAsia"/>
        </w:rPr>
      </w:pPr>
    </w:p>
    <w:p w14:paraId="1FE764AA" w14:textId="77777777" w:rsidR="00A37F4F" w:rsidRDefault="00A37F4F">
      <w:pPr>
        <w:rPr>
          <w:rFonts w:hint="eastAsia"/>
        </w:rPr>
      </w:pPr>
    </w:p>
    <w:p w14:paraId="0F52146E" w14:textId="77777777" w:rsidR="00A37F4F" w:rsidRDefault="00A37F4F">
      <w:pPr>
        <w:rPr>
          <w:rFonts w:hint="eastAsia"/>
        </w:rPr>
      </w:pPr>
      <w:r>
        <w:rPr>
          <w:rFonts w:hint="eastAsia"/>
        </w:rPr>
        <w:t>除此之外，“墩”还在一些新兴领域得到了广泛应用。例如，在设计领域，“墩式结构”因其稳定性强、承重能力高的特点，被广泛应用于家具制造和建筑设计中。而在科技领域，“数据存储节点”有时也会被称为“数据墩”，形象地表达了其作为信息枢纽的核心作用。</w:t>
      </w:r>
    </w:p>
    <w:p w14:paraId="58F81E0D" w14:textId="77777777" w:rsidR="00A37F4F" w:rsidRDefault="00A37F4F">
      <w:pPr>
        <w:rPr>
          <w:rFonts w:hint="eastAsia"/>
        </w:rPr>
      </w:pPr>
    </w:p>
    <w:p w14:paraId="108E8425" w14:textId="77777777" w:rsidR="00A37F4F" w:rsidRDefault="00A37F4F">
      <w:pPr>
        <w:rPr>
          <w:rFonts w:hint="eastAsia"/>
        </w:rPr>
      </w:pPr>
    </w:p>
    <w:p w14:paraId="5CA86D26" w14:textId="77777777" w:rsidR="00A37F4F" w:rsidRDefault="00A37F4F">
      <w:pPr>
        <w:rPr>
          <w:rFonts w:hint="eastAsia"/>
        </w:rPr>
      </w:pPr>
      <w:r>
        <w:rPr>
          <w:rFonts w:hint="eastAsia"/>
        </w:rPr>
        <w:t>最后的总结：“墩”的多重价值与深远影响</w:t>
      </w:r>
    </w:p>
    <w:p w14:paraId="202E9D9A" w14:textId="77777777" w:rsidR="00A37F4F" w:rsidRDefault="00A37F4F">
      <w:pPr>
        <w:rPr>
          <w:rFonts w:hint="eastAsia"/>
        </w:rPr>
      </w:pPr>
    </w:p>
    <w:p w14:paraId="1C644027" w14:textId="77777777" w:rsidR="00A37F4F" w:rsidRDefault="00A37F4F">
      <w:pPr>
        <w:rPr>
          <w:rFonts w:hint="eastAsia"/>
        </w:rPr>
      </w:pPr>
      <w:r>
        <w:rPr>
          <w:rFonts w:hint="eastAsia"/>
        </w:rPr>
        <w:t>“墩”这个字无论是在语音、语义还是文化内涵方面，都展现出了极高的实用性和艺术性。通过学习“墩”的拼音和组词，我们不仅能掌握汉字的基本知识，更能深刻体会到中华文化的深厚底蕴。希望每一位读者都能在探索汉字之美的过程中，找到属于自己的乐趣与收获！</w:t>
      </w:r>
    </w:p>
    <w:p w14:paraId="424BCA27" w14:textId="77777777" w:rsidR="00A37F4F" w:rsidRDefault="00A37F4F">
      <w:pPr>
        <w:rPr>
          <w:rFonts w:hint="eastAsia"/>
        </w:rPr>
      </w:pPr>
    </w:p>
    <w:p w14:paraId="6F0CC0B7" w14:textId="77777777" w:rsidR="00A37F4F" w:rsidRDefault="00A37F4F">
      <w:pPr>
        <w:rPr>
          <w:rFonts w:hint="eastAsia"/>
        </w:rPr>
      </w:pPr>
      <w:r>
        <w:rPr>
          <w:rFonts w:hint="eastAsia"/>
        </w:rPr>
        <w:t>本文是由每日作文网(2345lzwz.com)为大家创作</w:t>
      </w:r>
    </w:p>
    <w:p w14:paraId="3DFD1890" w14:textId="709714FA" w:rsidR="00880DDE" w:rsidRDefault="00880DDE"/>
    <w:sectPr w:rsidR="00880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DE"/>
    <w:rsid w:val="00317C12"/>
    <w:rsid w:val="00880DDE"/>
    <w:rsid w:val="00A3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3F25E-2691-4DF9-BF9C-FC2FD36B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0D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0D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0D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0D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0D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0D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0D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0D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0D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0D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0D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0D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0DDE"/>
    <w:rPr>
      <w:rFonts w:cstheme="majorBidi"/>
      <w:color w:val="2F5496" w:themeColor="accent1" w:themeShade="BF"/>
      <w:sz w:val="28"/>
      <w:szCs w:val="28"/>
    </w:rPr>
  </w:style>
  <w:style w:type="character" w:customStyle="1" w:styleId="50">
    <w:name w:val="标题 5 字符"/>
    <w:basedOn w:val="a0"/>
    <w:link w:val="5"/>
    <w:uiPriority w:val="9"/>
    <w:semiHidden/>
    <w:rsid w:val="00880DDE"/>
    <w:rPr>
      <w:rFonts w:cstheme="majorBidi"/>
      <w:color w:val="2F5496" w:themeColor="accent1" w:themeShade="BF"/>
      <w:sz w:val="24"/>
    </w:rPr>
  </w:style>
  <w:style w:type="character" w:customStyle="1" w:styleId="60">
    <w:name w:val="标题 6 字符"/>
    <w:basedOn w:val="a0"/>
    <w:link w:val="6"/>
    <w:uiPriority w:val="9"/>
    <w:semiHidden/>
    <w:rsid w:val="00880DDE"/>
    <w:rPr>
      <w:rFonts w:cstheme="majorBidi"/>
      <w:b/>
      <w:bCs/>
      <w:color w:val="2F5496" w:themeColor="accent1" w:themeShade="BF"/>
    </w:rPr>
  </w:style>
  <w:style w:type="character" w:customStyle="1" w:styleId="70">
    <w:name w:val="标题 7 字符"/>
    <w:basedOn w:val="a0"/>
    <w:link w:val="7"/>
    <w:uiPriority w:val="9"/>
    <w:semiHidden/>
    <w:rsid w:val="00880DDE"/>
    <w:rPr>
      <w:rFonts w:cstheme="majorBidi"/>
      <w:b/>
      <w:bCs/>
      <w:color w:val="595959" w:themeColor="text1" w:themeTint="A6"/>
    </w:rPr>
  </w:style>
  <w:style w:type="character" w:customStyle="1" w:styleId="80">
    <w:name w:val="标题 8 字符"/>
    <w:basedOn w:val="a0"/>
    <w:link w:val="8"/>
    <w:uiPriority w:val="9"/>
    <w:semiHidden/>
    <w:rsid w:val="00880DDE"/>
    <w:rPr>
      <w:rFonts w:cstheme="majorBidi"/>
      <w:color w:val="595959" w:themeColor="text1" w:themeTint="A6"/>
    </w:rPr>
  </w:style>
  <w:style w:type="character" w:customStyle="1" w:styleId="90">
    <w:name w:val="标题 9 字符"/>
    <w:basedOn w:val="a0"/>
    <w:link w:val="9"/>
    <w:uiPriority w:val="9"/>
    <w:semiHidden/>
    <w:rsid w:val="00880DDE"/>
    <w:rPr>
      <w:rFonts w:eastAsiaTheme="majorEastAsia" w:cstheme="majorBidi"/>
      <w:color w:val="595959" w:themeColor="text1" w:themeTint="A6"/>
    </w:rPr>
  </w:style>
  <w:style w:type="paragraph" w:styleId="a3">
    <w:name w:val="Title"/>
    <w:basedOn w:val="a"/>
    <w:next w:val="a"/>
    <w:link w:val="a4"/>
    <w:uiPriority w:val="10"/>
    <w:qFormat/>
    <w:rsid w:val="00880D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0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D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0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DDE"/>
    <w:pPr>
      <w:spacing w:before="160"/>
      <w:jc w:val="center"/>
    </w:pPr>
    <w:rPr>
      <w:i/>
      <w:iCs/>
      <w:color w:val="404040" w:themeColor="text1" w:themeTint="BF"/>
    </w:rPr>
  </w:style>
  <w:style w:type="character" w:customStyle="1" w:styleId="a8">
    <w:name w:val="引用 字符"/>
    <w:basedOn w:val="a0"/>
    <w:link w:val="a7"/>
    <w:uiPriority w:val="29"/>
    <w:rsid w:val="00880DDE"/>
    <w:rPr>
      <w:i/>
      <w:iCs/>
      <w:color w:val="404040" w:themeColor="text1" w:themeTint="BF"/>
    </w:rPr>
  </w:style>
  <w:style w:type="paragraph" w:styleId="a9">
    <w:name w:val="List Paragraph"/>
    <w:basedOn w:val="a"/>
    <w:uiPriority w:val="34"/>
    <w:qFormat/>
    <w:rsid w:val="00880DDE"/>
    <w:pPr>
      <w:ind w:left="720"/>
      <w:contextualSpacing/>
    </w:pPr>
  </w:style>
  <w:style w:type="character" w:styleId="aa">
    <w:name w:val="Intense Emphasis"/>
    <w:basedOn w:val="a0"/>
    <w:uiPriority w:val="21"/>
    <w:qFormat/>
    <w:rsid w:val="00880DDE"/>
    <w:rPr>
      <w:i/>
      <w:iCs/>
      <w:color w:val="2F5496" w:themeColor="accent1" w:themeShade="BF"/>
    </w:rPr>
  </w:style>
  <w:style w:type="paragraph" w:styleId="ab">
    <w:name w:val="Intense Quote"/>
    <w:basedOn w:val="a"/>
    <w:next w:val="a"/>
    <w:link w:val="ac"/>
    <w:uiPriority w:val="30"/>
    <w:qFormat/>
    <w:rsid w:val="00880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0DDE"/>
    <w:rPr>
      <w:i/>
      <w:iCs/>
      <w:color w:val="2F5496" w:themeColor="accent1" w:themeShade="BF"/>
    </w:rPr>
  </w:style>
  <w:style w:type="character" w:styleId="ad">
    <w:name w:val="Intense Reference"/>
    <w:basedOn w:val="a0"/>
    <w:uiPriority w:val="32"/>
    <w:qFormat/>
    <w:rsid w:val="00880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