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23460" w14:textId="77777777" w:rsidR="00C35FDC" w:rsidRDefault="00C35FDC">
      <w:pPr>
        <w:rPr>
          <w:rFonts w:hint="eastAsia"/>
        </w:rPr>
      </w:pPr>
    </w:p>
    <w:p w14:paraId="654D4502" w14:textId="77777777" w:rsidR="00C35FDC" w:rsidRDefault="00C35FDC">
      <w:pPr>
        <w:rPr>
          <w:rFonts w:hint="eastAsia"/>
        </w:rPr>
      </w:pPr>
      <w:r>
        <w:rPr>
          <w:rFonts w:hint="eastAsia"/>
        </w:rPr>
        <w:t>堵的拼音怎么写</w:t>
      </w:r>
    </w:p>
    <w:p w14:paraId="779054A6" w14:textId="77777777" w:rsidR="00C35FDC" w:rsidRDefault="00C35FDC">
      <w:pPr>
        <w:rPr>
          <w:rFonts w:hint="eastAsia"/>
        </w:rPr>
      </w:pPr>
      <w:r>
        <w:rPr>
          <w:rFonts w:hint="eastAsia"/>
        </w:rPr>
        <w:t>“堵”字是一个常见的汉字，广泛应用于多个领域，尤其是在描述交通状况或表达情绪时。在汉语中，“堵”的拼音是根据汉语拼音方案确定的，具体的拼音为“dǔ”。这一拼音遵循了汉语拼音的基本规则，即声母加韵母的形式。在这个例子中，“d”作为声母，而“ǔ”则为韵母。</w:t>
      </w:r>
    </w:p>
    <w:p w14:paraId="30C668FE" w14:textId="77777777" w:rsidR="00C35FDC" w:rsidRDefault="00C35FDC">
      <w:pPr>
        <w:rPr>
          <w:rFonts w:hint="eastAsia"/>
        </w:rPr>
      </w:pPr>
    </w:p>
    <w:p w14:paraId="68E49F54" w14:textId="77777777" w:rsidR="00C35FDC" w:rsidRDefault="00C35FDC">
      <w:pPr>
        <w:rPr>
          <w:rFonts w:hint="eastAsia"/>
        </w:rPr>
      </w:pPr>
    </w:p>
    <w:p w14:paraId="01296CBC" w14:textId="77777777" w:rsidR="00C35FDC" w:rsidRDefault="00C35FDC">
      <w:pPr>
        <w:rPr>
          <w:rFonts w:hint="eastAsia"/>
        </w:rPr>
      </w:pPr>
      <w:r>
        <w:rPr>
          <w:rFonts w:hint="eastAsia"/>
        </w:rPr>
        <w:t>拼音中的声调标记</w:t>
      </w:r>
    </w:p>
    <w:p w14:paraId="507A7B4C" w14:textId="77777777" w:rsidR="00C35FDC" w:rsidRDefault="00C35FDC">
      <w:pPr>
        <w:rPr>
          <w:rFonts w:hint="eastAsia"/>
        </w:rPr>
      </w:pPr>
      <w:r>
        <w:rPr>
          <w:rFonts w:hint="eastAsia"/>
        </w:rPr>
        <w:t>值得注意的是，在“dǔ”这个拼音中，声调符号位于“u”之上，表示第三声。汉语中的每个音节都包含有声调，这是汉语区别于其他语言的一个重要特征。正确地发音和标注声调对于准确理解和使用汉语来说至关重要。例如，“dǔ”（堵）与“dū”（督）、“dú”（读）以及“dù”（度）之间仅通过声调来区分意义。</w:t>
      </w:r>
    </w:p>
    <w:p w14:paraId="6C518C3A" w14:textId="77777777" w:rsidR="00C35FDC" w:rsidRDefault="00C35FDC">
      <w:pPr>
        <w:rPr>
          <w:rFonts w:hint="eastAsia"/>
        </w:rPr>
      </w:pPr>
    </w:p>
    <w:p w14:paraId="5BE9E779" w14:textId="77777777" w:rsidR="00C35FDC" w:rsidRDefault="00C35FDC">
      <w:pPr>
        <w:rPr>
          <w:rFonts w:hint="eastAsia"/>
        </w:rPr>
      </w:pPr>
    </w:p>
    <w:p w14:paraId="42D446CA" w14:textId="77777777" w:rsidR="00C35FDC" w:rsidRDefault="00C35FDC">
      <w:pPr>
        <w:rPr>
          <w:rFonts w:hint="eastAsia"/>
        </w:rPr>
      </w:pPr>
      <w:r>
        <w:rPr>
          <w:rFonts w:hint="eastAsia"/>
        </w:rPr>
        <w:t>“堵”字的实际应用</w:t>
      </w:r>
    </w:p>
    <w:p w14:paraId="49E0BED2" w14:textId="77777777" w:rsidR="00C35FDC" w:rsidRDefault="00C35FDC">
      <w:pPr>
        <w:rPr>
          <w:rFonts w:hint="eastAsia"/>
        </w:rPr>
      </w:pPr>
      <w:r>
        <w:rPr>
          <w:rFonts w:hint="eastAsia"/>
        </w:rPr>
        <w:t>“堵”字不仅在日常交流中频繁出现，而且在文学作品、新闻报道等场合也十分常见。比如，当我们谈论城市交通问题时，经常会用到“堵车”一词，形象地描绘出道路上车辆拥挤、行驶缓慢的情形。“堵”还可以用于比喻心情上的不畅快，如“心里堵得慌”，用来形容因为某种原因导致的情绪不佳状态。</w:t>
      </w:r>
    </w:p>
    <w:p w14:paraId="3D18A6E9" w14:textId="77777777" w:rsidR="00C35FDC" w:rsidRDefault="00C35FDC">
      <w:pPr>
        <w:rPr>
          <w:rFonts w:hint="eastAsia"/>
        </w:rPr>
      </w:pPr>
    </w:p>
    <w:p w14:paraId="19657A9B" w14:textId="77777777" w:rsidR="00C35FDC" w:rsidRDefault="00C35FDC">
      <w:pPr>
        <w:rPr>
          <w:rFonts w:hint="eastAsia"/>
        </w:rPr>
      </w:pPr>
    </w:p>
    <w:p w14:paraId="31B6EA91" w14:textId="77777777" w:rsidR="00C35FDC" w:rsidRDefault="00C35FDC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634AC822" w14:textId="77777777" w:rsidR="00C35FDC" w:rsidRDefault="00C35FDC">
      <w:pPr>
        <w:rPr>
          <w:rFonts w:hint="eastAsia"/>
        </w:rPr>
      </w:pPr>
      <w:r>
        <w:rPr>
          <w:rFonts w:hint="eastAsia"/>
        </w:rPr>
        <w:t>掌握汉语拼音对于非母语者而言，是学习汉语的基础步骤之一。它不仅有助于提高汉字的认读能力，还能够促进听说技能的发展。汉语拼音作为一种辅助工具，极大地简化了汉字的学习过程，使得初学者可以更快地进入实际的语言运用阶段。因此，无论是对儿童还是成人来说，了解并熟练掌握汉语拼音都是至关重要的。</w:t>
      </w:r>
    </w:p>
    <w:p w14:paraId="02B543FF" w14:textId="77777777" w:rsidR="00C35FDC" w:rsidRDefault="00C35FDC">
      <w:pPr>
        <w:rPr>
          <w:rFonts w:hint="eastAsia"/>
        </w:rPr>
      </w:pPr>
    </w:p>
    <w:p w14:paraId="7A87ED8B" w14:textId="77777777" w:rsidR="00C35FDC" w:rsidRDefault="00C35FDC">
      <w:pPr>
        <w:rPr>
          <w:rFonts w:hint="eastAsia"/>
        </w:rPr>
      </w:pPr>
    </w:p>
    <w:p w14:paraId="5CC1479A" w14:textId="77777777" w:rsidR="00C35FDC" w:rsidRDefault="00C35FDC">
      <w:pPr>
        <w:rPr>
          <w:rFonts w:hint="eastAsia"/>
        </w:rPr>
      </w:pPr>
      <w:r>
        <w:rPr>
          <w:rFonts w:hint="eastAsia"/>
        </w:rPr>
        <w:t>最后的总结</w:t>
      </w:r>
    </w:p>
    <w:p w14:paraId="4C7D5294" w14:textId="77777777" w:rsidR="00C35FDC" w:rsidRDefault="00C35FDC">
      <w:pPr>
        <w:rPr>
          <w:rFonts w:hint="eastAsia"/>
        </w:rPr>
      </w:pPr>
      <w:r>
        <w:rPr>
          <w:rFonts w:hint="eastAsia"/>
        </w:rPr>
        <w:t>“堵”的拼音写作“dǔ”，属于第三声。通过对该字及其拼音的学习，我们不仅能更好地理解其含义与用法，还能进一步认识到汉语拼音在汉语学习过程中的重要性。无论是为了提升个人的语言素养，还是为了更深入地探索中华文化，掌握正确的拼音知识都是非常必要的。</w:t>
      </w:r>
    </w:p>
    <w:p w14:paraId="69A95211" w14:textId="77777777" w:rsidR="00C35FDC" w:rsidRDefault="00C35FDC">
      <w:pPr>
        <w:rPr>
          <w:rFonts w:hint="eastAsia"/>
        </w:rPr>
      </w:pPr>
    </w:p>
    <w:p w14:paraId="6307A44A" w14:textId="77777777" w:rsidR="00C35FDC" w:rsidRDefault="00C35FDC">
      <w:pPr>
        <w:rPr>
          <w:rFonts w:hint="eastAsia"/>
        </w:rPr>
      </w:pPr>
    </w:p>
    <w:p w14:paraId="441821A7" w14:textId="77777777" w:rsidR="00C35FDC" w:rsidRDefault="00C35F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ADA5F3" w14:textId="373695A8" w:rsidR="00447BE5" w:rsidRDefault="00447BE5"/>
    <w:sectPr w:rsidR="00447B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BE5"/>
    <w:rsid w:val="00317C12"/>
    <w:rsid w:val="00447BE5"/>
    <w:rsid w:val="00C35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C7D46C-A866-4F7D-9C33-E2E663580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7B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7B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7B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7B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7B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7B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7B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7B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7B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7B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7B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7B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7B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7B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7B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7B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7B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7B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7B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7B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7B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7B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7B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7B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7B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7B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7B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7B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7B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2025-03-22T07:20:00Z</dcterms:created>
  <dcterms:modified xsi:type="dcterms:W3CDTF">2025-03-22T07:20:00Z</dcterms:modified>
</cp:coreProperties>
</file>