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557008" w14:textId="77777777" w:rsidR="00E22B0B" w:rsidRDefault="00E22B0B">
      <w:pPr>
        <w:rPr>
          <w:rFonts w:hint="eastAsia"/>
        </w:rPr>
      </w:pPr>
      <w:r>
        <w:rPr>
          <w:rFonts w:hint="eastAsia"/>
        </w:rPr>
        <w:t>堵的拼音和组词部首音序</w:t>
      </w:r>
    </w:p>
    <w:p w14:paraId="781C7EC1" w14:textId="77777777" w:rsidR="00E22B0B" w:rsidRDefault="00E22B0B">
      <w:pPr>
        <w:rPr>
          <w:rFonts w:hint="eastAsia"/>
        </w:rPr>
      </w:pPr>
    </w:p>
    <w:p w14:paraId="0CA974A0" w14:textId="77777777" w:rsidR="00E22B0B" w:rsidRDefault="00E22B0B">
      <w:pPr>
        <w:rPr>
          <w:rFonts w:hint="eastAsia"/>
        </w:rPr>
      </w:pPr>
      <w:r>
        <w:rPr>
          <w:rFonts w:hint="eastAsia"/>
        </w:rPr>
        <w:t>“堵”是一个常见且意义丰富的汉字，它不仅在日常生活中频繁出现，还在语言学习中扮演着重要角色。本篇文章将围绕“堵”的拼音、组词、部首以及音序展开介绍，帮助读者更全面地了解这个汉字。</w:t>
      </w:r>
    </w:p>
    <w:p w14:paraId="027E3F7B" w14:textId="77777777" w:rsidR="00E22B0B" w:rsidRDefault="00E22B0B">
      <w:pPr>
        <w:rPr>
          <w:rFonts w:hint="eastAsia"/>
        </w:rPr>
      </w:pPr>
    </w:p>
    <w:p w14:paraId="3F95019F" w14:textId="77777777" w:rsidR="00E22B0B" w:rsidRDefault="00E22B0B">
      <w:pPr>
        <w:rPr>
          <w:rFonts w:hint="eastAsia"/>
        </w:rPr>
      </w:pPr>
    </w:p>
    <w:p w14:paraId="13D73F07" w14:textId="77777777" w:rsidR="00E22B0B" w:rsidRDefault="00E22B0B">
      <w:pPr>
        <w:rPr>
          <w:rFonts w:hint="eastAsia"/>
        </w:rPr>
      </w:pPr>
      <w:r>
        <w:rPr>
          <w:rFonts w:hint="eastAsia"/>
        </w:rPr>
        <w:t>一、“堵”的拼音与发音特点</w:t>
      </w:r>
    </w:p>
    <w:p w14:paraId="7A8B0BE7" w14:textId="77777777" w:rsidR="00E22B0B" w:rsidRDefault="00E22B0B">
      <w:pPr>
        <w:rPr>
          <w:rFonts w:hint="eastAsia"/>
        </w:rPr>
      </w:pPr>
    </w:p>
    <w:p w14:paraId="35591512" w14:textId="77777777" w:rsidR="00E22B0B" w:rsidRDefault="00E22B0B">
      <w:pPr>
        <w:rPr>
          <w:rFonts w:hint="eastAsia"/>
        </w:rPr>
      </w:pPr>
      <w:r>
        <w:rPr>
          <w:rFonts w:hint="eastAsia"/>
        </w:rPr>
        <w:t>“堵”字的拼音为“dǔ”，属于普通话中的第四声。从发音上看，“dǔ”是一个较为清晰的音节，其中“d”是舌尖中音，而“u”则是圆唇后元音。这种组合使得“堵”字的发音既简洁又有力。在实际使用中，我们需要特别注意第四声的发音技巧，即声音要短促而坚定，这样才能准确传达出该字的意义。</w:t>
      </w:r>
    </w:p>
    <w:p w14:paraId="0F638647" w14:textId="77777777" w:rsidR="00E22B0B" w:rsidRDefault="00E22B0B">
      <w:pPr>
        <w:rPr>
          <w:rFonts w:hint="eastAsia"/>
        </w:rPr>
      </w:pPr>
    </w:p>
    <w:p w14:paraId="73F269B3" w14:textId="77777777" w:rsidR="00E22B0B" w:rsidRDefault="00E22B0B">
      <w:pPr>
        <w:rPr>
          <w:rFonts w:hint="eastAsia"/>
        </w:rPr>
      </w:pPr>
    </w:p>
    <w:p w14:paraId="37D5D6E8" w14:textId="77777777" w:rsidR="00E22B0B" w:rsidRDefault="00E22B0B">
      <w:pPr>
        <w:rPr>
          <w:rFonts w:hint="eastAsia"/>
        </w:rPr>
      </w:pPr>
      <w:r>
        <w:rPr>
          <w:rFonts w:hint="eastAsia"/>
        </w:rPr>
        <w:t>二、“堵”的部首解析</w:t>
      </w:r>
    </w:p>
    <w:p w14:paraId="6DF3F493" w14:textId="77777777" w:rsidR="00E22B0B" w:rsidRDefault="00E22B0B">
      <w:pPr>
        <w:rPr>
          <w:rFonts w:hint="eastAsia"/>
        </w:rPr>
      </w:pPr>
    </w:p>
    <w:p w14:paraId="25F506B7" w14:textId="77777777" w:rsidR="00E22B0B" w:rsidRDefault="00E22B0B">
      <w:pPr>
        <w:rPr>
          <w:rFonts w:hint="eastAsia"/>
        </w:rPr>
      </w:pPr>
      <w:r>
        <w:rPr>
          <w:rFonts w:hint="eastAsia"/>
        </w:rPr>
        <w:t>“堵”字由“土”字旁和“者”字构成，其部首为“土”。作为汉字的重要组成部分，部首往往承载了字义的核心信息。“土”字旁通常与土地、建筑或阻挡等概念相关联，因此“堵”字也带有类似的意义延伸。例如，“堵住”表示用物体挡住某个空间，而“堵塞”则指道路或其他通道被占据无法通行。通过分析部首，我们可以更好地理解汉字的构造规律及其文化内涵。</w:t>
      </w:r>
    </w:p>
    <w:p w14:paraId="1CBB0452" w14:textId="77777777" w:rsidR="00E22B0B" w:rsidRDefault="00E22B0B">
      <w:pPr>
        <w:rPr>
          <w:rFonts w:hint="eastAsia"/>
        </w:rPr>
      </w:pPr>
    </w:p>
    <w:p w14:paraId="48FB476A" w14:textId="77777777" w:rsidR="00E22B0B" w:rsidRDefault="00E22B0B">
      <w:pPr>
        <w:rPr>
          <w:rFonts w:hint="eastAsia"/>
        </w:rPr>
      </w:pPr>
    </w:p>
    <w:p w14:paraId="00FA6096" w14:textId="77777777" w:rsidR="00E22B0B" w:rsidRDefault="00E22B0B">
      <w:pPr>
        <w:rPr>
          <w:rFonts w:hint="eastAsia"/>
        </w:rPr>
      </w:pPr>
      <w:r>
        <w:rPr>
          <w:rFonts w:hint="eastAsia"/>
        </w:rPr>
        <w:t>三、“堵”的常用组词</w:t>
      </w:r>
    </w:p>
    <w:p w14:paraId="6EA962EB" w14:textId="77777777" w:rsidR="00E22B0B" w:rsidRDefault="00E22B0B">
      <w:pPr>
        <w:rPr>
          <w:rFonts w:hint="eastAsia"/>
        </w:rPr>
      </w:pPr>
    </w:p>
    <w:p w14:paraId="2F13B9B0" w14:textId="77777777" w:rsidR="00E22B0B" w:rsidRDefault="00E22B0B">
      <w:pPr>
        <w:rPr>
          <w:rFonts w:hint="eastAsia"/>
        </w:rPr>
      </w:pPr>
      <w:r>
        <w:rPr>
          <w:rFonts w:hint="eastAsia"/>
        </w:rPr>
        <w:t>“堵”字在汉语中可以组成许多词汇，广泛应用于不同场景。以下是几个常见的例子：</w:t>
      </w:r>
    </w:p>
    <w:p w14:paraId="5681AA84" w14:textId="77777777" w:rsidR="00E22B0B" w:rsidRDefault="00E22B0B">
      <w:pPr>
        <w:rPr>
          <w:rFonts w:hint="eastAsia"/>
        </w:rPr>
      </w:pPr>
    </w:p>
    <w:p w14:paraId="56AC20EE" w14:textId="77777777" w:rsidR="00E22B0B" w:rsidRDefault="00E22B0B">
      <w:pPr>
        <w:rPr>
          <w:rFonts w:hint="eastAsia"/>
        </w:rPr>
      </w:pPr>
      <w:r>
        <w:rPr>
          <w:rFonts w:hint="eastAsia"/>
        </w:rPr>
        <w:t>1. 堵塞：形容交通或水流因障碍物而无法正常流动。</w:t>
      </w:r>
    </w:p>
    <w:p w14:paraId="325175E9" w14:textId="77777777" w:rsidR="00E22B0B" w:rsidRDefault="00E22B0B">
      <w:pPr>
        <w:rPr>
          <w:rFonts w:hint="eastAsia"/>
        </w:rPr>
      </w:pPr>
    </w:p>
    <w:p w14:paraId="00AB7175" w14:textId="77777777" w:rsidR="00E22B0B" w:rsidRDefault="00E22B0B">
      <w:pPr>
        <w:rPr>
          <w:rFonts w:hint="eastAsia"/>
        </w:rPr>
      </w:pPr>
      <w:r>
        <w:rPr>
          <w:rFonts w:hint="eastAsia"/>
        </w:rPr>
        <w:t>2. 堵车：特指车辆因各种原因停滞不前的现象。</w:t>
      </w:r>
    </w:p>
    <w:p w14:paraId="5C14FE8B" w14:textId="77777777" w:rsidR="00E22B0B" w:rsidRDefault="00E22B0B">
      <w:pPr>
        <w:rPr>
          <w:rFonts w:hint="eastAsia"/>
        </w:rPr>
      </w:pPr>
    </w:p>
    <w:p w14:paraId="44B272D6" w14:textId="77777777" w:rsidR="00E22B0B" w:rsidRDefault="00E22B0B">
      <w:pPr>
        <w:rPr>
          <w:rFonts w:hint="eastAsia"/>
        </w:rPr>
      </w:pPr>
      <w:r>
        <w:rPr>
          <w:rFonts w:hint="eastAsia"/>
        </w:rPr>
        <w:t>3. 堵住：意为用某种方式封闭或遮挡某个地方。</w:t>
      </w:r>
    </w:p>
    <w:p w14:paraId="6142EACF" w14:textId="77777777" w:rsidR="00E22B0B" w:rsidRDefault="00E22B0B">
      <w:pPr>
        <w:rPr>
          <w:rFonts w:hint="eastAsia"/>
        </w:rPr>
      </w:pPr>
    </w:p>
    <w:p w14:paraId="59389939" w14:textId="77777777" w:rsidR="00E22B0B" w:rsidRDefault="00E22B0B">
      <w:pPr>
        <w:rPr>
          <w:rFonts w:hint="eastAsia"/>
        </w:rPr>
      </w:pPr>
      <w:r>
        <w:rPr>
          <w:rFonts w:hint="eastAsia"/>
        </w:rPr>
        <w:t>4. 赌堵：虽然这个词较少见，但它体现了“堵”字在特定语境下的独特含义，如赌博时的押注行为。</w:t>
      </w:r>
    </w:p>
    <w:p w14:paraId="1EE481D9" w14:textId="77777777" w:rsidR="00E22B0B" w:rsidRDefault="00E22B0B">
      <w:pPr>
        <w:rPr>
          <w:rFonts w:hint="eastAsia"/>
        </w:rPr>
      </w:pPr>
    </w:p>
    <w:p w14:paraId="68591CE1" w14:textId="77777777" w:rsidR="00E22B0B" w:rsidRDefault="00E22B0B">
      <w:pPr>
        <w:rPr>
          <w:rFonts w:hint="eastAsia"/>
        </w:rPr>
      </w:pPr>
    </w:p>
    <w:p w14:paraId="062A23E6" w14:textId="77777777" w:rsidR="00E22B0B" w:rsidRDefault="00E22B0B">
      <w:pPr>
        <w:rPr>
          <w:rFonts w:hint="eastAsia"/>
        </w:rPr>
      </w:pPr>
      <w:r>
        <w:rPr>
          <w:rFonts w:hint="eastAsia"/>
        </w:rPr>
        <w:t>这些词语不仅丰富了语言表达，还反映了社会生活的方方面面。例如，“堵车”这一现象已经成为现代城市化进程中不可避免的话题，而“堵塞”则常用于描述环境治理中的问题。</w:t>
      </w:r>
    </w:p>
    <w:p w14:paraId="0BCF9AF6" w14:textId="77777777" w:rsidR="00E22B0B" w:rsidRDefault="00E22B0B">
      <w:pPr>
        <w:rPr>
          <w:rFonts w:hint="eastAsia"/>
        </w:rPr>
      </w:pPr>
    </w:p>
    <w:p w14:paraId="4823AB6F" w14:textId="77777777" w:rsidR="00E22B0B" w:rsidRDefault="00E22B0B">
      <w:pPr>
        <w:rPr>
          <w:rFonts w:hint="eastAsia"/>
        </w:rPr>
      </w:pPr>
    </w:p>
    <w:p w14:paraId="63CD67CA" w14:textId="77777777" w:rsidR="00E22B0B" w:rsidRDefault="00E22B0B">
      <w:pPr>
        <w:rPr>
          <w:rFonts w:hint="eastAsia"/>
        </w:rPr>
      </w:pPr>
      <w:r>
        <w:rPr>
          <w:rFonts w:hint="eastAsia"/>
        </w:rPr>
        <w:t>四、“堵”的音序排列</w:t>
      </w:r>
    </w:p>
    <w:p w14:paraId="3DD519E9" w14:textId="77777777" w:rsidR="00E22B0B" w:rsidRDefault="00E22B0B">
      <w:pPr>
        <w:rPr>
          <w:rFonts w:hint="eastAsia"/>
        </w:rPr>
      </w:pPr>
    </w:p>
    <w:p w14:paraId="0FB2544B" w14:textId="77777777" w:rsidR="00E22B0B" w:rsidRDefault="00E22B0B">
      <w:pPr>
        <w:rPr>
          <w:rFonts w:hint="eastAsia"/>
        </w:rPr>
      </w:pPr>
      <w:r>
        <w:rPr>
          <w:rFonts w:hint="eastAsia"/>
        </w:rPr>
        <w:t>在汉语拼音字母表中，“d”位于第四个位置，因此“堵”的音序为“D”。音序的作用在于帮助人们快速查找字典或词典中的词条。当我们按照音序排列汉字时，可以发现许多有趣的现象，比如同音字之间的联系以及不同声调对意义的影响。对于初学者来说，掌握音序规则有助于提高查字效率，从而更快地积累词汇量。</w:t>
      </w:r>
    </w:p>
    <w:p w14:paraId="2882835F" w14:textId="77777777" w:rsidR="00E22B0B" w:rsidRDefault="00E22B0B">
      <w:pPr>
        <w:rPr>
          <w:rFonts w:hint="eastAsia"/>
        </w:rPr>
      </w:pPr>
    </w:p>
    <w:p w14:paraId="5C1AED42" w14:textId="77777777" w:rsidR="00E22B0B" w:rsidRDefault="00E22B0B">
      <w:pPr>
        <w:rPr>
          <w:rFonts w:hint="eastAsia"/>
        </w:rPr>
      </w:pPr>
    </w:p>
    <w:p w14:paraId="5A4322F2" w14:textId="77777777" w:rsidR="00E22B0B" w:rsidRDefault="00E22B0B">
      <w:pPr>
        <w:rPr>
          <w:rFonts w:hint="eastAsia"/>
        </w:rPr>
      </w:pPr>
      <w:r>
        <w:rPr>
          <w:rFonts w:hint="eastAsia"/>
        </w:rPr>
        <w:t>五、最后的总结</w:t>
      </w:r>
    </w:p>
    <w:p w14:paraId="1629F5BE" w14:textId="77777777" w:rsidR="00E22B0B" w:rsidRDefault="00E22B0B">
      <w:pPr>
        <w:rPr>
          <w:rFonts w:hint="eastAsia"/>
        </w:rPr>
      </w:pPr>
    </w:p>
    <w:p w14:paraId="4468B743" w14:textId="77777777" w:rsidR="00E22B0B" w:rsidRDefault="00E22B0B">
      <w:pPr>
        <w:rPr>
          <w:rFonts w:hint="eastAsia"/>
        </w:rPr>
      </w:pPr>
      <w:r>
        <w:rPr>
          <w:rFonts w:hint="eastAsia"/>
        </w:rPr>
        <w:t>通过对“堵”字的拼音、部首、组词及音序的详细探讨，我们不仅加深了对该字的理解，还体会到汉字文化的博大精深。每一个汉字都蕴含着独特的智慧与历史积淀，值得我们去细细品味。无论是日常生活中的交流还是学术研究中的探索，“堵”字都能为我们提供丰富的思考角度。希望本文的内容能够激发更多人对汉字的兴趣，共同传承和发扬中华优秀传统文化。</w:t>
      </w:r>
    </w:p>
    <w:p w14:paraId="6707F3F3" w14:textId="77777777" w:rsidR="00E22B0B" w:rsidRDefault="00E22B0B">
      <w:pPr>
        <w:rPr>
          <w:rFonts w:hint="eastAsia"/>
        </w:rPr>
      </w:pPr>
    </w:p>
    <w:p w14:paraId="5F713E66" w14:textId="77777777" w:rsidR="00E22B0B" w:rsidRDefault="00E22B0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AD7F51F" w14:textId="37269D67" w:rsidR="00E14AB9" w:rsidRDefault="00E14AB9"/>
    <w:sectPr w:rsidR="00E14AB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4AB9"/>
    <w:rsid w:val="00317C12"/>
    <w:rsid w:val="00E14AB9"/>
    <w:rsid w:val="00E22B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6F3BF89-58A8-4D66-B9E2-E9E8560713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14AB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14AB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14AB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14AB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14AB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14AB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14AB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14AB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14AB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14AB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14AB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14AB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14AB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14AB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14AB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14AB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14AB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14AB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14AB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14AB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14AB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14AB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14AB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14AB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14AB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14AB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14AB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14AB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14AB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157</Words>
  <Characters>901</Characters>
  <Application>Microsoft Office Word</Application>
  <DocSecurity>0</DocSecurity>
  <Lines>7</Lines>
  <Paragraphs>2</Paragraphs>
  <ScaleCrop>false</ScaleCrop>
  <Company/>
  <LinksUpToDate>false</LinksUpToDate>
  <CharactersWithSpaces>1056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2025-03-22T07:20:00Z</dcterms:created>
  <dcterms:modified xsi:type="dcterms:W3CDTF">2025-03-22T07:20:00Z</dcterms:modified>
</cp:coreProperties>
</file>