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2459" w14:textId="77777777" w:rsidR="005B3422" w:rsidRDefault="005B3422">
      <w:pPr>
        <w:rPr>
          <w:rFonts w:hint="eastAsia"/>
        </w:rPr>
      </w:pPr>
    </w:p>
    <w:p w14:paraId="2138ACA9" w14:textId="77777777" w:rsidR="005B3422" w:rsidRDefault="005B3422">
      <w:pPr>
        <w:rPr>
          <w:rFonts w:hint="eastAsia"/>
        </w:rPr>
      </w:pPr>
      <w:r>
        <w:rPr>
          <w:rFonts w:hint="eastAsia"/>
        </w:rPr>
        <w:t>堤的拼音和基本字义</w:t>
      </w:r>
    </w:p>
    <w:p w14:paraId="5FF298F0" w14:textId="77777777" w:rsidR="005B3422" w:rsidRDefault="005B3422">
      <w:pPr>
        <w:rPr>
          <w:rFonts w:hint="eastAsia"/>
        </w:rPr>
      </w:pPr>
      <w:r>
        <w:rPr>
          <w:rFonts w:hint="eastAsia"/>
        </w:rPr>
        <w:t>“堤”这个汉字，在汉语中的拼音是“dī”。它是一个非常实用的字，主要指的是用来阻挡水流或者调整水流方向的人工构筑物。这种结构通常沿着河流、湖泊或海洋建造，以防止洪水泛滥，保护周边地区免受水患之害。</w:t>
      </w:r>
    </w:p>
    <w:p w14:paraId="141F1098" w14:textId="77777777" w:rsidR="005B3422" w:rsidRDefault="005B3422">
      <w:pPr>
        <w:rPr>
          <w:rFonts w:hint="eastAsia"/>
        </w:rPr>
      </w:pPr>
    </w:p>
    <w:p w14:paraId="695CBDAD" w14:textId="77777777" w:rsidR="005B3422" w:rsidRDefault="005B3422">
      <w:pPr>
        <w:rPr>
          <w:rFonts w:hint="eastAsia"/>
        </w:rPr>
      </w:pPr>
    </w:p>
    <w:p w14:paraId="6F1FB76A" w14:textId="77777777" w:rsidR="005B3422" w:rsidRDefault="005B3422">
      <w:pPr>
        <w:rPr>
          <w:rFonts w:hint="eastAsia"/>
        </w:rPr>
      </w:pPr>
      <w:r>
        <w:rPr>
          <w:rFonts w:hint="eastAsia"/>
        </w:rPr>
        <w:t>历史背景与演变</w:t>
      </w:r>
    </w:p>
    <w:p w14:paraId="7161DECB" w14:textId="77777777" w:rsidR="005B3422" w:rsidRDefault="005B3422">
      <w:pPr>
        <w:rPr>
          <w:rFonts w:hint="eastAsia"/>
        </w:rPr>
      </w:pPr>
      <w:r>
        <w:rPr>
          <w:rFonts w:hint="eastAsia"/>
        </w:rPr>
        <w:t>在中国古代，堤坝工程就已经非常发达了。据史书记载，早在夏商时期，人们就开始利用自然地形修筑简单的土堤来防洪。随着社会的发展和技术的进步，到了秦汉时期，水利工程得到了进一步的发展，出现了许多著名的水利工程，如都江堰等，它们不仅用于灌溉，还起到了重要的防洪作用。</w:t>
      </w:r>
    </w:p>
    <w:p w14:paraId="516EAD70" w14:textId="77777777" w:rsidR="005B3422" w:rsidRDefault="005B3422">
      <w:pPr>
        <w:rPr>
          <w:rFonts w:hint="eastAsia"/>
        </w:rPr>
      </w:pPr>
    </w:p>
    <w:p w14:paraId="16A63827" w14:textId="77777777" w:rsidR="005B3422" w:rsidRDefault="005B3422">
      <w:pPr>
        <w:rPr>
          <w:rFonts w:hint="eastAsia"/>
        </w:rPr>
      </w:pPr>
    </w:p>
    <w:p w14:paraId="4B93D363" w14:textId="77777777" w:rsidR="005B3422" w:rsidRDefault="005B3422">
      <w:pPr>
        <w:rPr>
          <w:rFonts w:hint="eastAsia"/>
        </w:rPr>
      </w:pPr>
      <w:r>
        <w:rPr>
          <w:rFonts w:hint="eastAsia"/>
        </w:rPr>
        <w:t>构造与功能</w:t>
      </w:r>
    </w:p>
    <w:p w14:paraId="7A1F8B12" w14:textId="77777777" w:rsidR="005B3422" w:rsidRDefault="005B3422">
      <w:pPr>
        <w:rPr>
          <w:rFonts w:hint="eastAsia"/>
        </w:rPr>
      </w:pPr>
      <w:r>
        <w:rPr>
          <w:rFonts w:hint="eastAsia"/>
        </w:rPr>
        <w:t>现代意义上的堤坝不仅仅限于传统的泥土堆砌，而是采用了更加科学的设计和材料。例如，混凝土、钢筋等现代建筑材料被广泛应用于堤坝建设中，使得堤坝在抗洪能力上有了质的飞跃。现代堤坝还配备了先进的监测系统，能够实时监控水位变化，及时预警潜在的危险。</w:t>
      </w:r>
    </w:p>
    <w:p w14:paraId="231CC0CC" w14:textId="77777777" w:rsidR="005B3422" w:rsidRDefault="005B3422">
      <w:pPr>
        <w:rPr>
          <w:rFonts w:hint="eastAsia"/>
        </w:rPr>
      </w:pPr>
    </w:p>
    <w:p w14:paraId="75125321" w14:textId="77777777" w:rsidR="005B3422" w:rsidRDefault="005B3422">
      <w:pPr>
        <w:rPr>
          <w:rFonts w:hint="eastAsia"/>
        </w:rPr>
      </w:pPr>
    </w:p>
    <w:p w14:paraId="7A9F5993" w14:textId="77777777" w:rsidR="005B3422" w:rsidRDefault="005B3422">
      <w:pPr>
        <w:rPr>
          <w:rFonts w:hint="eastAsia"/>
        </w:rPr>
      </w:pPr>
      <w:r>
        <w:rPr>
          <w:rFonts w:hint="eastAsia"/>
        </w:rPr>
        <w:t>文化意义</w:t>
      </w:r>
    </w:p>
    <w:p w14:paraId="3316C63E" w14:textId="77777777" w:rsidR="005B3422" w:rsidRDefault="005B3422">
      <w:pPr>
        <w:rPr>
          <w:rFonts w:hint="eastAsia"/>
        </w:rPr>
      </w:pPr>
      <w:r>
        <w:rPr>
          <w:rFonts w:hint="eastAsia"/>
        </w:rPr>
        <w:t>除了其实用价值外，“堤”这一概念在中国文化中也占据着特殊的位置。它象征着人类对自然灾害的抵抗精神，体现了中华民族自古以来不屈不挠、勇于面对挑战的传统美德。同时，“堤”的存在也为文学作品提供了丰富的想象空间，不少诗词歌赋中都有提到堤坝的壮丽景象或是其背后的故事。</w:t>
      </w:r>
    </w:p>
    <w:p w14:paraId="5E827A03" w14:textId="77777777" w:rsidR="005B3422" w:rsidRDefault="005B3422">
      <w:pPr>
        <w:rPr>
          <w:rFonts w:hint="eastAsia"/>
        </w:rPr>
      </w:pPr>
    </w:p>
    <w:p w14:paraId="7A9C766B" w14:textId="77777777" w:rsidR="005B3422" w:rsidRDefault="005B3422">
      <w:pPr>
        <w:rPr>
          <w:rFonts w:hint="eastAsia"/>
        </w:rPr>
      </w:pPr>
    </w:p>
    <w:p w14:paraId="14112ADD" w14:textId="77777777" w:rsidR="005B3422" w:rsidRDefault="005B3422">
      <w:pPr>
        <w:rPr>
          <w:rFonts w:hint="eastAsia"/>
        </w:rPr>
      </w:pPr>
      <w:r>
        <w:rPr>
          <w:rFonts w:hint="eastAsia"/>
        </w:rPr>
        <w:t>日常应用</w:t>
      </w:r>
    </w:p>
    <w:p w14:paraId="0A179F9D" w14:textId="77777777" w:rsidR="005B3422" w:rsidRDefault="005B3422">
      <w:pPr>
        <w:rPr>
          <w:rFonts w:hint="eastAsia"/>
        </w:rPr>
      </w:pPr>
      <w:r>
        <w:rPr>
          <w:rFonts w:hint="eastAsia"/>
        </w:rPr>
        <w:t>在生活中，“堤”并不仅仅局限于水利工程领域。比如，在一些地方方言中，“堤”还可以指代某种特定的地貌特征，像小山丘之类；而在建筑行业中，“堤”有时也被用来形容某些类型的防护墙或屏障。这说明，“堤”作为一个多义词，在不同的语境下有着丰富多样的含义。</w:t>
      </w:r>
    </w:p>
    <w:p w14:paraId="5419B02D" w14:textId="77777777" w:rsidR="005B3422" w:rsidRDefault="005B3422">
      <w:pPr>
        <w:rPr>
          <w:rFonts w:hint="eastAsia"/>
        </w:rPr>
      </w:pPr>
    </w:p>
    <w:p w14:paraId="2BEB47EF" w14:textId="77777777" w:rsidR="005B3422" w:rsidRDefault="005B3422">
      <w:pPr>
        <w:rPr>
          <w:rFonts w:hint="eastAsia"/>
        </w:rPr>
      </w:pPr>
    </w:p>
    <w:p w14:paraId="5BE85B6E" w14:textId="77777777" w:rsidR="005B3422" w:rsidRDefault="005B3422">
      <w:pPr>
        <w:rPr>
          <w:rFonts w:hint="eastAsia"/>
        </w:rPr>
      </w:pPr>
      <w:r>
        <w:rPr>
          <w:rFonts w:hint="eastAsia"/>
        </w:rPr>
        <w:t>最后的总结</w:t>
      </w:r>
    </w:p>
    <w:p w14:paraId="6BAAC023" w14:textId="77777777" w:rsidR="005B3422" w:rsidRDefault="005B3422">
      <w:pPr>
        <w:rPr>
          <w:rFonts w:hint="eastAsia"/>
        </w:rPr>
      </w:pPr>
      <w:r>
        <w:rPr>
          <w:rFonts w:hint="eastAsia"/>
        </w:rPr>
        <w:t>“堤”虽然只是一个简单的汉字，但它背后所蕴含的文化内涵和实用价值却是深远而广泛的。无论是从历史发展的角度，还是从现代科技的应用层面来看，“堤”都在不断地发展和完善之中，继续为人类的生活和社会进步贡献力量。</w:t>
      </w:r>
    </w:p>
    <w:p w14:paraId="7F3CCA75" w14:textId="77777777" w:rsidR="005B3422" w:rsidRDefault="005B3422">
      <w:pPr>
        <w:rPr>
          <w:rFonts w:hint="eastAsia"/>
        </w:rPr>
      </w:pPr>
    </w:p>
    <w:p w14:paraId="7D097F87" w14:textId="77777777" w:rsidR="005B3422" w:rsidRDefault="005B3422">
      <w:pPr>
        <w:rPr>
          <w:rFonts w:hint="eastAsia"/>
        </w:rPr>
      </w:pPr>
    </w:p>
    <w:p w14:paraId="3C0285E2" w14:textId="77777777" w:rsidR="005B3422" w:rsidRDefault="005B3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F2286" w14:textId="536A9C7F" w:rsidR="00296928" w:rsidRDefault="00296928"/>
    <w:sectPr w:rsidR="0029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28"/>
    <w:rsid w:val="00296928"/>
    <w:rsid w:val="00317C12"/>
    <w:rsid w:val="005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E894F-52D2-4943-81BD-048E8214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