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7856" w14:textId="77777777" w:rsidR="00FE3B63" w:rsidRDefault="00FE3B63">
      <w:pPr>
        <w:rPr>
          <w:rFonts w:hint="eastAsia"/>
        </w:rPr>
      </w:pPr>
    </w:p>
    <w:p w14:paraId="7057A14B" w14:textId="77777777" w:rsidR="00FE3B63" w:rsidRDefault="00FE3B63">
      <w:pPr>
        <w:rPr>
          <w:rFonts w:hint="eastAsia"/>
        </w:rPr>
      </w:pPr>
      <w:r>
        <w:rPr>
          <w:rFonts w:hint="eastAsia"/>
        </w:rPr>
        <w:t>堤岸的拼音怎么写</w:t>
      </w:r>
    </w:p>
    <w:p w14:paraId="11E0FCBD" w14:textId="77777777" w:rsidR="00FE3B63" w:rsidRDefault="00FE3B63">
      <w:pPr>
        <w:rPr>
          <w:rFonts w:hint="eastAsia"/>
        </w:rPr>
      </w:pPr>
      <w:r>
        <w:rPr>
          <w:rFonts w:hint="eastAsia"/>
        </w:rPr>
        <w:t>堤岸，在汉语中的拼音是“dī àn”。这个词汇在日常生活以及地理学、水利工程等领域都有广泛的使用。了解其准确的拼音对于正确发音以及深入学习相关知识至关重要。</w:t>
      </w:r>
    </w:p>
    <w:p w14:paraId="36082BFA" w14:textId="77777777" w:rsidR="00FE3B63" w:rsidRDefault="00FE3B63">
      <w:pPr>
        <w:rPr>
          <w:rFonts w:hint="eastAsia"/>
        </w:rPr>
      </w:pPr>
    </w:p>
    <w:p w14:paraId="7B2B9272" w14:textId="77777777" w:rsidR="00FE3B63" w:rsidRDefault="00FE3B63">
      <w:pPr>
        <w:rPr>
          <w:rFonts w:hint="eastAsia"/>
        </w:rPr>
      </w:pPr>
    </w:p>
    <w:p w14:paraId="39A5C85B" w14:textId="77777777" w:rsidR="00FE3B63" w:rsidRDefault="00FE3B63">
      <w:pPr>
        <w:rPr>
          <w:rFonts w:hint="eastAsia"/>
        </w:rPr>
      </w:pPr>
      <w:r>
        <w:rPr>
          <w:rFonts w:hint="eastAsia"/>
        </w:rPr>
        <w:t>什么是堤岸</w:t>
      </w:r>
    </w:p>
    <w:p w14:paraId="3E28A9D8" w14:textId="77777777" w:rsidR="00FE3B63" w:rsidRDefault="00FE3B63">
      <w:pPr>
        <w:rPr>
          <w:rFonts w:hint="eastAsia"/>
        </w:rPr>
      </w:pPr>
      <w:r>
        <w:rPr>
          <w:rFonts w:hint="eastAsia"/>
        </w:rPr>
        <w:t>堤岸，指的是为了防止河流、湖泊等水体泛滥而修建的人工或自然的土石结构。它们通常位于水域边缘，起着保护周边地区免受洪水侵袭的重要作用。堤岸的存在对人类居住环境的安全性有着不可忽视的影响。</w:t>
      </w:r>
    </w:p>
    <w:p w14:paraId="1ACF8E24" w14:textId="77777777" w:rsidR="00FE3B63" w:rsidRDefault="00FE3B63">
      <w:pPr>
        <w:rPr>
          <w:rFonts w:hint="eastAsia"/>
        </w:rPr>
      </w:pPr>
    </w:p>
    <w:p w14:paraId="5CCEDB36" w14:textId="77777777" w:rsidR="00FE3B63" w:rsidRDefault="00FE3B63">
      <w:pPr>
        <w:rPr>
          <w:rFonts w:hint="eastAsia"/>
        </w:rPr>
      </w:pPr>
    </w:p>
    <w:p w14:paraId="0A8A23CE" w14:textId="77777777" w:rsidR="00FE3B63" w:rsidRDefault="00FE3B63">
      <w:pPr>
        <w:rPr>
          <w:rFonts w:hint="eastAsia"/>
        </w:rPr>
      </w:pPr>
      <w:r>
        <w:rPr>
          <w:rFonts w:hint="eastAsia"/>
        </w:rPr>
        <w:t>拼音的重要性</w:t>
      </w:r>
    </w:p>
    <w:p w14:paraId="33B9CC21" w14:textId="77777777" w:rsidR="00FE3B63" w:rsidRDefault="00FE3B63">
      <w:pPr>
        <w:rPr>
          <w:rFonts w:hint="eastAsia"/>
        </w:rPr>
      </w:pPr>
      <w:r>
        <w:rPr>
          <w:rFonts w:hint="eastAsia"/>
        </w:rPr>
        <w:t>掌握正确的拼音不仅有助于提升语言表达能力，也是学习汉语的基础之一。对于非母语学习者而言，准确地拼读汉字是理解和运用汉语的关键步骤。以“堤岸”为例，理解其拼音为“dī àn”，可以帮助学习者更好地记忆和使用这一词汇。</w:t>
      </w:r>
    </w:p>
    <w:p w14:paraId="10AFE849" w14:textId="77777777" w:rsidR="00FE3B63" w:rsidRDefault="00FE3B63">
      <w:pPr>
        <w:rPr>
          <w:rFonts w:hint="eastAsia"/>
        </w:rPr>
      </w:pPr>
    </w:p>
    <w:p w14:paraId="08124846" w14:textId="77777777" w:rsidR="00FE3B63" w:rsidRDefault="00FE3B63">
      <w:pPr>
        <w:rPr>
          <w:rFonts w:hint="eastAsia"/>
        </w:rPr>
      </w:pPr>
    </w:p>
    <w:p w14:paraId="726F403E" w14:textId="77777777" w:rsidR="00FE3B63" w:rsidRDefault="00FE3B63">
      <w:pPr>
        <w:rPr>
          <w:rFonts w:hint="eastAsia"/>
        </w:rPr>
      </w:pPr>
      <w:r>
        <w:rPr>
          <w:rFonts w:hint="eastAsia"/>
        </w:rPr>
        <w:t>堤岸的应用场景</w:t>
      </w:r>
    </w:p>
    <w:p w14:paraId="7A8C6DB2" w14:textId="77777777" w:rsidR="00FE3B63" w:rsidRDefault="00FE3B63">
      <w:pPr>
        <w:rPr>
          <w:rFonts w:hint="eastAsia"/>
        </w:rPr>
      </w:pPr>
      <w:r>
        <w:rPr>
          <w:rFonts w:hint="eastAsia"/>
        </w:rPr>
        <w:t>在实际应用中，堤岸不仅是防洪工程的一部分，还在城市规划、环境保护等方面发挥着重要作用。例如，在一些沿海或沿河的城市，通过建设坚固的堤岸，不仅可以有效地防御洪水，还能改善城市的景观，促进旅游业的发展。堤岸的设计与维护还涉及到生态学方面的考量，比如如何减少对当地生态环境的影响。</w:t>
      </w:r>
    </w:p>
    <w:p w14:paraId="1455C1EA" w14:textId="77777777" w:rsidR="00FE3B63" w:rsidRDefault="00FE3B63">
      <w:pPr>
        <w:rPr>
          <w:rFonts w:hint="eastAsia"/>
        </w:rPr>
      </w:pPr>
    </w:p>
    <w:p w14:paraId="56DC354E" w14:textId="77777777" w:rsidR="00FE3B63" w:rsidRDefault="00FE3B63">
      <w:pPr>
        <w:rPr>
          <w:rFonts w:hint="eastAsia"/>
        </w:rPr>
      </w:pPr>
    </w:p>
    <w:p w14:paraId="6BEFE772" w14:textId="77777777" w:rsidR="00FE3B63" w:rsidRDefault="00FE3B63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4622984B" w14:textId="77777777" w:rsidR="00FE3B63" w:rsidRDefault="00FE3B63">
      <w:pPr>
        <w:rPr>
          <w:rFonts w:hint="eastAsia"/>
        </w:rPr>
      </w:pPr>
      <w:r>
        <w:rPr>
          <w:rFonts w:hint="eastAsia"/>
        </w:rPr>
        <w:t>对于想要提高自己汉语水平的学习者来说，除了记忆单词的拼音外，还可以尝试多听、多说、多练习。利用现代技术手段，如在线课程、语音识别软件等，都是不错的辅助工具。同时，参与汉语角或是与中国朋友交流，也能大大加快学习进度，使拼音学习变得更加有趣。</w:t>
      </w:r>
    </w:p>
    <w:p w14:paraId="0BA9D900" w14:textId="77777777" w:rsidR="00FE3B63" w:rsidRDefault="00FE3B63">
      <w:pPr>
        <w:rPr>
          <w:rFonts w:hint="eastAsia"/>
        </w:rPr>
      </w:pPr>
    </w:p>
    <w:p w14:paraId="47C44C23" w14:textId="77777777" w:rsidR="00FE3B63" w:rsidRDefault="00FE3B63">
      <w:pPr>
        <w:rPr>
          <w:rFonts w:hint="eastAsia"/>
        </w:rPr>
      </w:pPr>
    </w:p>
    <w:p w14:paraId="188C2841" w14:textId="77777777" w:rsidR="00FE3B63" w:rsidRDefault="00FE3B63">
      <w:pPr>
        <w:rPr>
          <w:rFonts w:hint="eastAsia"/>
        </w:rPr>
      </w:pPr>
      <w:r>
        <w:rPr>
          <w:rFonts w:hint="eastAsia"/>
        </w:rPr>
        <w:t>最后的总结</w:t>
      </w:r>
    </w:p>
    <w:p w14:paraId="5F401123" w14:textId="77777777" w:rsidR="00FE3B63" w:rsidRDefault="00FE3B63">
      <w:pPr>
        <w:rPr>
          <w:rFonts w:hint="eastAsia"/>
        </w:rPr>
      </w:pPr>
      <w:r>
        <w:rPr>
          <w:rFonts w:hint="eastAsia"/>
        </w:rPr>
        <w:t>通过本文的介绍，我们了解到“堤岸”的拼音是“dī àn”，并探讨了这一词汇的含义及其应用场景。学习汉语的过程中，正确掌握每个字词的发音是十分重要的。希望这篇文章能够帮助读者更好地理解“堤岸”这个词，并激发大家对汉语学习的兴趣。</w:t>
      </w:r>
    </w:p>
    <w:p w14:paraId="67A02D6A" w14:textId="77777777" w:rsidR="00FE3B63" w:rsidRDefault="00FE3B63">
      <w:pPr>
        <w:rPr>
          <w:rFonts w:hint="eastAsia"/>
        </w:rPr>
      </w:pPr>
    </w:p>
    <w:p w14:paraId="6F5F6497" w14:textId="77777777" w:rsidR="00FE3B63" w:rsidRDefault="00FE3B63">
      <w:pPr>
        <w:rPr>
          <w:rFonts w:hint="eastAsia"/>
        </w:rPr>
      </w:pPr>
    </w:p>
    <w:p w14:paraId="36CEE9C1" w14:textId="77777777" w:rsidR="00FE3B63" w:rsidRDefault="00FE3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87BB7" w14:textId="39A2D4EA" w:rsidR="00013979" w:rsidRDefault="00013979"/>
    <w:sectPr w:rsidR="0001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9"/>
    <w:rsid w:val="00013979"/>
    <w:rsid w:val="00317C12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86FF8-2B38-47FF-A140-FB1386F1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