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98CA" w14:textId="77777777" w:rsidR="00873E97" w:rsidRDefault="00873E97">
      <w:pPr>
        <w:rPr>
          <w:rFonts w:hint="eastAsia"/>
        </w:rPr>
      </w:pPr>
      <w:r>
        <w:rPr>
          <w:rFonts w:hint="eastAsia"/>
        </w:rPr>
        <w:t>堤坡的拼音：dī pō</w:t>
      </w:r>
    </w:p>
    <w:p w14:paraId="6774E5FF" w14:textId="77777777" w:rsidR="00873E97" w:rsidRDefault="00873E97">
      <w:pPr>
        <w:rPr>
          <w:rFonts w:hint="eastAsia"/>
        </w:rPr>
      </w:pPr>
    </w:p>
    <w:p w14:paraId="75184927" w14:textId="77777777" w:rsidR="00873E97" w:rsidRDefault="00873E97">
      <w:pPr>
        <w:rPr>
          <w:rFonts w:hint="eastAsia"/>
        </w:rPr>
      </w:pPr>
      <w:r>
        <w:rPr>
          <w:rFonts w:hint="eastAsia"/>
        </w:rPr>
        <w:t>在汉语中，“堤坡”是一个常见的词汇，其拼音为“dī pō”。这个词由两个字组成：“堤”和“坡”。从字面上理解，“堤”指的是为了防止河流、湖泊或海洋的水溢出而建造的人工屏障；“坡”则指地势倾斜的部分。两者结合，“堤坡”通常用来描述堤岸上具有一定倾斜度的区域，是水利工程中不可或缺的一部分。</w:t>
      </w:r>
    </w:p>
    <w:p w14:paraId="0F1158AF" w14:textId="77777777" w:rsidR="00873E97" w:rsidRDefault="00873E97">
      <w:pPr>
        <w:rPr>
          <w:rFonts w:hint="eastAsia"/>
        </w:rPr>
      </w:pPr>
    </w:p>
    <w:p w14:paraId="08E021F1" w14:textId="77777777" w:rsidR="00873E97" w:rsidRDefault="00873E97">
      <w:pPr>
        <w:rPr>
          <w:rFonts w:hint="eastAsia"/>
        </w:rPr>
      </w:pPr>
    </w:p>
    <w:p w14:paraId="4C7F792F" w14:textId="77777777" w:rsidR="00873E97" w:rsidRDefault="00873E97">
      <w:pPr>
        <w:rPr>
          <w:rFonts w:hint="eastAsia"/>
        </w:rPr>
      </w:pPr>
      <w:r>
        <w:rPr>
          <w:rFonts w:hint="eastAsia"/>
        </w:rPr>
        <w:t>堤坡的功能与作用</w:t>
      </w:r>
    </w:p>
    <w:p w14:paraId="5BC3341D" w14:textId="77777777" w:rsidR="00873E97" w:rsidRDefault="00873E97">
      <w:pPr>
        <w:rPr>
          <w:rFonts w:hint="eastAsia"/>
        </w:rPr>
      </w:pPr>
    </w:p>
    <w:p w14:paraId="0A92B737" w14:textId="77777777" w:rsidR="00873E97" w:rsidRDefault="00873E97">
      <w:pPr>
        <w:rPr>
          <w:rFonts w:hint="eastAsia"/>
        </w:rPr>
      </w:pPr>
      <w:r>
        <w:rPr>
          <w:rFonts w:hint="eastAsia"/>
        </w:rPr>
        <w:t>堤坡在水利工程建设中扮演着重要角色。它不仅能够有效地保护堤坝本身免受水流冲刷，还能起到缓冲和分散水流压力的作用。堤坡的存在可以减少洪水对堤坝主体结构的直接冲击，从而延长堤坝的使用寿命。在一些农业灌溉系统中，堤坡还被用作排水通道，确保田间多余的水分能够顺利排出，避免土地积水导致作物受损。</w:t>
      </w:r>
    </w:p>
    <w:p w14:paraId="34709A51" w14:textId="77777777" w:rsidR="00873E97" w:rsidRDefault="00873E97">
      <w:pPr>
        <w:rPr>
          <w:rFonts w:hint="eastAsia"/>
        </w:rPr>
      </w:pPr>
    </w:p>
    <w:p w14:paraId="5986BB65" w14:textId="77777777" w:rsidR="00873E97" w:rsidRDefault="00873E97">
      <w:pPr>
        <w:rPr>
          <w:rFonts w:hint="eastAsia"/>
        </w:rPr>
      </w:pPr>
    </w:p>
    <w:p w14:paraId="66D2EC50" w14:textId="77777777" w:rsidR="00873E97" w:rsidRDefault="00873E97">
      <w:pPr>
        <w:rPr>
          <w:rFonts w:hint="eastAsia"/>
        </w:rPr>
      </w:pPr>
      <w:r>
        <w:rPr>
          <w:rFonts w:hint="eastAsia"/>
        </w:rPr>
        <w:t>堤坡的设计与施工</w:t>
      </w:r>
    </w:p>
    <w:p w14:paraId="2E629077" w14:textId="77777777" w:rsidR="00873E97" w:rsidRDefault="00873E97">
      <w:pPr>
        <w:rPr>
          <w:rFonts w:hint="eastAsia"/>
        </w:rPr>
      </w:pPr>
    </w:p>
    <w:p w14:paraId="21E53298" w14:textId="77777777" w:rsidR="00873E97" w:rsidRDefault="00873E97">
      <w:pPr>
        <w:rPr>
          <w:rFonts w:hint="eastAsia"/>
        </w:rPr>
      </w:pPr>
      <w:r>
        <w:rPr>
          <w:rFonts w:hint="eastAsia"/>
        </w:rPr>
        <w:t>堤坡的设计需要综合考虑地理环境、气候条件以及使用需求等多个因素。堤坡的坡度应根据实际需要进行调整，既要保证足够的稳定性，又要便于日常维护和管理。在施工过程中，材料的选择也非常重要。常用的材料包括土石混合物、混凝土以及植被覆盖等。其中，植被覆盖不仅可以增强堤坡的抗侵蚀能力，还能美化环境，实现生态效益和经济效益的双赢。</w:t>
      </w:r>
    </w:p>
    <w:p w14:paraId="5E8EB51B" w14:textId="77777777" w:rsidR="00873E97" w:rsidRDefault="00873E97">
      <w:pPr>
        <w:rPr>
          <w:rFonts w:hint="eastAsia"/>
        </w:rPr>
      </w:pPr>
    </w:p>
    <w:p w14:paraId="1B0A50E8" w14:textId="77777777" w:rsidR="00873E97" w:rsidRDefault="00873E97">
      <w:pPr>
        <w:rPr>
          <w:rFonts w:hint="eastAsia"/>
        </w:rPr>
      </w:pPr>
    </w:p>
    <w:p w14:paraId="0E9436A7" w14:textId="77777777" w:rsidR="00873E97" w:rsidRDefault="00873E97">
      <w:pPr>
        <w:rPr>
          <w:rFonts w:hint="eastAsia"/>
        </w:rPr>
      </w:pPr>
      <w:r>
        <w:rPr>
          <w:rFonts w:hint="eastAsia"/>
        </w:rPr>
        <w:t>堤坡的生态价值</w:t>
      </w:r>
    </w:p>
    <w:p w14:paraId="3AE146A1" w14:textId="77777777" w:rsidR="00873E97" w:rsidRDefault="00873E97">
      <w:pPr>
        <w:rPr>
          <w:rFonts w:hint="eastAsia"/>
        </w:rPr>
      </w:pPr>
    </w:p>
    <w:p w14:paraId="3862613C" w14:textId="77777777" w:rsidR="00873E97" w:rsidRDefault="00873E97">
      <w:pPr>
        <w:rPr>
          <w:rFonts w:hint="eastAsia"/>
        </w:rPr>
      </w:pPr>
      <w:r>
        <w:rPr>
          <w:rFonts w:hint="eastAsia"/>
        </w:rPr>
        <w:t>除了工程功能外，堤坡还具有重要的生态价值。通过在堤坡上种植适宜的植物，不仅可以有效防止水土流失，还能为当地的动植物提供栖息地，促进生物多样性的发展。例如，在一些城市河道整治项目中，设计师会利用堤坡打造小型湿地生态系统，吸引鸟类和其他野生动物前来栖息，为城市居民提供亲近自然的机会。这种做法既体现了人与自然和谐共处的理念，也为现代城市建设注入了新的活力。</w:t>
      </w:r>
    </w:p>
    <w:p w14:paraId="72DFC528" w14:textId="77777777" w:rsidR="00873E97" w:rsidRDefault="00873E97">
      <w:pPr>
        <w:rPr>
          <w:rFonts w:hint="eastAsia"/>
        </w:rPr>
      </w:pPr>
    </w:p>
    <w:p w14:paraId="20C3F50E" w14:textId="77777777" w:rsidR="00873E97" w:rsidRDefault="00873E97">
      <w:pPr>
        <w:rPr>
          <w:rFonts w:hint="eastAsia"/>
        </w:rPr>
      </w:pPr>
    </w:p>
    <w:p w14:paraId="524A81B3" w14:textId="77777777" w:rsidR="00873E97" w:rsidRDefault="00873E97">
      <w:pPr>
        <w:rPr>
          <w:rFonts w:hint="eastAsia"/>
        </w:rPr>
      </w:pPr>
      <w:r>
        <w:rPr>
          <w:rFonts w:hint="eastAsia"/>
        </w:rPr>
        <w:t>堤坡的管理和维护</w:t>
      </w:r>
    </w:p>
    <w:p w14:paraId="3A432B28" w14:textId="77777777" w:rsidR="00873E97" w:rsidRDefault="00873E97">
      <w:pPr>
        <w:rPr>
          <w:rFonts w:hint="eastAsia"/>
        </w:rPr>
      </w:pPr>
    </w:p>
    <w:p w14:paraId="6D445810" w14:textId="77777777" w:rsidR="00873E97" w:rsidRDefault="00873E97">
      <w:pPr>
        <w:rPr>
          <w:rFonts w:hint="eastAsia"/>
        </w:rPr>
      </w:pPr>
      <w:r>
        <w:rPr>
          <w:rFonts w:hint="eastAsia"/>
        </w:rPr>
        <w:t>为了确保堤坡的长期稳定性和安全性，定期的管理和维护工作必不可少。这包括清除杂草、检查是否存在裂缝或渗漏现象，以及及时修复受损部分等。特别是在雨季或汛期，更需要加强对堤坡的巡查力度，以防止因自然灾害引发的安全事故。同时，随着科技的发展，越来越多的智能化手段也被应用于堤坡管理中，如无人机巡检、传感器监测等，这些技术的应用大大提高了工作效率，降低了人力成本。</w:t>
      </w:r>
    </w:p>
    <w:p w14:paraId="1D8AB24F" w14:textId="77777777" w:rsidR="00873E97" w:rsidRDefault="00873E97">
      <w:pPr>
        <w:rPr>
          <w:rFonts w:hint="eastAsia"/>
        </w:rPr>
      </w:pPr>
    </w:p>
    <w:p w14:paraId="00A64789" w14:textId="77777777" w:rsidR="00873E97" w:rsidRDefault="00873E97">
      <w:pPr>
        <w:rPr>
          <w:rFonts w:hint="eastAsia"/>
        </w:rPr>
      </w:pPr>
    </w:p>
    <w:p w14:paraId="231CEDFA" w14:textId="77777777" w:rsidR="00873E97" w:rsidRDefault="00873E97">
      <w:pPr>
        <w:rPr>
          <w:rFonts w:hint="eastAsia"/>
        </w:rPr>
      </w:pPr>
      <w:r>
        <w:rPr>
          <w:rFonts w:hint="eastAsia"/>
        </w:rPr>
        <w:t>最后的总结</w:t>
      </w:r>
    </w:p>
    <w:p w14:paraId="2F09E508" w14:textId="77777777" w:rsidR="00873E97" w:rsidRDefault="00873E97">
      <w:pPr>
        <w:rPr>
          <w:rFonts w:hint="eastAsia"/>
        </w:rPr>
      </w:pPr>
    </w:p>
    <w:p w14:paraId="18BE59B8" w14:textId="77777777" w:rsidR="00873E97" w:rsidRDefault="00873E97">
      <w:pPr>
        <w:rPr>
          <w:rFonts w:hint="eastAsia"/>
        </w:rPr>
      </w:pPr>
      <w:r>
        <w:rPr>
          <w:rFonts w:hint="eastAsia"/>
        </w:rPr>
        <w:t>“堤坡”作为水利工程中的一个重要组成部分，无论是在功能实现还是生态保护方面都发挥着不可替代的作用。通过对堤坡的合理设计、科学施工以及精心管理，我们不仅可以保障人民生命财产安全，还能推动可持续发展目标的实现。希望未来能有更多创新技术和理念融入到堤坡建设中，共同创造更加美好的生活环境。</w:t>
      </w:r>
    </w:p>
    <w:p w14:paraId="4FB3359C" w14:textId="77777777" w:rsidR="00873E97" w:rsidRDefault="00873E97">
      <w:pPr>
        <w:rPr>
          <w:rFonts w:hint="eastAsia"/>
        </w:rPr>
      </w:pPr>
    </w:p>
    <w:p w14:paraId="14C1720A" w14:textId="77777777" w:rsidR="00873E97" w:rsidRDefault="00873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7CA4D" w14:textId="475EA3DF" w:rsidR="00D170D0" w:rsidRDefault="00D170D0"/>
    <w:sectPr w:rsidR="00D1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D0"/>
    <w:rsid w:val="00317C12"/>
    <w:rsid w:val="00873E97"/>
    <w:rsid w:val="00D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22ABE-1DCF-473A-A138-4E22EA76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