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11663" w14:textId="77777777" w:rsidR="00797764" w:rsidRDefault="00797764">
      <w:pPr>
        <w:rPr>
          <w:rFonts w:hint="eastAsia"/>
        </w:rPr>
      </w:pPr>
    </w:p>
    <w:p w14:paraId="50BDC47B" w14:textId="77777777" w:rsidR="00797764" w:rsidRDefault="00797764">
      <w:pPr>
        <w:rPr>
          <w:rFonts w:hint="eastAsia"/>
        </w:rPr>
      </w:pPr>
      <w:r>
        <w:rPr>
          <w:rFonts w:hint="eastAsia"/>
        </w:rPr>
        <w:t>堆雪人组词和的拼音</w:t>
      </w:r>
    </w:p>
    <w:p w14:paraId="54B8B429" w14:textId="77777777" w:rsidR="00797764" w:rsidRDefault="00797764">
      <w:pPr>
        <w:rPr>
          <w:rFonts w:hint="eastAsia"/>
        </w:rPr>
      </w:pPr>
      <w:r>
        <w:rPr>
          <w:rFonts w:hint="eastAsia"/>
        </w:rPr>
        <w:t>堆雪人，作为冬季最受欢迎的户外活动之一，不仅为人们带来了无尽的乐趣，也成为了增进亲子关系、朋友间情谊的好方式。在这个过程中，孩子们通过动手实践，学习到了许多与雪相关的词汇，以及它们的拼音，这无疑对汉语学习有着积极的促进作用。</w:t>
      </w:r>
    </w:p>
    <w:p w14:paraId="7380F760" w14:textId="77777777" w:rsidR="00797764" w:rsidRDefault="00797764">
      <w:pPr>
        <w:rPr>
          <w:rFonts w:hint="eastAsia"/>
        </w:rPr>
      </w:pPr>
    </w:p>
    <w:p w14:paraId="33D8FC72" w14:textId="77777777" w:rsidR="00797764" w:rsidRDefault="00797764">
      <w:pPr>
        <w:rPr>
          <w:rFonts w:hint="eastAsia"/>
        </w:rPr>
      </w:pPr>
    </w:p>
    <w:p w14:paraId="5005B35D" w14:textId="77777777" w:rsidR="00797764" w:rsidRDefault="00797764">
      <w:pPr>
        <w:rPr>
          <w:rFonts w:hint="eastAsia"/>
        </w:rPr>
      </w:pPr>
      <w:r>
        <w:rPr>
          <w:rFonts w:hint="eastAsia"/>
        </w:rPr>
        <w:t>堆雪人的乐趣</w:t>
      </w:r>
    </w:p>
    <w:p w14:paraId="582FF49E" w14:textId="77777777" w:rsidR="00797764" w:rsidRDefault="00797764">
      <w:pPr>
        <w:rPr>
          <w:rFonts w:hint="eastAsia"/>
        </w:rPr>
      </w:pPr>
      <w:r>
        <w:rPr>
          <w:rFonts w:hint="eastAsia"/>
        </w:rPr>
        <w:t>堆雪人，首先要准备好足够的雪，然后开始塑造雪人的各个部分：头部、身体和四肢等。这一过程充满了创意和想象的空间，每个人都可以根据自己的喜好来装扮雪人，比如给它戴上帽子、围巾，甚至还可以用树枝做手臂，胡萝卜做鼻子等。这样的活动不仅能让人感受到冬日的欢乐，还能在寒冷中体会到温暖的人际互动。</w:t>
      </w:r>
    </w:p>
    <w:p w14:paraId="1543886B" w14:textId="77777777" w:rsidR="00797764" w:rsidRDefault="00797764">
      <w:pPr>
        <w:rPr>
          <w:rFonts w:hint="eastAsia"/>
        </w:rPr>
      </w:pPr>
    </w:p>
    <w:p w14:paraId="41C2CF42" w14:textId="77777777" w:rsidR="00797764" w:rsidRDefault="00797764">
      <w:pPr>
        <w:rPr>
          <w:rFonts w:hint="eastAsia"/>
        </w:rPr>
      </w:pPr>
    </w:p>
    <w:p w14:paraId="373BDF7F" w14:textId="77777777" w:rsidR="00797764" w:rsidRDefault="00797764">
      <w:pPr>
        <w:rPr>
          <w:rFonts w:hint="eastAsia"/>
        </w:rPr>
      </w:pPr>
      <w:r>
        <w:rPr>
          <w:rFonts w:hint="eastAsia"/>
        </w:rPr>
        <w:t>组词与拼音的学习</w:t>
      </w:r>
    </w:p>
    <w:p w14:paraId="23146508" w14:textId="77777777" w:rsidR="00797764" w:rsidRDefault="00797764">
      <w:pPr>
        <w:rPr>
          <w:rFonts w:hint="eastAsia"/>
        </w:rPr>
      </w:pPr>
      <w:r>
        <w:rPr>
          <w:rFonts w:hint="eastAsia"/>
        </w:rPr>
        <w:t>在堆雪人的过程中，可以学到很多与之相关的词语，例如“雪花”（xuě huā）、“雪球”（xuě qiú）、“雪地”（xuě dì）等。每一个词语都蕴含着丰富的文化内涵和季节特色，通过实际操作和观察，让学习变得更加生动有趣。对于儿童来说，这种寓教于乐的方式能够极大地提高他们的学习兴趣和记忆力。</w:t>
      </w:r>
    </w:p>
    <w:p w14:paraId="74535719" w14:textId="77777777" w:rsidR="00797764" w:rsidRDefault="00797764">
      <w:pPr>
        <w:rPr>
          <w:rFonts w:hint="eastAsia"/>
        </w:rPr>
      </w:pPr>
    </w:p>
    <w:p w14:paraId="306B48B3" w14:textId="77777777" w:rsidR="00797764" w:rsidRDefault="00797764">
      <w:pPr>
        <w:rPr>
          <w:rFonts w:hint="eastAsia"/>
        </w:rPr>
      </w:pPr>
    </w:p>
    <w:p w14:paraId="4D54F0E1" w14:textId="77777777" w:rsidR="00797764" w:rsidRDefault="00797764">
      <w:pPr>
        <w:rPr>
          <w:rFonts w:hint="eastAsia"/>
        </w:rPr>
      </w:pPr>
      <w:r>
        <w:rPr>
          <w:rFonts w:hint="eastAsia"/>
        </w:rPr>
        <w:t>教育意义</w:t>
      </w:r>
    </w:p>
    <w:p w14:paraId="0D14D3E1" w14:textId="77777777" w:rsidR="00797764" w:rsidRDefault="00797764">
      <w:pPr>
        <w:rPr>
          <w:rFonts w:hint="eastAsia"/>
        </w:rPr>
      </w:pPr>
      <w:r>
        <w:rPr>
          <w:rFonts w:hint="eastAsia"/>
        </w:rPr>
        <w:t>从教育角度来看，堆雪人不仅仅是一项娱乐活动，它还具有一定的教育价值。通过参与这项活动，孩子们可以在实践中学习到关于冬天的知识，了解到雪的特性，更重要的是，在这个过程中他们学会了如何合作、分享和解决问题。同时，学习这些与雪有关的词汇及其拼音，有助于增强孩子们的语言能力，扩大他们的词汇量，从而为今后的学习打下坚实的基础。</w:t>
      </w:r>
    </w:p>
    <w:p w14:paraId="736CFD33" w14:textId="77777777" w:rsidR="00797764" w:rsidRDefault="00797764">
      <w:pPr>
        <w:rPr>
          <w:rFonts w:hint="eastAsia"/>
        </w:rPr>
      </w:pPr>
    </w:p>
    <w:p w14:paraId="58AD3B19" w14:textId="77777777" w:rsidR="00797764" w:rsidRDefault="00797764">
      <w:pPr>
        <w:rPr>
          <w:rFonts w:hint="eastAsia"/>
        </w:rPr>
      </w:pPr>
    </w:p>
    <w:p w14:paraId="72ACBFA2" w14:textId="77777777" w:rsidR="00797764" w:rsidRDefault="00797764">
      <w:pPr>
        <w:rPr>
          <w:rFonts w:hint="eastAsia"/>
        </w:rPr>
      </w:pPr>
      <w:r>
        <w:rPr>
          <w:rFonts w:hint="eastAsia"/>
        </w:rPr>
        <w:t>最后的总结</w:t>
      </w:r>
    </w:p>
    <w:p w14:paraId="125B9D2F" w14:textId="77777777" w:rsidR="00797764" w:rsidRDefault="00797764">
      <w:pPr>
        <w:rPr>
          <w:rFonts w:hint="eastAsia"/>
        </w:rPr>
      </w:pPr>
      <w:r>
        <w:rPr>
          <w:rFonts w:hint="eastAsia"/>
        </w:rPr>
        <w:t>堆雪人活动结合了趣味性与教育性，既能让参与者体验到冬日的独特魅力，又能在不经意间增长知识。尤其是对于儿童而言，这是一个非常宝贵的学习机会。通过亲手制作一个雪人，并在此过程中了解和学习与之相关的汉语词汇及其拼音，不仅可以丰富他们的课余生活，更能激发他们对汉语学习的兴趣，培养他们的创造力和想象力。</w:t>
      </w:r>
    </w:p>
    <w:p w14:paraId="12F9B420" w14:textId="77777777" w:rsidR="00797764" w:rsidRDefault="00797764">
      <w:pPr>
        <w:rPr>
          <w:rFonts w:hint="eastAsia"/>
        </w:rPr>
      </w:pPr>
    </w:p>
    <w:p w14:paraId="16E47ADA" w14:textId="77777777" w:rsidR="00797764" w:rsidRDefault="00797764">
      <w:pPr>
        <w:rPr>
          <w:rFonts w:hint="eastAsia"/>
        </w:rPr>
      </w:pPr>
    </w:p>
    <w:p w14:paraId="48F986E8" w14:textId="77777777" w:rsidR="00797764" w:rsidRDefault="0079776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6A9F9B" w14:textId="63F1A951" w:rsidR="00B21D1A" w:rsidRDefault="00B21D1A"/>
    <w:sectPr w:rsidR="00B21D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D1A"/>
    <w:rsid w:val="00317C12"/>
    <w:rsid w:val="00797764"/>
    <w:rsid w:val="00B2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823500-E10F-4FE8-A5D8-4F48742C9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1D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1D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1D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1D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1D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1D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1D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1D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1D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1D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1D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1D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1D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1D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1D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1D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1D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1D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1D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1D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1D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1D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1D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1D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1D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1D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1D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1D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1D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