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4A85" w14:textId="77777777" w:rsidR="002D2D5B" w:rsidRDefault="002D2D5B">
      <w:pPr>
        <w:rPr>
          <w:rFonts w:hint="eastAsia"/>
        </w:rPr>
      </w:pPr>
    </w:p>
    <w:p w14:paraId="55B19C9B" w14:textId="77777777" w:rsidR="002D2D5B" w:rsidRDefault="002D2D5B">
      <w:pPr>
        <w:rPr>
          <w:rFonts w:hint="eastAsia"/>
        </w:rPr>
      </w:pPr>
      <w:r>
        <w:rPr>
          <w:rFonts w:hint="eastAsia"/>
        </w:rPr>
        <w:t>堆雪人的拼音正确写法</w:t>
      </w:r>
    </w:p>
    <w:p w14:paraId="1F10001E" w14:textId="77777777" w:rsidR="002D2D5B" w:rsidRDefault="002D2D5B">
      <w:pPr>
        <w:rPr>
          <w:rFonts w:hint="eastAsia"/>
        </w:rPr>
      </w:pPr>
      <w:r>
        <w:rPr>
          <w:rFonts w:hint="eastAsia"/>
        </w:rPr>
        <w:t>在冬季，当雪花缓缓飘落，覆盖大地之时，无论是孩子还是成人，都难以抵挡堆雪人的诱惑。而当我们谈论到“堆雪人”的拼音时，准确地书写和发音就显得尤为重要了。堆雪人的拼音是“duī xuě rén”，其中每个字的拼音都有其独特的意义和发音规则。</w:t>
      </w:r>
    </w:p>
    <w:p w14:paraId="3275D19E" w14:textId="77777777" w:rsidR="002D2D5B" w:rsidRDefault="002D2D5B">
      <w:pPr>
        <w:rPr>
          <w:rFonts w:hint="eastAsia"/>
        </w:rPr>
      </w:pPr>
    </w:p>
    <w:p w14:paraId="67DD8BC0" w14:textId="77777777" w:rsidR="002D2D5B" w:rsidRDefault="002D2D5B">
      <w:pPr>
        <w:rPr>
          <w:rFonts w:hint="eastAsia"/>
        </w:rPr>
      </w:pPr>
    </w:p>
    <w:p w14:paraId="7B083A85" w14:textId="77777777" w:rsidR="002D2D5B" w:rsidRDefault="002D2D5B">
      <w:pPr>
        <w:rPr>
          <w:rFonts w:hint="eastAsia"/>
        </w:rPr>
      </w:pPr>
      <w:r>
        <w:rPr>
          <w:rFonts w:hint="eastAsia"/>
        </w:rPr>
        <w:t>拼音基础讲解</w:t>
      </w:r>
    </w:p>
    <w:p w14:paraId="48D91674" w14:textId="77777777" w:rsidR="002D2D5B" w:rsidRDefault="002D2D5B">
      <w:pPr>
        <w:rPr>
          <w:rFonts w:hint="eastAsia"/>
        </w:rPr>
      </w:pPr>
      <w:r>
        <w:rPr>
          <w:rFonts w:hint="eastAsia"/>
        </w:rPr>
        <w:t>“堆”字的拼音为“duī”，属于第一声。这个音节由辅音d和韵母uī组成，发音响亮且清晰。“雪”的拼音是“xuě”，这是一个由声母x和韵母uě组成的第三声调，发音时需注意声调的升降变化，以确保正确的语调。“人”的拼音为“rén”，同样是一个第三声调，由声母r和韵母én构成，发音时要注意舌尖的位置以及声音的抑扬顿挫。</w:t>
      </w:r>
    </w:p>
    <w:p w14:paraId="532D2907" w14:textId="77777777" w:rsidR="002D2D5B" w:rsidRDefault="002D2D5B">
      <w:pPr>
        <w:rPr>
          <w:rFonts w:hint="eastAsia"/>
        </w:rPr>
      </w:pPr>
    </w:p>
    <w:p w14:paraId="3DA9ED64" w14:textId="77777777" w:rsidR="002D2D5B" w:rsidRDefault="002D2D5B">
      <w:pPr>
        <w:rPr>
          <w:rFonts w:hint="eastAsia"/>
        </w:rPr>
      </w:pPr>
    </w:p>
    <w:p w14:paraId="4918821E" w14:textId="77777777" w:rsidR="002D2D5B" w:rsidRDefault="002D2D5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F115F11" w14:textId="77777777" w:rsidR="002D2D5B" w:rsidRDefault="002D2D5B">
      <w:pPr>
        <w:rPr>
          <w:rFonts w:hint="eastAsia"/>
        </w:rPr>
      </w:pPr>
      <w:r>
        <w:rPr>
          <w:rFonts w:hint="eastAsia"/>
        </w:rPr>
        <w:t>掌握汉字的正确拼音对于汉语学习者来说至关重要。准确的拼音不仅有助于提高中文听说能力，还能增强对汉字的记忆和理解。特别是在学习像“堆雪人”这样充满乐趣和文化特色的词汇时，正确的拼音能够帮助人们更好地融入当地的文化氛围中，感受每一个季节带来的独特魅力。</w:t>
      </w:r>
    </w:p>
    <w:p w14:paraId="391BB94B" w14:textId="77777777" w:rsidR="002D2D5B" w:rsidRDefault="002D2D5B">
      <w:pPr>
        <w:rPr>
          <w:rFonts w:hint="eastAsia"/>
        </w:rPr>
      </w:pPr>
    </w:p>
    <w:p w14:paraId="5B79DAD4" w14:textId="77777777" w:rsidR="002D2D5B" w:rsidRDefault="002D2D5B">
      <w:pPr>
        <w:rPr>
          <w:rFonts w:hint="eastAsia"/>
        </w:rPr>
      </w:pPr>
    </w:p>
    <w:p w14:paraId="0835F614" w14:textId="77777777" w:rsidR="002D2D5B" w:rsidRDefault="002D2D5B">
      <w:pPr>
        <w:rPr>
          <w:rFonts w:hint="eastAsia"/>
        </w:rPr>
      </w:pPr>
      <w:r>
        <w:rPr>
          <w:rFonts w:hint="eastAsia"/>
        </w:rPr>
        <w:t>实践中的应用</w:t>
      </w:r>
    </w:p>
    <w:p w14:paraId="5AA06C5F" w14:textId="77777777" w:rsidR="002D2D5B" w:rsidRDefault="002D2D5B">
      <w:pPr>
        <w:rPr>
          <w:rFonts w:hint="eastAsia"/>
        </w:rPr>
      </w:pPr>
      <w:r>
        <w:rPr>
          <w:rFonts w:hint="eastAsia"/>
        </w:rPr>
        <w:t>当你真正动手去堆一个雪人的时候，不妨试着用中文说出“我要去堆雪人（Wǒ yào qù duī xuě rén）”。这不仅能让你练习拼音，还可以增添活动的乐趣。想象一下，在一片洁白的世界里，一边堆着雪人，一边用流利的中文交流，这是多么美妙的一幅画面啊！通过这种方式，你还可以教孩子们如何正确地读出这些词语，使他们在享受游戏的同时，也学到了知识。</w:t>
      </w:r>
    </w:p>
    <w:p w14:paraId="2783DA3C" w14:textId="77777777" w:rsidR="002D2D5B" w:rsidRDefault="002D2D5B">
      <w:pPr>
        <w:rPr>
          <w:rFonts w:hint="eastAsia"/>
        </w:rPr>
      </w:pPr>
    </w:p>
    <w:p w14:paraId="343A269B" w14:textId="77777777" w:rsidR="002D2D5B" w:rsidRDefault="002D2D5B">
      <w:pPr>
        <w:rPr>
          <w:rFonts w:hint="eastAsia"/>
        </w:rPr>
      </w:pPr>
    </w:p>
    <w:p w14:paraId="17832F87" w14:textId="77777777" w:rsidR="002D2D5B" w:rsidRDefault="002D2D5B">
      <w:pPr>
        <w:rPr>
          <w:rFonts w:hint="eastAsia"/>
        </w:rPr>
      </w:pPr>
      <w:r>
        <w:rPr>
          <w:rFonts w:hint="eastAsia"/>
        </w:rPr>
        <w:t>最后的总结</w:t>
      </w:r>
    </w:p>
    <w:p w14:paraId="513BA5EB" w14:textId="77777777" w:rsidR="002D2D5B" w:rsidRDefault="002D2D5B">
      <w:pPr>
        <w:rPr>
          <w:rFonts w:hint="eastAsia"/>
        </w:rPr>
      </w:pPr>
      <w:r>
        <w:rPr>
          <w:rFonts w:hint="eastAsia"/>
        </w:rPr>
        <w:t>“堆雪人”的拼音“duī xuě rén”不仅仅是一种语言上的表达方式，它还承载着丰富的文化和情感价值。通过学习和使用正确的拼音，我们不仅可以更深入地了解汉语的魅力，还能在寒冷的冬天找到一份温暖与快乐。希望每个人都能在这个季节里，通过堆雪人这样的活动，感受到生活的美好，并将这份美好分享给身边的人。</w:t>
      </w:r>
    </w:p>
    <w:p w14:paraId="0C96822F" w14:textId="77777777" w:rsidR="002D2D5B" w:rsidRDefault="002D2D5B">
      <w:pPr>
        <w:rPr>
          <w:rFonts w:hint="eastAsia"/>
        </w:rPr>
      </w:pPr>
    </w:p>
    <w:p w14:paraId="607C6A4D" w14:textId="77777777" w:rsidR="002D2D5B" w:rsidRDefault="002D2D5B">
      <w:pPr>
        <w:rPr>
          <w:rFonts w:hint="eastAsia"/>
        </w:rPr>
      </w:pPr>
    </w:p>
    <w:p w14:paraId="48F23173" w14:textId="77777777" w:rsidR="002D2D5B" w:rsidRDefault="002D2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42F09" w14:textId="20070908" w:rsidR="00016D22" w:rsidRDefault="00016D22"/>
    <w:sectPr w:rsidR="00016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22"/>
    <w:rsid w:val="00016D22"/>
    <w:rsid w:val="002D2D5B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F0788-8CCE-4B91-BDA3-B1EF45E0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