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2D0A" w14:textId="77777777" w:rsidR="005B5BDE" w:rsidRDefault="005B5BDE">
      <w:pPr>
        <w:rPr>
          <w:rFonts w:hint="eastAsia"/>
        </w:rPr>
      </w:pPr>
    </w:p>
    <w:p w14:paraId="1F36267B" w14:textId="77777777" w:rsidR="005B5BDE" w:rsidRDefault="005B5BDE">
      <w:pPr>
        <w:rPr>
          <w:rFonts w:hint="eastAsia"/>
        </w:rPr>
      </w:pPr>
      <w:r>
        <w:rPr>
          <w:rFonts w:hint="eastAsia"/>
        </w:rPr>
        <w:t>堆雪人的拼音怎么写正确</w:t>
      </w:r>
    </w:p>
    <w:p w14:paraId="6E5E5442" w14:textId="77777777" w:rsidR="005B5BDE" w:rsidRDefault="005B5BDE">
      <w:pPr>
        <w:rPr>
          <w:rFonts w:hint="eastAsia"/>
        </w:rPr>
      </w:pPr>
      <w:r>
        <w:rPr>
          <w:rFonts w:hint="eastAsia"/>
        </w:rPr>
        <w:t>堆雪人，作为冬季里一项深受喜爱的户外活动，不仅能够带给人们无尽的乐趣，还能激发创造力。但是，对于许多人来说，“堆雪人”的正确拼音可能会成为一个小小的疑问。本文将详细介绍“堆雪人”这一词语的拼音写法，并延伸探讨一些与之相关的有趣话题。</w:t>
      </w:r>
    </w:p>
    <w:p w14:paraId="4BBBB339" w14:textId="77777777" w:rsidR="005B5BDE" w:rsidRDefault="005B5BDE">
      <w:pPr>
        <w:rPr>
          <w:rFonts w:hint="eastAsia"/>
        </w:rPr>
      </w:pPr>
    </w:p>
    <w:p w14:paraId="3542CBA9" w14:textId="77777777" w:rsidR="005B5BDE" w:rsidRDefault="005B5BDE">
      <w:pPr>
        <w:rPr>
          <w:rFonts w:hint="eastAsia"/>
        </w:rPr>
      </w:pPr>
    </w:p>
    <w:p w14:paraId="39824501" w14:textId="77777777" w:rsidR="005B5BDE" w:rsidRDefault="005B5BDE">
      <w:pPr>
        <w:rPr>
          <w:rFonts w:hint="eastAsia"/>
        </w:rPr>
      </w:pPr>
      <w:r>
        <w:rPr>
          <w:rFonts w:hint="eastAsia"/>
        </w:rPr>
        <w:t>拼音的基本规则</w:t>
      </w:r>
    </w:p>
    <w:p w14:paraId="2D866022" w14:textId="77777777" w:rsidR="005B5BDE" w:rsidRDefault="005B5BDE">
      <w:pPr>
        <w:rPr>
          <w:rFonts w:hint="eastAsia"/>
        </w:rPr>
      </w:pPr>
      <w:r>
        <w:rPr>
          <w:rFonts w:hint="eastAsia"/>
        </w:rPr>
        <w:t>在汉语中，每个汉字都有其对应的拼音，这是学习中文的重要基础之一。拼音由声母、韵母和声调三部分组成。“堆雪人”的拼音分别是“duī xuě rén”。其中，“duī”的声母是d，韵母是ui；“xuě”的声母是x，韵母是ue，且有第三声调；“rén”的声母是r，韵母是en。正确地掌握这些基本规则有助于更准确地说出每一个字的发音。</w:t>
      </w:r>
    </w:p>
    <w:p w14:paraId="2CA761D4" w14:textId="77777777" w:rsidR="005B5BDE" w:rsidRDefault="005B5BDE">
      <w:pPr>
        <w:rPr>
          <w:rFonts w:hint="eastAsia"/>
        </w:rPr>
      </w:pPr>
    </w:p>
    <w:p w14:paraId="1A5DD80D" w14:textId="77777777" w:rsidR="005B5BDE" w:rsidRDefault="005B5BDE">
      <w:pPr>
        <w:rPr>
          <w:rFonts w:hint="eastAsia"/>
        </w:rPr>
      </w:pPr>
    </w:p>
    <w:p w14:paraId="44EB85C1" w14:textId="77777777" w:rsidR="005B5BDE" w:rsidRDefault="005B5BDE">
      <w:pPr>
        <w:rPr>
          <w:rFonts w:hint="eastAsia"/>
        </w:rPr>
      </w:pPr>
      <w:r>
        <w:rPr>
          <w:rFonts w:hint="eastAsia"/>
        </w:rPr>
        <w:t>堆雪人的乐趣所在</w:t>
      </w:r>
    </w:p>
    <w:p w14:paraId="645C8FF6" w14:textId="77777777" w:rsidR="005B5BDE" w:rsidRDefault="005B5BDE">
      <w:pPr>
        <w:rPr>
          <w:rFonts w:hint="eastAsia"/>
        </w:rPr>
      </w:pPr>
      <w:r>
        <w:rPr>
          <w:rFonts w:hint="eastAsia"/>
        </w:rPr>
        <w:t>虽然讨论拼音很重要，但堆雪人的真正魅力在于它所带来的快乐体验。无论是在寒冷的冬天还是通过回忆温暖的日子，堆雪人都能让人感受到一种特别的欢乐。从寻找最适合的雪开始，到塑造身体、添加面部特征，每一个步骤都充满了创意和想象的空间。这种简单而又有趣的活动，让人们能够在自然中找到乐趣，同时也是一种极好的锻炼方式。</w:t>
      </w:r>
    </w:p>
    <w:p w14:paraId="307965D5" w14:textId="77777777" w:rsidR="005B5BDE" w:rsidRDefault="005B5BDE">
      <w:pPr>
        <w:rPr>
          <w:rFonts w:hint="eastAsia"/>
        </w:rPr>
      </w:pPr>
    </w:p>
    <w:p w14:paraId="27F9C538" w14:textId="77777777" w:rsidR="005B5BDE" w:rsidRDefault="005B5BDE">
      <w:pPr>
        <w:rPr>
          <w:rFonts w:hint="eastAsia"/>
        </w:rPr>
      </w:pPr>
    </w:p>
    <w:p w14:paraId="59619FBA" w14:textId="77777777" w:rsidR="005B5BDE" w:rsidRDefault="005B5BDE">
      <w:pPr>
        <w:rPr>
          <w:rFonts w:hint="eastAsia"/>
        </w:rPr>
      </w:pPr>
      <w:r>
        <w:rPr>
          <w:rFonts w:hint="eastAsia"/>
        </w:rPr>
        <w:t>如何堆一个完美的雪人</w:t>
      </w:r>
    </w:p>
    <w:p w14:paraId="47E03F2C" w14:textId="77777777" w:rsidR="005B5BDE" w:rsidRDefault="005B5BDE">
      <w:pPr>
        <w:rPr>
          <w:rFonts w:hint="eastAsia"/>
        </w:rPr>
      </w:pPr>
      <w:r>
        <w:rPr>
          <w:rFonts w:hint="eastAsia"/>
        </w:rPr>
        <w:t>想要堆一个完美的雪人并非难事，关键在于细节。选择湿润而结实的雪是成功的基础。可以分三个阶段来完成：底部、中部和头部。每一部分都需要精心制作，确保它们稳固地堆叠在一起。别忘了为你的雪人增添个性化的装饰，比如胡萝卜鼻子、纽扣眼睛或者围巾。这样，你就拥有了一个独一无二的雪人朋友。</w:t>
      </w:r>
    </w:p>
    <w:p w14:paraId="520CFA88" w14:textId="77777777" w:rsidR="005B5BDE" w:rsidRDefault="005B5BDE">
      <w:pPr>
        <w:rPr>
          <w:rFonts w:hint="eastAsia"/>
        </w:rPr>
      </w:pPr>
    </w:p>
    <w:p w14:paraId="6C81BD73" w14:textId="77777777" w:rsidR="005B5BDE" w:rsidRDefault="005B5BDE">
      <w:pPr>
        <w:rPr>
          <w:rFonts w:hint="eastAsia"/>
        </w:rPr>
      </w:pPr>
    </w:p>
    <w:p w14:paraId="6E5C2E1B" w14:textId="77777777" w:rsidR="005B5BDE" w:rsidRDefault="005B5BDE">
      <w:pPr>
        <w:rPr>
          <w:rFonts w:hint="eastAsia"/>
        </w:rPr>
      </w:pPr>
      <w:r>
        <w:rPr>
          <w:rFonts w:hint="eastAsia"/>
        </w:rPr>
        <w:t>最后的总结</w:t>
      </w:r>
    </w:p>
    <w:p w14:paraId="7A888B02" w14:textId="77777777" w:rsidR="005B5BDE" w:rsidRDefault="005B5BDE">
      <w:pPr>
        <w:rPr>
          <w:rFonts w:hint="eastAsia"/>
        </w:rPr>
      </w:pPr>
      <w:r>
        <w:rPr>
          <w:rFonts w:hint="eastAsia"/>
        </w:rPr>
        <w:t>了解“堆雪人”的正确拼音只是我们探索这个有趣活动的一个小方面。更重要的是，通过参与这样的活动，我们可以增进对自然的理解，享受创造的过程，并与家人朋友们共度美好时光。希望每个人都能在这个冬天里，找到属于自己的那份快乐，无论是通过堆雪人还是其他形式的冬季活动。</w:t>
      </w:r>
    </w:p>
    <w:p w14:paraId="21075C73" w14:textId="77777777" w:rsidR="005B5BDE" w:rsidRDefault="005B5BDE">
      <w:pPr>
        <w:rPr>
          <w:rFonts w:hint="eastAsia"/>
        </w:rPr>
      </w:pPr>
    </w:p>
    <w:p w14:paraId="69F82934" w14:textId="77777777" w:rsidR="005B5BDE" w:rsidRDefault="005B5BDE">
      <w:pPr>
        <w:rPr>
          <w:rFonts w:hint="eastAsia"/>
        </w:rPr>
      </w:pPr>
    </w:p>
    <w:p w14:paraId="2B7116FD" w14:textId="77777777" w:rsidR="005B5BDE" w:rsidRDefault="005B5B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D93CD" w14:textId="05DDDCED" w:rsidR="003336E0" w:rsidRDefault="003336E0"/>
    <w:sectPr w:rsidR="00333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6E0"/>
    <w:rsid w:val="00317C12"/>
    <w:rsid w:val="003336E0"/>
    <w:rsid w:val="005B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539421-4A99-4665-94CB-2CF4FDFD3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6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6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6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6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6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6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6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6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6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6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6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6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6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6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6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6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6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6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6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6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6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6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6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6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6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6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6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6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6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