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309F6" w14:textId="77777777" w:rsidR="00156CE4" w:rsidRDefault="00156CE4">
      <w:pPr>
        <w:rPr>
          <w:rFonts w:hint="eastAsia"/>
        </w:rPr>
      </w:pPr>
    </w:p>
    <w:p w14:paraId="76F5A1B2" w14:textId="77777777" w:rsidR="00156CE4" w:rsidRDefault="00156CE4">
      <w:pPr>
        <w:rPr>
          <w:rFonts w:hint="eastAsia"/>
        </w:rPr>
      </w:pPr>
      <w:r>
        <w:rPr>
          <w:rFonts w:hint="eastAsia"/>
        </w:rPr>
        <w:t>堆雪人打雪仗的拼音怎么写的</w:t>
      </w:r>
    </w:p>
    <w:p w14:paraId="3609872A" w14:textId="77777777" w:rsidR="00156CE4" w:rsidRDefault="00156CE4">
      <w:pPr>
        <w:rPr>
          <w:rFonts w:hint="eastAsia"/>
        </w:rPr>
      </w:pPr>
      <w:r>
        <w:rPr>
          <w:rFonts w:hint="eastAsia"/>
        </w:rPr>
        <w:t>“堆雪人”和“打雪仗”的拼音分别是“duī xuě rén”和“dǎ xuě zhàng”。这两个词组生动形象地描述了冬季两项最受欢迎的户外活动。在寒冷的冬日里，当雪花覆盖大地，这些活动为人们尤其是孩子们带来了无尽的乐趣。</w:t>
      </w:r>
    </w:p>
    <w:p w14:paraId="743C4832" w14:textId="77777777" w:rsidR="00156CE4" w:rsidRDefault="00156CE4">
      <w:pPr>
        <w:rPr>
          <w:rFonts w:hint="eastAsia"/>
        </w:rPr>
      </w:pPr>
    </w:p>
    <w:p w14:paraId="7750263E" w14:textId="77777777" w:rsidR="00156CE4" w:rsidRDefault="00156CE4">
      <w:pPr>
        <w:rPr>
          <w:rFonts w:hint="eastAsia"/>
        </w:rPr>
      </w:pPr>
    </w:p>
    <w:p w14:paraId="731A21D5" w14:textId="77777777" w:rsidR="00156CE4" w:rsidRDefault="00156CE4">
      <w:pPr>
        <w:rPr>
          <w:rFonts w:hint="eastAsia"/>
        </w:rPr>
      </w:pPr>
      <w:r>
        <w:rPr>
          <w:rFonts w:hint="eastAsia"/>
        </w:rPr>
        <w:t>堆雪人的乐趣</w:t>
      </w:r>
    </w:p>
    <w:p w14:paraId="20D2B3F5" w14:textId="77777777" w:rsidR="00156CE4" w:rsidRDefault="00156CE4">
      <w:pPr>
        <w:rPr>
          <w:rFonts w:hint="eastAsia"/>
        </w:rPr>
      </w:pPr>
      <w:r>
        <w:rPr>
          <w:rFonts w:hint="eastAsia"/>
        </w:rPr>
        <w:t>堆雪人是一项充满创意和欢乐的活动。通过将大量的雪堆积在一起，并塑造出一个可爱的雪人形象，人们可以表达自己的艺术感和创造力。通常，一个标准的雪人由三个不同大小的雪球组成，分别代表头部、身体和底部。装饰品如胡萝卜作为鼻子，煤块或石头作为眼睛和纽扣，树枝作为手臂等，都是制作雪人时常见的选择。这项活动不仅能增进亲子关系，还能让人们在户外享受新鲜空气和美丽的雪景。</w:t>
      </w:r>
    </w:p>
    <w:p w14:paraId="36BF9B2E" w14:textId="77777777" w:rsidR="00156CE4" w:rsidRDefault="00156CE4">
      <w:pPr>
        <w:rPr>
          <w:rFonts w:hint="eastAsia"/>
        </w:rPr>
      </w:pPr>
    </w:p>
    <w:p w14:paraId="726819AC" w14:textId="77777777" w:rsidR="00156CE4" w:rsidRDefault="00156CE4">
      <w:pPr>
        <w:rPr>
          <w:rFonts w:hint="eastAsia"/>
        </w:rPr>
      </w:pPr>
    </w:p>
    <w:p w14:paraId="0EE8BFA7" w14:textId="77777777" w:rsidR="00156CE4" w:rsidRDefault="00156CE4">
      <w:pPr>
        <w:rPr>
          <w:rFonts w:hint="eastAsia"/>
        </w:rPr>
      </w:pPr>
      <w:r>
        <w:rPr>
          <w:rFonts w:hint="eastAsia"/>
        </w:rPr>
        <w:t>打雪仗的魅力</w:t>
      </w:r>
    </w:p>
    <w:p w14:paraId="1DECF18E" w14:textId="77777777" w:rsidR="00156CE4" w:rsidRDefault="00156CE4">
      <w:pPr>
        <w:rPr>
          <w:rFonts w:hint="eastAsia"/>
        </w:rPr>
      </w:pPr>
      <w:r>
        <w:rPr>
          <w:rFonts w:hint="eastAsia"/>
        </w:rPr>
        <w:t>打雪仗则是一种更具有竞争性和活力的活动。它不仅考验参与者的投掷技巧，还需要快速的反应能力和良好的策略规划。参与者们分成两队或多人混战，互相用雪球攻击对方，目标是尽可能多地击中对手而不被击中。这种游戏能够极大地激发参与者的活力，增加团队合作意识，同时也是释放日常压力的好方法。打雪仗还能够锻炼身体，增强体质。</w:t>
      </w:r>
    </w:p>
    <w:p w14:paraId="3D188590" w14:textId="77777777" w:rsidR="00156CE4" w:rsidRDefault="00156CE4">
      <w:pPr>
        <w:rPr>
          <w:rFonts w:hint="eastAsia"/>
        </w:rPr>
      </w:pPr>
    </w:p>
    <w:p w14:paraId="6090AA62" w14:textId="77777777" w:rsidR="00156CE4" w:rsidRDefault="00156CE4">
      <w:pPr>
        <w:rPr>
          <w:rFonts w:hint="eastAsia"/>
        </w:rPr>
      </w:pPr>
    </w:p>
    <w:p w14:paraId="7F414315" w14:textId="77777777" w:rsidR="00156CE4" w:rsidRDefault="00156CE4">
      <w:pPr>
        <w:rPr>
          <w:rFonts w:hint="eastAsia"/>
        </w:rPr>
      </w:pPr>
      <w:r>
        <w:rPr>
          <w:rFonts w:hint="eastAsia"/>
        </w:rPr>
        <w:t>安全注意事项</w:t>
      </w:r>
    </w:p>
    <w:p w14:paraId="572E5D3A" w14:textId="77777777" w:rsidR="00156CE4" w:rsidRDefault="00156CE4">
      <w:pPr>
        <w:rPr>
          <w:rFonts w:hint="eastAsia"/>
        </w:rPr>
      </w:pPr>
      <w:r>
        <w:rPr>
          <w:rFonts w:hint="eastAsia"/>
        </w:rPr>
        <w:t>尽管堆雪人和打雪仗非常有趣，但在进行这些活动时也需要注意安全。比如，在堆雪人时要确保使用的工具不会造成伤害；而在打雪仗时，则应避免向脸部投掷雪球，以免造成意外伤害。长时间暴露在寒冷环境中可能导致体温过低，因此保持适当的保暖措施非常重要。</w:t>
      </w:r>
    </w:p>
    <w:p w14:paraId="38690278" w14:textId="77777777" w:rsidR="00156CE4" w:rsidRDefault="00156CE4">
      <w:pPr>
        <w:rPr>
          <w:rFonts w:hint="eastAsia"/>
        </w:rPr>
      </w:pPr>
    </w:p>
    <w:p w14:paraId="56267AA7" w14:textId="77777777" w:rsidR="00156CE4" w:rsidRDefault="00156CE4">
      <w:pPr>
        <w:rPr>
          <w:rFonts w:hint="eastAsia"/>
        </w:rPr>
      </w:pPr>
    </w:p>
    <w:p w14:paraId="2B3C21F3" w14:textId="77777777" w:rsidR="00156CE4" w:rsidRDefault="00156CE4">
      <w:pPr>
        <w:rPr>
          <w:rFonts w:hint="eastAsia"/>
        </w:rPr>
      </w:pPr>
      <w:r>
        <w:rPr>
          <w:rFonts w:hint="eastAsia"/>
        </w:rPr>
        <w:t>文化意义与传统</w:t>
      </w:r>
    </w:p>
    <w:p w14:paraId="3F4088FD" w14:textId="77777777" w:rsidR="00156CE4" w:rsidRDefault="00156CE4">
      <w:pPr>
        <w:rPr>
          <w:rFonts w:hint="eastAsia"/>
        </w:rPr>
      </w:pPr>
      <w:r>
        <w:rPr>
          <w:rFonts w:hint="eastAsia"/>
        </w:rPr>
        <w:t>堆雪人和打雪仗不仅仅是一些简单的娱乐活动，它们还承载着丰富的文化意义。在许多国家和地区，这些活动成为了冬季不可或缺的一部分，象征着人们对自然的热爱以及与家人朋友共度美好时光的愿望。例如，在一些地方，每年都会举办大型的雪雕节或打雪仗比赛，吸引成千上万的游客前来参与和观看。</w:t>
      </w:r>
    </w:p>
    <w:p w14:paraId="4A408633" w14:textId="77777777" w:rsidR="00156CE4" w:rsidRDefault="00156CE4">
      <w:pPr>
        <w:rPr>
          <w:rFonts w:hint="eastAsia"/>
        </w:rPr>
      </w:pPr>
    </w:p>
    <w:p w14:paraId="6661DD9C" w14:textId="77777777" w:rsidR="00156CE4" w:rsidRDefault="00156CE4">
      <w:pPr>
        <w:rPr>
          <w:rFonts w:hint="eastAsia"/>
        </w:rPr>
      </w:pPr>
    </w:p>
    <w:p w14:paraId="62AD932B" w14:textId="77777777" w:rsidR="00156CE4" w:rsidRDefault="00156CE4">
      <w:pPr>
        <w:rPr>
          <w:rFonts w:hint="eastAsia"/>
        </w:rPr>
      </w:pPr>
      <w:r>
        <w:rPr>
          <w:rFonts w:hint="eastAsia"/>
        </w:rPr>
        <w:t>最后的总结</w:t>
      </w:r>
    </w:p>
    <w:p w14:paraId="1ADEC4D7" w14:textId="77777777" w:rsidR="00156CE4" w:rsidRDefault="00156CE4">
      <w:pPr>
        <w:rPr>
          <w:rFonts w:hint="eastAsia"/>
        </w:rPr>
      </w:pPr>
      <w:r>
        <w:rPr>
          <w:rFonts w:hint="eastAsia"/>
        </w:rPr>
        <w:t>无论是堆雪人还是打雪仗，“duī xuě rén”和“dǎ xuě zhàng”的拼音都简单易记，反映出这些活动在中国乃至全世界的受欢迎程度。它们不仅给人们带来了欢笑和快乐，还有助于促进身心健康和社会交往。所以，当下一次雪花飘落时，不妨走出家门，体验一把堆雪人和打雪仗的乐趣吧！</w:t>
      </w:r>
    </w:p>
    <w:p w14:paraId="75B811D6" w14:textId="77777777" w:rsidR="00156CE4" w:rsidRDefault="00156CE4">
      <w:pPr>
        <w:rPr>
          <w:rFonts w:hint="eastAsia"/>
        </w:rPr>
      </w:pPr>
    </w:p>
    <w:p w14:paraId="285747A2" w14:textId="77777777" w:rsidR="00156CE4" w:rsidRDefault="00156CE4">
      <w:pPr>
        <w:rPr>
          <w:rFonts w:hint="eastAsia"/>
        </w:rPr>
      </w:pPr>
    </w:p>
    <w:p w14:paraId="0D926B48" w14:textId="77777777" w:rsidR="00156CE4" w:rsidRDefault="00156C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1F33E2" w14:textId="3763DFED" w:rsidR="00D720D0" w:rsidRDefault="00D720D0"/>
    <w:sectPr w:rsidR="00D720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0D0"/>
    <w:rsid w:val="00156CE4"/>
    <w:rsid w:val="00317C12"/>
    <w:rsid w:val="00D7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FEFB22-36CD-4F85-8AA2-54876639B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20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0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0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0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20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20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20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20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20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20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20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20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20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20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20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20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20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20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20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20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20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20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20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20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20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20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20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20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20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