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FBE5" w14:textId="77777777" w:rsidR="003460AB" w:rsidRDefault="003460AB">
      <w:pPr>
        <w:rPr>
          <w:rFonts w:hint="eastAsia"/>
        </w:rPr>
      </w:pPr>
    </w:p>
    <w:p w14:paraId="3287AB63" w14:textId="77777777" w:rsidR="003460AB" w:rsidRDefault="003460AB">
      <w:pPr>
        <w:rPr>
          <w:rFonts w:hint="eastAsia"/>
        </w:rPr>
      </w:pPr>
      <w:r>
        <w:rPr>
          <w:rFonts w:hint="eastAsia"/>
        </w:rPr>
        <w:t>堆砌而成的拼音</w:t>
      </w:r>
    </w:p>
    <w:p w14:paraId="78F8DD86" w14:textId="77777777" w:rsidR="003460AB" w:rsidRDefault="003460AB">
      <w:pPr>
        <w:rPr>
          <w:rFonts w:hint="eastAsia"/>
        </w:rPr>
      </w:pPr>
      <w:r>
        <w:rPr>
          <w:rFonts w:hint="eastAsia"/>
        </w:rPr>
        <w:t>当我们谈论语言的学习，尤其是汉语学习时，拼音作为汉字发音的标记系统，扮演着极为重要的角色。它不仅是连接汉字与发音之间的桥梁，更是外国人学习中文的重要工具之一。拼音以拉丁字母为基础，通过特定的组合和规则，为每一个汉字标注出相应的读音。</w:t>
      </w:r>
    </w:p>
    <w:p w14:paraId="795A719A" w14:textId="77777777" w:rsidR="003460AB" w:rsidRDefault="003460AB">
      <w:pPr>
        <w:rPr>
          <w:rFonts w:hint="eastAsia"/>
        </w:rPr>
      </w:pPr>
    </w:p>
    <w:p w14:paraId="2F7B7635" w14:textId="77777777" w:rsidR="003460AB" w:rsidRDefault="003460AB">
      <w:pPr>
        <w:rPr>
          <w:rFonts w:hint="eastAsia"/>
        </w:rPr>
      </w:pPr>
    </w:p>
    <w:p w14:paraId="7D5E0B73" w14:textId="77777777" w:rsidR="003460AB" w:rsidRDefault="003460AB">
      <w:pPr>
        <w:rPr>
          <w:rFonts w:hint="eastAsia"/>
        </w:rPr>
      </w:pPr>
      <w:r>
        <w:rPr>
          <w:rFonts w:hint="eastAsia"/>
        </w:rPr>
        <w:t>拼音的发展历程</w:t>
      </w:r>
    </w:p>
    <w:p w14:paraId="7EA27437" w14:textId="77777777" w:rsidR="003460AB" w:rsidRDefault="003460AB">
      <w:pPr>
        <w:rPr>
          <w:rFonts w:hint="eastAsia"/>
        </w:rPr>
      </w:pPr>
      <w:r>
        <w:rPr>
          <w:rFonts w:hint="eastAsia"/>
        </w:rPr>
        <w:t>拼音并不是一蹴而就的产物，而是经过了长时间的演变和发展才形成的。早期的拼音方案多受到西方传教士的影响，他们试图用拉丁字母来记录汉语的发音。然而，直到1958年，中华人民共和国正式颁布《汉语拼音方案》，这标志着现代汉语拼音系统的诞生。该方案不仅被用于教育领域，还广泛应用于字典编纂、信息处理等多个方面。</w:t>
      </w:r>
    </w:p>
    <w:p w14:paraId="034A2A27" w14:textId="77777777" w:rsidR="003460AB" w:rsidRDefault="003460AB">
      <w:pPr>
        <w:rPr>
          <w:rFonts w:hint="eastAsia"/>
        </w:rPr>
      </w:pPr>
    </w:p>
    <w:p w14:paraId="5BB2FC48" w14:textId="77777777" w:rsidR="003460AB" w:rsidRDefault="003460AB">
      <w:pPr>
        <w:rPr>
          <w:rFonts w:hint="eastAsia"/>
        </w:rPr>
      </w:pPr>
    </w:p>
    <w:p w14:paraId="1DF94B04" w14:textId="77777777" w:rsidR="003460AB" w:rsidRDefault="003460A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502DD20" w14:textId="77777777" w:rsidR="003460AB" w:rsidRDefault="003460AB">
      <w:pPr>
        <w:rPr>
          <w:rFonts w:hint="eastAsia"/>
        </w:rPr>
      </w:pPr>
      <w:r>
        <w:rPr>
          <w:rFonts w:hint="eastAsia"/>
        </w:rPr>
        <w:t>在日常生活中，拼音的应用无处不在。无论是学校里的孩子们学习汉字，还是成年人使用手机输入法打字，拼音都发挥着不可或缺的作用。尤其是在智能手机普及的今天，拼音输入法因其便捷性和易学性，成为了许多人首选的输入方式。</w:t>
      </w:r>
    </w:p>
    <w:p w14:paraId="7495561B" w14:textId="77777777" w:rsidR="003460AB" w:rsidRDefault="003460AB">
      <w:pPr>
        <w:rPr>
          <w:rFonts w:hint="eastAsia"/>
        </w:rPr>
      </w:pPr>
    </w:p>
    <w:p w14:paraId="67C2F514" w14:textId="77777777" w:rsidR="003460AB" w:rsidRDefault="003460AB">
      <w:pPr>
        <w:rPr>
          <w:rFonts w:hint="eastAsia"/>
        </w:rPr>
      </w:pPr>
    </w:p>
    <w:p w14:paraId="0004010F" w14:textId="77777777" w:rsidR="003460AB" w:rsidRDefault="003460AB">
      <w:pPr>
        <w:rPr>
          <w:rFonts w:hint="eastAsia"/>
        </w:rPr>
      </w:pPr>
      <w:r>
        <w:rPr>
          <w:rFonts w:hint="eastAsia"/>
        </w:rPr>
        <w:t>拼音对于语言学习的重要性</w:t>
      </w:r>
    </w:p>
    <w:p w14:paraId="5E754F08" w14:textId="77777777" w:rsidR="003460AB" w:rsidRDefault="003460AB">
      <w:pPr>
        <w:rPr>
          <w:rFonts w:hint="eastAsia"/>
        </w:rPr>
      </w:pPr>
      <w:r>
        <w:rPr>
          <w:rFonts w:hint="eastAsia"/>
        </w:rPr>
        <w:t>对于非母语者来说，掌握拼音是学习汉语的关键一步。通过拼音，初学者可以准确地发出每个汉字的音，并逐渐建立起对汉字读音的记忆。拼音还有助于学习者理解汉语声调的概念，这对于正确发音至关重要。尽管随着学习的深入，直接认读汉字会变得更加重要，但拼音始终是一个非常有用的辅助工具。</w:t>
      </w:r>
    </w:p>
    <w:p w14:paraId="403F7D18" w14:textId="77777777" w:rsidR="003460AB" w:rsidRDefault="003460AB">
      <w:pPr>
        <w:rPr>
          <w:rFonts w:hint="eastAsia"/>
        </w:rPr>
      </w:pPr>
    </w:p>
    <w:p w14:paraId="77155881" w14:textId="77777777" w:rsidR="003460AB" w:rsidRDefault="003460AB">
      <w:pPr>
        <w:rPr>
          <w:rFonts w:hint="eastAsia"/>
        </w:rPr>
      </w:pPr>
    </w:p>
    <w:p w14:paraId="29F5D011" w14:textId="77777777" w:rsidR="003460AB" w:rsidRDefault="003460AB">
      <w:pPr>
        <w:rPr>
          <w:rFonts w:hint="eastAsia"/>
        </w:rPr>
      </w:pPr>
      <w:r>
        <w:rPr>
          <w:rFonts w:hint="eastAsia"/>
        </w:rPr>
        <w:t>拼音教学的方法与挑战</w:t>
      </w:r>
    </w:p>
    <w:p w14:paraId="54FAED64" w14:textId="77777777" w:rsidR="003460AB" w:rsidRDefault="003460AB">
      <w:pPr>
        <w:rPr>
          <w:rFonts w:hint="eastAsia"/>
        </w:rPr>
      </w:pPr>
      <w:r>
        <w:rPr>
          <w:rFonts w:hint="eastAsia"/>
        </w:rPr>
        <w:t>在教授拼音时，教师通常会采用多种方法来帮助学生更好地掌握。例如，通过歌曲、游戏等互动形式让学习过程更加有趣。同时，由于汉语中存在许多同音字，如何让学生区分这些相似的发音也是一个挑战。因此，在教学过程中，除了讲解发音规则外，还需要注重实际练习和听力训练。</w:t>
      </w:r>
    </w:p>
    <w:p w14:paraId="6601D2FC" w14:textId="77777777" w:rsidR="003460AB" w:rsidRDefault="003460AB">
      <w:pPr>
        <w:rPr>
          <w:rFonts w:hint="eastAsia"/>
        </w:rPr>
      </w:pPr>
    </w:p>
    <w:p w14:paraId="211306CC" w14:textId="77777777" w:rsidR="003460AB" w:rsidRDefault="003460AB">
      <w:pPr>
        <w:rPr>
          <w:rFonts w:hint="eastAsia"/>
        </w:rPr>
      </w:pPr>
    </w:p>
    <w:p w14:paraId="66C42D24" w14:textId="77777777" w:rsidR="003460AB" w:rsidRDefault="003460AB">
      <w:pPr>
        <w:rPr>
          <w:rFonts w:hint="eastAsia"/>
        </w:rPr>
      </w:pPr>
      <w:r>
        <w:rPr>
          <w:rFonts w:hint="eastAsia"/>
        </w:rPr>
        <w:t>最后的总结</w:t>
      </w:r>
    </w:p>
    <w:p w14:paraId="0D235CA6" w14:textId="77777777" w:rsidR="003460AB" w:rsidRDefault="003460AB">
      <w:pPr>
        <w:rPr>
          <w:rFonts w:hint="eastAsia"/>
        </w:rPr>
      </w:pPr>
      <w:r>
        <w:rPr>
          <w:rFonts w:hint="eastAsia"/>
        </w:rPr>
        <w:t>拼音作为一种有效的注音系统，极大地促进了汉语的学习和传播。无论是在国内还是国际上，它都在不断地发挥着重要作用。随着科技的进步和社会的发展，拼音将继续演进，适应新时代的需求，成为更多人了解和学习汉语的得力助手。</w:t>
      </w:r>
    </w:p>
    <w:p w14:paraId="19C2DF4F" w14:textId="77777777" w:rsidR="003460AB" w:rsidRDefault="003460AB">
      <w:pPr>
        <w:rPr>
          <w:rFonts w:hint="eastAsia"/>
        </w:rPr>
      </w:pPr>
    </w:p>
    <w:p w14:paraId="10A7EE53" w14:textId="77777777" w:rsidR="003460AB" w:rsidRDefault="003460AB">
      <w:pPr>
        <w:rPr>
          <w:rFonts w:hint="eastAsia"/>
        </w:rPr>
      </w:pPr>
    </w:p>
    <w:p w14:paraId="514A4D2A" w14:textId="77777777" w:rsidR="003460AB" w:rsidRDefault="00346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1A1AE" w14:textId="156EA8B1" w:rsidR="009A1C46" w:rsidRDefault="009A1C46"/>
    <w:sectPr w:rsidR="009A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46"/>
    <w:rsid w:val="00317C12"/>
    <w:rsid w:val="003460AB"/>
    <w:rsid w:val="009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B63D-BD36-4247-A930-75F8D55F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