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152E" w14:textId="77777777" w:rsidR="00F47F56" w:rsidRDefault="00F47F56">
      <w:pPr>
        <w:rPr>
          <w:rFonts w:hint="eastAsia"/>
        </w:rPr>
      </w:pPr>
    </w:p>
    <w:p w14:paraId="265F9A38" w14:textId="77777777" w:rsidR="00F47F56" w:rsidRDefault="00F47F56">
      <w:pPr>
        <w:rPr>
          <w:rFonts w:hint="eastAsia"/>
        </w:rPr>
      </w:pPr>
      <w:r>
        <w:rPr>
          <w:rFonts w:hint="eastAsia"/>
        </w:rPr>
        <w:t>堆沙丘的拼音怎么写的</w:t>
      </w:r>
    </w:p>
    <w:p w14:paraId="34C14CBF" w14:textId="77777777" w:rsidR="00F47F56" w:rsidRDefault="00F47F56">
      <w:pPr>
        <w:rPr>
          <w:rFonts w:hint="eastAsia"/>
        </w:rPr>
      </w:pPr>
      <w:r>
        <w:rPr>
          <w:rFonts w:hint="eastAsia"/>
        </w:rPr>
        <w:t>“堆沙丘”的拼音写作“duī shā qiū”。在汉语中，每个汉字都有其独特的发音和意义，而拼音则是帮助我们正确发音的一种工具。对于想要学习中文或是对特定词汇感兴趣的朋友们来说，掌握正确的拼音读法是了解和使用该词汇的第一步。</w:t>
      </w:r>
    </w:p>
    <w:p w14:paraId="75EBE484" w14:textId="77777777" w:rsidR="00F47F56" w:rsidRDefault="00F47F56">
      <w:pPr>
        <w:rPr>
          <w:rFonts w:hint="eastAsia"/>
        </w:rPr>
      </w:pPr>
    </w:p>
    <w:p w14:paraId="2B191498" w14:textId="77777777" w:rsidR="00F47F56" w:rsidRDefault="00F47F56">
      <w:pPr>
        <w:rPr>
          <w:rFonts w:hint="eastAsia"/>
        </w:rPr>
      </w:pPr>
    </w:p>
    <w:p w14:paraId="03B7EC07" w14:textId="77777777" w:rsidR="00F47F56" w:rsidRDefault="00F47F56">
      <w:pPr>
        <w:rPr>
          <w:rFonts w:hint="eastAsia"/>
        </w:rPr>
      </w:pPr>
      <w:r>
        <w:rPr>
          <w:rFonts w:hint="eastAsia"/>
        </w:rPr>
        <w:t>什么是沙丘？</w:t>
      </w:r>
    </w:p>
    <w:p w14:paraId="117B992C" w14:textId="77777777" w:rsidR="00F47F56" w:rsidRDefault="00F47F56">
      <w:pPr>
        <w:rPr>
          <w:rFonts w:hint="eastAsia"/>
        </w:rPr>
      </w:pPr>
      <w:r>
        <w:rPr>
          <w:rFonts w:hint="eastAsia"/>
        </w:rPr>
        <w:t>沙丘是指由风力搬运并堆积而成的沙质土丘，通常出现在沙漠或海岸边等风力较大的地区。沙丘不仅是自然景观的重要组成部分，也是研究地质变化、气候变化等方面的重要对象。根据形态的不同，沙丘可以分为多种形式，如横向沙丘、纵向沙丘、星形沙丘等。每种类型的沙丘都反映了不同的环境条件和风力作用方式。</w:t>
      </w:r>
    </w:p>
    <w:p w14:paraId="732E1367" w14:textId="77777777" w:rsidR="00F47F56" w:rsidRDefault="00F47F56">
      <w:pPr>
        <w:rPr>
          <w:rFonts w:hint="eastAsia"/>
        </w:rPr>
      </w:pPr>
    </w:p>
    <w:p w14:paraId="4A4424D2" w14:textId="77777777" w:rsidR="00F47F56" w:rsidRDefault="00F47F56">
      <w:pPr>
        <w:rPr>
          <w:rFonts w:hint="eastAsia"/>
        </w:rPr>
      </w:pPr>
    </w:p>
    <w:p w14:paraId="082F7461" w14:textId="77777777" w:rsidR="00F47F56" w:rsidRDefault="00F47F56">
      <w:pPr>
        <w:rPr>
          <w:rFonts w:hint="eastAsia"/>
        </w:rPr>
      </w:pPr>
      <w:r>
        <w:rPr>
          <w:rFonts w:hint="eastAsia"/>
        </w:rPr>
        <w:t>堆沙丘的意义</w:t>
      </w:r>
    </w:p>
    <w:p w14:paraId="02426DFE" w14:textId="77777777" w:rsidR="00F47F56" w:rsidRDefault="00F47F56">
      <w:pPr>
        <w:rPr>
          <w:rFonts w:hint="eastAsia"/>
        </w:rPr>
      </w:pPr>
      <w:r>
        <w:rPr>
          <w:rFonts w:hint="eastAsia"/>
        </w:rPr>
        <w:t>当我们说到“堆沙丘”，它不仅仅指自然界中的现象，还可以指人们通过人工方式堆砌沙子形成的沙丘结构。这种行为常见于沙滩上，孩子们尤其喜欢用沙子堆砌各种形状的沙丘，作为娱乐活动的一部分。在一些特殊的艺术项目或者建筑概念中，也会涉及到人工堆砌沙丘的做法，以此来表达某种美学价值或者实验新的设计理念。</w:t>
      </w:r>
    </w:p>
    <w:p w14:paraId="26A64086" w14:textId="77777777" w:rsidR="00F47F56" w:rsidRDefault="00F47F56">
      <w:pPr>
        <w:rPr>
          <w:rFonts w:hint="eastAsia"/>
        </w:rPr>
      </w:pPr>
    </w:p>
    <w:p w14:paraId="2DCF0607" w14:textId="77777777" w:rsidR="00F47F56" w:rsidRDefault="00F47F56">
      <w:pPr>
        <w:rPr>
          <w:rFonts w:hint="eastAsia"/>
        </w:rPr>
      </w:pPr>
    </w:p>
    <w:p w14:paraId="444C330E" w14:textId="77777777" w:rsidR="00F47F56" w:rsidRDefault="00F47F5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6459015" w14:textId="77777777" w:rsidR="00F47F56" w:rsidRDefault="00F47F56">
      <w:pPr>
        <w:rPr>
          <w:rFonts w:hint="eastAsia"/>
        </w:rPr>
      </w:pPr>
      <w:r>
        <w:rPr>
          <w:rFonts w:hint="eastAsia"/>
        </w:rPr>
        <w:t>学习拼音对于汉语学习者而言至关重要。它是连接语音与文字的桥梁，有助于初学者准确地发音，并且为以后的汉字学习打下坚实的基础。不仅如此，掌握了拼音之后，还能更方便地利用电子设备输入中文，进行交流和学习。因此，“堆沙丘”的拼音“duī shā qiū”不仅仅是关于如何正确发音的问题，更是打开汉语世界大门的一把钥匙。</w:t>
      </w:r>
    </w:p>
    <w:p w14:paraId="566BEF23" w14:textId="77777777" w:rsidR="00F47F56" w:rsidRDefault="00F47F56">
      <w:pPr>
        <w:rPr>
          <w:rFonts w:hint="eastAsia"/>
        </w:rPr>
      </w:pPr>
    </w:p>
    <w:p w14:paraId="7D6D819F" w14:textId="77777777" w:rsidR="00F47F56" w:rsidRDefault="00F47F56">
      <w:pPr>
        <w:rPr>
          <w:rFonts w:hint="eastAsia"/>
        </w:rPr>
      </w:pPr>
    </w:p>
    <w:p w14:paraId="023298DD" w14:textId="77777777" w:rsidR="00F47F56" w:rsidRDefault="00F47F56">
      <w:pPr>
        <w:rPr>
          <w:rFonts w:hint="eastAsia"/>
        </w:rPr>
      </w:pPr>
      <w:r>
        <w:rPr>
          <w:rFonts w:hint="eastAsia"/>
        </w:rPr>
        <w:t>最后的总结</w:t>
      </w:r>
    </w:p>
    <w:p w14:paraId="414DEBF7" w14:textId="77777777" w:rsidR="00F47F56" w:rsidRDefault="00F47F56">
      <w:pPr>
        <w:rPr>
          <w:rFonts w:hint="eastAsia"/>
        </w:rPr>
      </w:pPr>
      <w:r>
        <w:rPr>
          <w:rFonts w:hint="eastAsia"/>
        </w:rPr>
        <w:t>通过对“堆沙丘”的拼音及其背后含义的探讨，我们不仅能够加深对该词语的理解，也能够借此机会认识到语言学习的乐趣和重要性。无论是在探索自然界的奥秘，还是参与文化活动的过程中，掌握正确的知识总是能够为我们带来更多的启发和可能性。希望每位读者都能从这篇文章中获得有价值的信息，并在自己的学习旅程中不断前进。</w:t>
      </w:r>
    </w:p>
    <w:p w14:paraId="05FF501A" w14:textId="77777777" w:rsidR="00F47F56" w:rsidRDefault="00F47F56">
      <w:pPr>
        <w:rPr>
          <w:rFonts w:hint="eastAsia"/>
        </w:rPr>
      </w:pPr>
    </w:p>
    <w:p w14:paraId="496FE15D" w14:textId="77777777" w:rsidR="00F47F56" w:rsidRDefault="00F47F56">
      <w:pPr>
        <w:rPr>
          <w:rFonts w:hint="eastAsia"/>
        </w:rPr>
      </w:pPr>
    </w:p>
    <w:p w14:paraId="07A463F6" w14:textId="77777777" w:rsidR="00F47F56" w:rsidRDefault="00F47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3DAFD" w14:textId="1028C89A" w:rsidR="001863F2" w:rsidRDefault="001863F2"/>
    <w:sectPr w:rsidR="0018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F2"/>
    <w:rsid w:val="001863F2"/>
    <w:rsid w:val="00317C12"/>
    <w:rsid w:val="00F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5A4A0-0D25-47E6-8710-A54C6D5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