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A0CAC" w14:textId="77777777" w:rsidR="00E80178" w:rsidRDefault="00E80178">
      <w:pPr>
        <w:rPr>
          <w:rFonts w:hint="eastAsia"/>
        </w:rPr>
      </w:pPr>
    </w:p>
    <w:p w14:paraId="5C7FC043" w14:textId="77777777" w:rsidR="00E80178" w:rsidRDefault="00E80178">
      <w:pPr>
        <w:rPr>
          <w:rFonts w:hint="eastAsia"/>
        </w:rPr>
      </w:pPr>
      <w:r>
        <w:rPr>
          <w:rFonts w:hint="eastAsia"/>
        </w:rPr>
        <w:t>堆城堡的拼音</w:t>
      </w:r>
    </w:p>
    <w:p w14:paraId="089DD225" w14:textId="77777777" w:rsidR="00E80178" w:rsidRDefault="00E80178">
      <w:pPr>
        <w:rPr>
          <w:rFonts w:hint="eastAsia"/>
        </w:rPr>
      </w:pPr>
      <w:r>
        <w:rPr>
          <w:rFonts w:hint="eastAsia"/>
        </w:rPr>
        <w:t>堆城堡，在汉语中的拼音为“duī chéng bǎo”。这个词语形象地描述了一项既充满乐趣又考验创造力的活动。无论是儿童还是成人，堆城堡都是一个能激发想象力、提升动手能力的好方法。它可以指在沙滩上用沙子建造城堡，也可以是在雪地里堆砌冰雪城堡，甚至可以是使用积木或其他材料构建梦想中的城堡。</w:t>
      </w:r>
    </w:p>
    <w:p w14:paraId="1E769456" w14:textId="77777777" w:rsidR="00E80178" w:rsidRDefault="00E80178">
      <w:pPr>
        <w:rPr>
          <w:rFonts w:hint="eastAsia"/>
        </w:rPr>
      </w:pPr>
    </w:p>
    <w:p w14:paraId="22E50D35" w14:textId="77777777" w:rsidR="00E80178" w:rsidRDefault="00E80178">
      <w:pPr>
        <w:rPr>
          <w:rFonts w:hint="eastAsia"/>
        </w:rPr>
      </w:pPr>
    </w:p>
    <w:p w14:paraId="36E64FCB" w14:textId="77777777" w:rsidR="00E80178" w:rsidRDefault="00E80178">
      <w:pPr>
        <w:rPr>
          <w:rFonts w:hint="eastAsia"/>
        </w:rPr>
      </w:pPr>
      <w:r>
        <w:rPr>
          <w:rFonts w:hint="eastAsia"/>
        </w:rPr>
        <w:t>沙滩上的艺术</w:t>
      </w:r>
    </w:p>
    <w:p w14:paraId="3E9C6F56" w14:textId="77777777" w:rsidR="00E80178" w:rsidRDefault="00E80178">
      <w:pPr>
        <w:rPr>
          <w:rFonts w:hint="eastAsia"/>
        </w:rPr>
      </w:pPr>
      <w:r>
        <w:rPr>
          <w:rFonts w:hint="eastAsia"/>
        </w:rPr>
        <w:t>说到堆城堡，很多人首先想到的是沙滩上那精致的小世界。在海边，利用丰富的沙资源，人们可以用手或小工具，一点点地将沙子堆积成各种形状，从简单的城墙到复杂的塔楼和庭院。这不仅是对个人创意的一种展示，也是一种放松心情、亲近自然的方式。通过这种方式，参与者不仅能够享受阳光和海风，还能体验到成就感和满足感。</w:t>
      </w:r>
    </w:p>
    <w:p w14:paraId="3C2F9375" w14:textId="77777777" w:rsidR="00E80178" w:rsidRDefault="00E80178">
      <w:pPr>
        <w:rPr>
          <w:rFonts w:hint="eastAsia"/>
        </w:rPr>
      </w:pPr>
    </w:p>
    <w:p w14:paraId="060F80F4" w14:textId="77777777" w:rsidR="00E80178" w:rsidRDefault="00E80178">
      <w:pPr>
        <w:rPr>
          <w:rFonts w:hint="eastAsia"/>
        </w:rPr>
      </w:pPr>
    </w:p>
    <w:p w14:paraId="013BB33F" w14:textId="77777777" w:rsidR="00E80178" w:rsidRDefault="00E80178">
      <w:pPr>
        <w:rPr>
          <w:rFonts w:hint="eastAsia"/>
        </w:rPr>
      </w:pPr>
      <w:r>
        <w:rPr>
          <w:rFonts w:hint="eastAsia"/>
        </w:rPr>
        <w:t>冰雪王国的梦想</w:t>
      </w:r>
    </w:p>
    <w:p w14:paraId="512E7B5B" w14:textId="77777777" w:rsidR="00E80178" w:rsidRDefault="00E80178">
      <w:pPr>
        <w:rPr>
          <w:rFonts w:hint="eastAsia"/>
        </w:rPr>
      </w:pPr>
      <w:r>
        <w:rPr>
          <w:rFonts w:hint="eastAsia"/>
        </w:rPr>
        <w:t>当冬天来临，北方的城市便会迎来堆城堡的另一种形式——雪堡。与沙堡不同，雪堡需要更加注重结构的稳定性和耐久性。制作者们不仅要考虑如何塑造出美丽的外观，还要确保建筑能在寒冷的气候中屹立不倒。这种活动通常需要团队合作，大家齐心协力，分工明确，有人负责设计，有人负责搬运雪块，还有人专注于细节装饰。通过这样的合作，一座座宏伟的冰雪城堡便诞生了，它们成为了冬季里一道亮丽的风景线。</w:t>
      </w:r>
    </w:p>
    <w:p w14:paraId="39245E74" w14:textId="77777777" w:rsidR="00E80178" w:rsidRDefault="00E80178">
      <w:pPr>
        <w:rPr>
          <w:rFonts w:hint="eastAsia"/>
        </w:rPr>
      </w:pPr>
    </w:p>
    <w:p w14:paraId="4C92D875" w14:textId="77777777" w:rsidR="00E80178" w:rsidRDefault="00E80178">
      <w:pPr>
        <w:rPr>
          <w:rFonts w:hint="eastAsia"/>
        </w:rPr>
      </w:pPr>
    </w:p>
    <w:p w14:paraId="54F67AF7" w14:textId="77777777" w:rsidR="00E80178" w:rsidRDefault="00E80178">
      <w:pPr>
        <w:rPr>
          <w:rFonts w:hint="eastAsia"/>
        </w:rPr>
      </w:pPr>
      <w:r>
        <w:rPr>
          <w:rFonts w:hint="eastAsia"/>
        </w:rPr>
        <w:t>室内堆城堡的乐趣</w:t>
      </w:r>
    </w:p>
    <w:p w14:paraId="171020EE" w14:textId="77777777" w:rsidR="00E80178" w:rsidRDefault="00E80178">
      <w:pPr>
        <w:rPr>
          <w:rFonts w:hint="eastAsia"/>
        </w:rPr>
      </w:pPr>
      <w:r>
        <w:rPr>
          <w:rFonts w:hint="eastAsia"/>
        </w:rPr>
        <w:t>对于那些无法接触到户外条件的人来说，室内的堆城堡同样充满了魅力。使用积木、泡沫砖或其他安全材料，可以在家中或教室里创建属于自己的城堡世界。这种方法不受天气影响，也不需要大面积的空间，非常适合家庭娱乐或是教育用途。通过搭建过程，孩子们可以学习到关于物理平衡、空间感知等多方面的知识，同时也培养了解决问题的能力。</w:t>
      </w:r>
    </w:p>
    <w:p w14:paraId="0CEDD0F5" w14:textId="77777777" w:rsidR="00E80178" w:rsidRDefault="00E80178">
      <w:pPr>
        <w:rPr>
          <w:rFonts w:hint="eastAsia"/>
        </w:rPr>
      </w:pPr>
    </w:p>
    <w:p w14:paraId="3C72E2B5" w14:textId="77777777" w:rsidR="00E80178" w:rsidRDefault="00E80178">
      <w:pPr>
        <w:rPr>
          <w:rFonts w:hint="eastAsia"/>
        </w:rPr>
      </w:pPr>
    </w:p>
    <w:p w14:paraId="4C9E2089" w14:textId="77777777" w:rsidR="00E80178" w:rsidRDefault="00E80178">
      <w:pPr>
        <w:rPr>
          <w:rFonts w:hint="eastAsia"/>
        </w:rPr>
      </w:pPr>
      <w:r>
        <w:rPr>
          <w:rFonts w:hint="eastAsia"/>
        </w:rPr>
        <w:t>文化与历史的意义</w:t>
      </w:r>
    </w:p>
    <w:p w14:paraId="6F9240F2" w14:textId="77777777" w:rsidR="00E80178" w:rsidRDefault="00E80178">
      <w:pPr>
        <w:rPr>
          <w:rFonts w:hint="eastAsia"/>
        </w:rPr>
      </w:pPr>
      <w:r>
        <w:rPr>
          <w:rFonts w:hint="eastAsia"/>
        </w:rPr>
        <w:t>堆城堡不仅仅是一种休闲娱乐活动，它还承载着丰富的文化和历史意义。在许多国家和地区，都有各自独特的城堡建筑风格，这些风格反映了当地的历史背景和社会风貌。通过参与堆城堡的活动，人们不仅可以深入了解不同文化的特色，还可以增进对世界各地历史的认识。一些地方还会举办堆城堡比赛，吸引来自各地的爱好者共同交流技艺，促进了文化的传播和融合。</w:t>
      </w:r>
    </w:p>
    <w:p w14:paraId="1B40B165" w14:textId="77777777" w:rsidR="00E80178" w:rsidRDefault="00E80178">
      <w:pPr>
        <w:rPr>
          <w:rFonts w:hint="eastAsia"/>
        </w:rPr>
      </w:pPr>
    </w:p>
    <w:p w14:paraId="4F5D43EB" w14:textId="77777777" w:rsidR="00E80178" w:rsidRDefault="00E801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9C43FC" w14:textId="1BE23022" w:rsidR="00D13D60" w:rsidRDefault="00D13D60"/>
    <w:sectPr w:rsidR="00D13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D60"/>
    <w:rsid w:val="00317C12"/>
    <w:rsid w:val="00D13D60"/>
    <w:rsid w:val="00E8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E62299-4EE9-475E-98D6-020F57F2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3D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D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D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D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D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D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D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D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D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3D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3D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3D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3D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3D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3D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3D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3D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3D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3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D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3D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3D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3D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3D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3D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3D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3D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