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2216" w14:textId="77777777" w:rsidR="00C25D3B" w:rsidRDefault="00C25D3B">
      <w:pPr>
        <w:rPr>
          <w:rFonts w:hint="eastAsia"/>
        </w:rPr>
      </w:pPr>
    </w:p>
    <w:p w14:paraId="408B1C3A" w14:textId="77777777" w:rsidR="00C25D3B" w:rsidRDefault="00C25D3B">
      <w:pPr>
        <w:rPr>
          <w:rFonts w:hint="eastAsia"/>
        </w:rPr>
      </w:pPr>
      <w:r>
        <w:rPr>
          <w:rFonts w:hint="eastAsia"/>
        </w:rPr>
        <w:t>垂髫的拼音是什么意思</w:t>
      </w:r>
    </w:p>
    <w:p w14:paraId="6AB9EAED" w14:textId="77777777" w:rsidR="00C25D3B" w:rsidRDefault="00C25D3B">
      <w:pPr>
        <w:rPr>
          <w:rFonts w:hint="eastAsia"/>
        </w:rPr>
      </w:pPr>
      <w:r>
        <w:rPr>
          <w:rFonts w:hint="eastAsia"/>
        </w:rPr>
        <w:t>垂髫（chuí tiáo）这一词汇源自中国古代文化，尤其是古代对不同年龄段人群发型的一种描述。在古代社会，儿童不束发，头发自然下垂，因此用“垂髫”来指代童年时期的孩子。这里的“垂”指的是向下挂的状态，“髫”则是指孩童时期的头发样式。</w:t>
      </w:r>
    </w:p>
    <w:p w14:paraId="4E791E48" w14:textId="77777777" w:rsidR="00C25D3B" w:rsidRDefault="00C25D3B">
      <w:pPr>
        <w:rPr>
          <w:rFonts w:hint="eastAsia"/>
        </w:rPr>
      </w:pPr>
    </w:p>
    <w:p w14:paraId="5D906073" w14:textId="77777777" w:rsidR="00C25D3B" w:rsidRDefault="00C25D3B">
      <w:pPr>
        <w:rPr>
          <w:rFonts w:hint="eastAsia"/>
        </w:rPr>
      </w:pPr>
    </w:p>
    <w:p w14:paraId="18C4C793" w14:textId="77777777" w:rsidR="00C25D3B" w:rsidRDefault="00C25D3B">
      <w:pPr>
        <w:rPr>
          <w:rFonts w:hint="eastAsia"/>
        </w:rPr>
      </w:pPr>
      <w:r>
        <w:rPr>
          <w:rFonts w:hint="eastAsia"/>
        </w:rPr>
        <w:t>垂髫的文化背景</w:t>
      </w:r>
    </w:p>
    <w:p w14:paraId="160E9B4B" w14:textId="77777777" w:rsidR="00C25D3B" w:rsidRDefault="00C25D3B">
      <w:pPr>
        <w:rPr>
          <w:rFonts w:hint="eastAsia"/>
        </w:rPr>
      </w:pPr>
      <w:r>
        <w:rPr>
          <w:rFonts w:hint="eastAsia"/>
        </w:rPr>
        <w:t>在中国古代，人们的发型往往与其年龄、性别以及社会地位密切相关。“总角”、“束发”、“及笄”等都是与特定年龄段相关的发型术语。而“垂髫”一词特别用于形容那些还未到束发年纪的孩子们。这种习俗不仅反映了古人的生活方式和审美观念，也展示了当时社会对于成长阶段的细致划分。</w:t>
      </w:r>
    </w:p>
    <w:p w14:paraId="3E2DDBB8" w14:textId="77777777" w:rsidR="00C25D3B" w:rsidRDefault="00C25D3B">
      <w:pPr>
        <w:rPr>
          <w:rFonts w:hint="eastAsia"/>
        </w:rPr>
      </w:pPr>
    </w:p>
    <w:p w14:paraId="07947C85" w14:textId="77777777" w:rsidR="00C25D3B" w:rsidRDefault="00C25D3B">
      <w:pPr>
        <w:rPr>
          <w:rFonts w:hint="eastAsia"/>
        </w:rPr>
      </w:pPr>
    </w:p>
    <w:p w14:paraId="67AAE6A9" w14:textId="77777777" w:rsidR="00C25D3B" w:rsidRDefault="00C25D3B">
      <w:pPr>
        <w:rPr>
          <w:rFonts w:hint="eastAsia"/>
        </w:rPr>
      </w:pPr>
      <w:r>
        <w:rPr>
          <w:rFonts w:hint="eastAsia"/>
        </w:rPr>
        <w:t>文学作品中的垂髫形象</w:t>
      </w:r>
    </w:p>
    <w:p w14:paraId="501FC1A1" w14:textId="77777777" w:rsidR="00C25D3B" w:rsidRDefault="00C25D3B">
      <w:pPr>
        <w:rPr>
          <w:rFonts w:hint="eastAsia"/>
        </w:rPr>
      </w:pPr>
      <w:r>
        <w:rPr>
          <w:rFonts w:hint="eastAsia"/>
        </w:rPr>
        <w:t>许多古典文学作品中都有关于“垂髫”的描绘，这些描写不仅增添了作品的文化底蕴，也让后人能够更直观地了解到古代儿童的生活状态。例如，在《桃花源记》中有这样一句：“黄发垂髫，并怡然自乐。”这里通过“垂髫”一词生动地刻画了桃花源内无忧无虑、天真烂漫的儿童形象，同时也表达了作者对和谐社会理想的向往。</w:t>
      </w:r>
    </w:p>
    <w:p w14:paraId="4E40A0FD" w14:textId="77777777" w:rsidR="00C25D3B" w:rsidRDefault="00C25D3B">
      <w:pPr>
        <w:rPr>
          <w:rFonts w:hint="eastAsia"/>
        </w:rPr>
      </w:pPr>
    </w:p>
    <w:p w14:paraId="0D5B8390" w14:textId="77777777" w:rsidR="00C25D3B" w:rsidRDefault="00C25D3B">
      <w:pPr>
        <w:rPr>
          <w:rFonts w:hint="eastAsia"/>
        </w:rPr>
      </w:pPr>
    </w:p>
    <w:p w14:paraId="5685FF62" w14:textId="77777777" w:rsidR="00C25D3B" w:rsidRDefault="00C25D3B">
      <w:pPr>
        <w:rPr>
          <w:rFonts w:hint="eastAsia"/>
        </w:rPr>
      </w:pPr>
      <w:r>
        <w:rPr>
          <w:rFonts w:hint="eastAsia"/>
        </w:rPr>
        <w:t>现代社会中的垂髫概念</w:t>
      </w:r>
    </w:p>
    <w:p w14:paraId="05105320" w14:textId="77777777" w:rsidR="00C25D3B" w:rsidRDefault="00C25D3B">
      <w:pPr>
        <w:rPr>
          <w:rFonts w:hint="eastAsia"/>
        </w:rPr>
      </w:pPr>
      <w:r>
        <w:rPr>
          <w:rFonts w:hint="eastAsia"/>
        </w:rPr>
        <w:t>虽然现代社会不再使用古代的发型作为年龄和社会地位的标志，但“垂髫”这个词依然被保留在汉语中，成为一种文化符号，代表着纯真无邪的童年时光。随着对中国传统文化兴趣的增长，“垂髫”这样的古语也被更多的人所认识和喜爱，成为了连接现代人与古代文化的桥梁之一。</w:t>
      </w:r>
    </w:p>
    <w:p w14:paraId="7B783AF8" w14:textId="77777777" w:rsidR="00C25D3B" w:rsidRDefault="00C25D3B">
      <w:pPr>
        <w:rPr>
          <w:rFonts w:hint="eastAsia"/>
        </w:rPr>
      </w:pPr>
    </w:p>
    <w:p w14:paraId="6996D7D7" w14:textId="77777777" w:rsidR="00C25D3B" w:rsidRDefault="00C25D3B">
      <w:pPr>
        <w:rPr>
          <w:rFonts w:hint="eastAsia"/>
        </w:rPr>
      </w:pPr>
    </w:p>
    <w:p w14:paraId="5917A7E3" w14:textId="77777777" w:rsidR="00C25D3B" w:rsidRDefault="00C25D3B">
      <w:pPr>
        <w:rPr>
          <w:rFonts w:hint="eastAsia"/>
        </w:rPr>
      </w:pPr>
      <w:r>
        <w:rPr>
          <w:rFonts w:hint="eastAsia"/>
        </w:rPr>
        <w:t>最后的总结</w:t>
      </w:r>
    </w:p>
    <w:p w14:paraId="728BAB88" w14:textId="77777777" w:rsidR="00C25D3B" w:rsidRDefault="00C25D3B">
      <w:pPr>
        <w:rPr>
          <w:rFonts w:hint="eastAsia"/>
        </w:rPr>
      </w:pPr>
      <w:r>
        <w:rPr>
          <w:rFonts w:hint="eastAsia"/>
        </w:rPr>
        <w:t>通过对“垂髫”的探讨，我们不仅能了解到一个具体词汇背后深厚的文化含义，还能窥见中国古代社会风貌的一角。它提醒着我们珍惜传统文化，从中汲取智慧与灵感。同时，“垂髫”作为一个美好的象征，鼓励着每一个人保持一颗童心，面对生活的挑战时不失乐观与勇气。</w:t>
      </w:r>
    </w:p>
    <w:p w14:paraId="0B22C2FA" w14:textId="77777777" w:rsidR="00C25D3B" w:rsidRDefault="00C25D3B">
      <w:pPr>
        <w:rPr>
          <w:rFonts w:hint="eastAsia"/>
        </w:rPr>
      </w:pPr>
    </w:p>
    <w:p w14:paraId="139ECE75" w14:textId="77777777" w:rsidR="00C25D3B" w:rsidRDefault="00C25D3B">
      <w:pPr>
        <w:rPr>
          <w:rFonts w:hint="eastAsia"/>
        </w:rPr>
      </w:pPr>
    </w:p>
    <w:p w14:paraId="4B5948F9" w14:textId="77777777" w:rsidR="00C25D3B" w:rsidRDefault="00C25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57FC0" w14:textId="4E631CEB" w:rsidR="007A0D31" w:rsidRDefault="007A0D31"/>
    <w:sectPr w:rsidR="007A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31"/>
    <w:rsid w:val="00317C12"/>
    <w:rsid w:val="007A0D31"/>
    <w:rsid w:val="00C2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24874-507F-40E8-BC5B-3EDE583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