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0D8A" w14:textId="77777777" w:rsidR="00AD016A" w:rsidRDefault="00AD016A">
      <w:pPr>
        <w:rPr>
          <w:rFonts w:hint="eastAsia"/>
        </w:rPr>
      </w:pPr>
    </w:p>
    <w:p w14:paraId="106395EB" w14:textId="77777777" w:rsidR="00AD016A" w:rsidRDefault="00AD016A">
      <w:pPr>
        <w:rPr>
          <w:rFonts w:hint="eastAsia"/>
        </w:rPr>
      </w:pPr>
      <w:r>
        <w:rPr>
          <w:rFonts w:hint="eastAsia"/>
        </w:rPr>
        <w:t>垂阅的拼音</w:t>
      </w:r>
    </w:p>
    <w:p w14:paraId="28F21971" w14:textId="77777777" w:rsidR="00AD016A" w:rsidRDefault="00AD016A">
      <w:pPr>
        <w:rPr>
          <w:rFonts w:hint="eastAsia"/>
        </w:rPr>
      </w:pPr>
      <w:r>
        <w:rPr>
          <w:rFonts w:hint="eastAsia"/>
        </w:rPr>
        <w:t>垂阅，“chuí yuè”，是一个在现代汉语中不常见的词语。这个词主要由“垂”（chuí）和“阅”（yuè）两个汉字组成，各自有着丰富的文化内涵和历史背景。</w:t>
      </w:r>
    </w:p>
    <w:p w14:paraId="6860FAD6" w14:textId="77777777" w:rsidR="00AD016A" w:rsidRDefault="00AD016A">
      <w:pPr>
        <w:rPr>
          <w:rFonts w:hint="eastAsia"/>
        </w:rPr>
      </w:pPr>
    </w:p>
    <w:p w14:paraId="3C28DF78" w14:textId="77777777" w:rsidR="00AD016A" w:rsidRDefault="00AD016A">
      <w:pPr>
        <w:rPr>
          <w:rFonts w:hint="eastAsia"/>
        </w:rPr>
      </w:pPr>
    </w:p>
    <w:p w14:paraId="50C601B9" w14:textId="77777777" w:rsidR="00AD016A" w:rsidRDefault="00AD016A">
      <w:pPr>
        <w:rPr>
          <w:rFonts w:hint="eastAsia"/>
        </w:rPr>
      </w:pPr>
      <w:r>
        <w:rPr>
          <w:rFonts w:hint="eastAsia"/>
        </w:rPr>
        <w:t>垂的意义与用法</w:t>
      </w:r>
    </w:p>
    <w:p w14:paraId="58058BB4" w14:textId="77777777" w:rsidR="00AD016A" w:rsidRDefault="00AD016A">
      <w:pPr>
        <w:rPr>
          <w:rFonts w:hint="eastAsia"/>
        </w:rPr>
      </w:pPr>
      <w:r>
        <w:rPr>
          <w:rFonts w:hint="eastAsia"/>
        </w:rPr>
        <w:t>“垂”字的拼音为“chuí”，其本义是指东西的一头向下，如“垂柳”。“垂”还有流传、留传之意，比如“永垂不朽”。在古代，“垂”还表示尊上对下的行动，如“垂询”，意指上级或长辈向下属或晚辈询问事情。</w:t>
      </w:r>
    </w:p>
    <w:p w14:paraId="4B28EF7C" w14:textId="77777777" w:rsidR="00AD016A" w:rsidRDefault="00AD016A">
      <w:pPr>
        <w:rPr>
          <w:rFonts w:hint="eastAsia"/>
        </w:rPr>
      </w:pPr>
    </w:p>
    <w:p w14:paraId="2C67B46E" w14:textId="77777777" w:rsidR="00AD016A" w:rsidRDefault="00AD016A">
      <w:pPr>
        <w:rPr>
          <w:rFonts w:hint="eastAsia"/>
        </w:rPr>
      </w:pPr>
    </w:p>
    <w:p w14:paraId="091DBB02" w14:textId="77777777" w:rsidR="00AD016A" w:rsidRDefault="00AD016A">
      <w:pPr>
        <w:rPr>
          <w:rFonts w:hint="eastAsia"/>
        </w:rPr>
      </w:pPr>
      <w:r>
        <w:rPr>
          <w:rFonts w:hint="eastAsia"/>
        </w:rPr>
        <w:t>阅的含义及其演变</w:t>
      </w:r>
    </w:p>
    <w:p w14:paraId="593965DE" w14:textId="77777777" w:rsidR="00AD016A" w:rsidRDefault="00AD016A">
      <w:pPr>
        <w:rPr>
          <w:rFonts w:hint="eastAsia"/>
        </w:rPr>
      </w:pPr>
      <w:r>
        <w:rPr>
          <w:rFonts w:hint="eastAsia"/>
        </w:rPr>
        <w:t>“阅”字读作“yuè”，其基本意义包括查看、经历等。例如，“阅读”指的是看文字材料并理解其内容；“阅历”则指个人经历过的事情及所积累的经验。在古代，“阅”还可以表示检阅军队，显示出它在军事和社会管理中的重要角色。</w:t>
      </w:r>
    </w:p>
    <w:p w14:paraId="1E8DD099" w14:textId="77777777" w:rsidR="00AD016A" w:rsidRDefault="00AD016A">
      <w:pPr>
        <w:rPr>
          <w:rFonts w:hint="eastAsia"/>
        </w:rPr>
      </w:pPr>
    </w:p>
    <w:p w14:paraId="2116BAE4" w14:textId="77777777" w:rsidR="00AD016A" w:rsidRDefault="00AD016A">
      <w:pPr>
        <w:rPr>
          <w:rFonts w:hint="eastAsia"/>
        </w:rPr>
      </w:pPr>
    </w:p>
    <w:p w14:paraId="79FABDF6" w14:textId="77777777" w:rsidR="00AD016A" w:rsidRDefault="00AD016A">
      <w:pPr>
        <w:rPr>
          <w:rFonts w:hint="eastAsia"/>
        </w:rPr>
      </w:pPr>
      <w:r>
        <w:rPr>
          <w:rFonts w:hint="eastAsia"/>
        </w:rPr>
        <w:t>垂阅一词的文化背景</w:t>
      </w:r>
    </w:p>
    <w:p w14:paraId="45A6FA57" w14:textId="77777777" w:rsidR="00AD016A" w:rsidRDefault="00AD016A">
      <w:pPr>
        <w:rPr>
          <w:rFonts w:hint="eastAsia"/>
        </w:rPr>
      </w:pPr>
      <w:r>
        <w:rPr>
          <w:rFonts w:hint="eastAsia"/>
        </w:rPr>
        <w:t>将“垂”和“阅”组合起来形成的“垂阅”，更多地出现在古典文献或是正式文书之中，表达一种尊敬的态度。比如，在古时官员向上级呈递报告或请求时，会使用“垂阅”一词来请示对方查阅，这不仅体现了对上级的尊重，也反映了封建时代严格的等级制度。</w:t>
      </w:r>
    </w:p>
    <w:p w14:paraId="46E3D399" w14:textId="77777777" w:rsidR="00AD016A" w:rsidRDefault="00AD016A">
      <w:pPr>
        <w:rPr>
          <w:rFonts w:hint="eastAsia"/>
        </w:rPr>
      </w:pPr>
    </w:p>
    <w:p w14:paraId="0CB5F4C9" w14:textId="77777777" w:rsidR="00AD016A" w:rsidRDefault="00AD016A">
      <w:pPr>
        <w:rPr>
          <w:rFonts w:hint="eastAsia"/>
        </w:rPr>
      </w:pPr>
    </w:p>
    <w:p w14:paraId="2FB864DF" w14:textId="77777777" w:rsidR="00AD016A" w:rsidRDefault="00AD01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892D1D" w14:textId="77777777" w:rsidR="00AD016A" w:rsidRDefault="00AD016A">
      <w:pPr>
        <w:rPr>
          <w:rFonts w:hint="eastAsia"/>
        </w:rPr>
      </w:pPr>
      <w:r>
        <w:rPr>
          <w:rFonts w:hint="eastAsia"/>
        </w:rPr>
        <w:t>尽管“垂阅”一词在现代日常交流中已不多见，但在一些特定场合，尤其是涉及传统文化元素的作品中，仍然可以看到它的身影。例如，在一些书法作品、古典风格的文学创作或是正式公文里，为了增添一份古雅的气息，作者可能会选择使用“垂阅”这样的词汇。</w:t>
      </w:r>
    </w:p>
    <w:p w14:paraId="500CFB0C" w14:textId="77777777" w:rsidR="00AD016A" w:rsidRDefault="00AD016A">
      <w:pPr>
        <w:rPr>
          <w:rFonts w:hint="eastAsia"/>
        </w:rPr>
      </w:pPr>
    </w:p>
    <w:p w14:paraId="51CCC8B7" w14:textId="77777777" w:rsidR="00AD016A" w:rsidRDefault="00AD016A">
      <w:pPr>
        <w:rPr>
          <w:rFonts w:hint="eastAsia"/>
        </w:rPr>
      </w:pPr>
    </w:p>
    <w:p w14:paraId="1450544F" w14:textId="77777777" w:rsidR="00AD016A" w:rsidRDefault="00AD016A">
      <w:pPr>
        <w:rPr>
          <w:rFonts w:hint="eastAsia"/>
        </w:rPr>
      </w:pPr>
      <w:r>
        <w:rPr>
          <w:rFonts w:hint="eastAsia"/>
        </w:rPr>
        <w:t>最后的总结</w:t>
      </w:r>
    </w:p>
    <w:p w14:paraId="06950EBF" w14:textId="77777777" w:rsidR="00AD016A" w:rsidRDefault="00AD016A">
      <w:pPr>
        <w:rPr>
          <w:rFonts w:hint="eastAsia"/>
        </w:rPr>
      </w:pPr>
      <w:r>
        <w:rPr>
          <w:rFonts w:hint="eastAsia"/>
        </w:rPr>
        <w:t>通过上述分析可以看出，“垂阅”的拼音是“chuí yuè”，虽然在现代语言环境中使用频率不高，但它承载着深厚的文化底蕴和历史信息。了解这类词汇有助于我们更好地认识中国传统文化，并从中汲取智慧与灵感。</w:t>
      </w:r>
    </w:p>
    <w:p w14:paraId="41BB0EFA" w14:textId="77777777" w:rsidR="00AD016A" w:rsidRDefault="00AD016A">
      <w:pPr>
        <w:rPr>
          <w:rFonts w:hint="eastAsia"/>
        </w:rPr>
      </w:pPr>
    </w:p>
    <w:p w14:paraId="1C222BD4" w14:textId="77777777" w:rsidR="00AD016A" w:rsidRDefault="00AD016A">
      <w:pPr>
        <w:rPr>
          <w:rFonts w:hint="eastAsia"/>
        </w:rPr>
      </w:pPr>
    </w:p>
    <w:p w14:paraId="7981D041" w14:textId="77777777" w:rsidR="00AD016A" w:rsidRDefault="00AD0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5DDE" w14:textId="65F81671" w:rsidR="00004F92" w:rsidRDefault="00004F92"/>
    <w:sectPr w:rsidR="0000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92"/>
    <w:rsid w:val="00004F92"/>
    <w:rsid w:val="00317C12"/>
    <w:rsid w:val="00A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6880-00CD-4C1D-80D1-4BE1C468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