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3F13" w14:textId="77777777" w:rsidR="00000874" w:rsidRDefault="00000874">
      <w:pPr>
        <w:rPr>
          <w:rFonts w:hint="eastAsia"/>
        </w:rPr>
      </w:pPr>
    </w:p>
    <w:p w14:paraId="24891BEB" w14:textId="77777777" w:rsidR="00000874" w:rsidRDefault="00000874">
      <w:pPr>
        <w:rPr>
          <w:rFonts w:hint="eastAsia"/>
        </w:rPr>
      </w:pPr>
      <w:r>
        <w:rPr>
          <w:rFonts w:hint="eastAsia"/>
        </w:rPr>
        <w:t>垂涎欲滴还是垂涎欲滴的拼音</w:t>
      </w:r>
    </w:p>
    <w:p w14:paraId="2AF9D10D" w14:textId="77777777" w:rsidR="00000874" w:rsidRDefault="00000874">
      <w:pPr>
        <w:rPr>
          <w:rFonts w:hint="eastAsia"/>
        </w:rPr>
      </w:pPr>
      <w:r>
        <w:rPr>
          <w:rFonts w:hint="eastAsia"/>
        </w:rPr>
        <w:t>“垂涎欲滴”是一个形象生动的成语，用来形容看到美味的食物时那种急切想吃的神情。这个词语不仅能够描绘出人们对美食的渴望，还能用于比喻对某事物的强烈向往之情。其拼音为“chuí xián yù dī”，每个字都承载着丰富的文化内涵和历史背景。</w:t>
      </w:r>
    </w:p>
    <w:p w14:paraId="3AFB007D" w14:textId="77777777" w:rsidR="00000874" w:rsidRDefault="00000874">
      <w:pPr>
        <w:rPr>
          <w:rFonts w:hint="eastAsia"/>
        </w:rPr>
      </w:pPr>
    </w:p>
    <w:p w14:paraId="448F809C" w14:textId="77777777" w:rsidR="00000874" w:rsidRDefault="00000874">
      <w:pPr>
        <w:rPr>
          <w:rFonts w:hint="eastAsia"/>
        </w:rPr>
      </w:pPr>
    </w:p>
    <w:p w14:paraId="1F86B474" w14:textId="77777777" w:rsidR="00000874" w:rsidRDefault="00000874">
      <w:pPr>
        <w:rPr>
          <w:rFonts w:hint="eastAsia"/>
        </w:rPr>
      </w:pPr>
      <w:r>
        <w:rPr>
          <w:rFonts w:hint="eastAsia"/>
        </w:rPr>
        <w:t>成语的起源与演变</w:t>
      </w:r>
    </w:p>
    <w:p w14:paraId="6ED9A69D" w14:textId="77777777" w:rsidR="00000874" w:rsidRDefault="00000874">
      <w:pPr>
        <w:rPr>
          <w:rFonts w:hint="eastAsia"/>
        </w:rPr>
      </w:pPr>
      <w:r>
        <w:rPr>
          <w:rFonts w:hint="eastAsia"/>
        </w:rPr>
        <w:t>成语“垂涎欲滴”的形成并非一蹴而就，它经历了漫长的历史演变过程。最早，“垂涎”一词来源于古代汉语，原意是指口中的唾液自然流出，后引申为因极度渴望而产生的生理反应。随着时间的发展，“垂涎欲滴”逐渐被广泛使用，并成为描述人们对于美好事物追求的一种表达方式。</w:t>
      </w:r>
    </w:p>
    <w:p w14:paraId="74C82310" w14:textId="77777777" w:rsidR="00000874" w:rsidRDefault="00000874">
      <w:pPr>
        <w:rPr>
          <w:rFonts w:hint="eastAsia"/>
        </w:rPr>
      </w:pPr>
    </w:p>
    <w:p w14:paraId="448E049F" w14:textId="77777777" w:rsidR="00000874" w:rsidRDefault="00000874">
      <w:pPr>
        <w:rPr>
          <w:rFonts w:hint="eastAsia"/>
        </w:rPr>
      </w:pPr>
    </w:p>
    <w:p w14:paraId="132970A5" w14:textId="77777777" w:rsidR="00000874" w:rsidRDefault="00000874">
      <w:pPr>
        <w:rPr>
          <w:rFonts w:hint="eastAsia"/>
        </w:rPr>
      </w:pPr>
      <w:r>
        <w:rPr>
          <w:rFonts w:hint="eastAsia"/>
        </w:rPr>
        <w:t>垂涎欲滴的文化意义</w:t>
      </w:r>
    </w:p>
    <w:p w14:paraId="396FBFCB" w14:textId="77777777" w:rsidR="00000874" w:rsidRDefault="00000874">
      <w:pPr>
        <w:rPr>
          <w:rFonts w:hint="eastAsia"/>
        </w:rPr>
      </w:pPr>
      <w:r>
        <w:rPr>
          <w:rFonts w:hint="eastAsia"/>
        </w:rPr>
        <w:t>在中国传统文化中，“吃”占据着极为重要的地位。食物不仅是生存的基本需求，更是一种文化的传承和交流的方式。“垂涎欲滴”这一成语通过具体可感的形象，传递了中华饮食文化的独特魅力，同时也反映了中国人对于生活的热爱和享受。</w:t>
      </w:r>
    </w:p>
    <w:p w14:paraId="7F1E7C91" w14:textId="77777777" w:rsidR="00000874" w:rsidRDefault="00000874">
      <w:pPr>
        <w:rPr>
          <w:rFonts w:hint="eastAsia"/>
        </w:rPr>
      </w:pPr>
    </w:p>
    <w:p w14:paraId="72B85959" w14:textId="77777777" w:rsidR="00000874" w:rsidRDefault="00000874">
      <w:pPr>
        <w:rPr>
          <w:rFonts w:hint="eastAsia"/>
        </w:rPr>
      </w:pPr>
    </w:p>
    <w:p w14:paraId="6D9C331A" w14:textId="77777777" w:rsidR="00000874" w:rsidRDefault="00000874">
      <w:pPr>
        <w:rPr>
          <w:rFonts w:hint="eastAsia"/>
        </w:rPr>
      </w:pPr>
      <w:r>
        <w:rPr>
          <w:rFonts w:hint="eastAsia"/>
        </w:rPr>
        <w:t>如何正确使用“垂涎欲滴”</w:t>
      </w:r>
    </w:p>
    <w:p w14:paraId="131E620D" w14:textId="77777777" w:rsidR="00000874" w:rsidRDefault="00000874">
      <w:pPr>
        <w:rPr>
          <w:rFonts w:hint="eastAsia"/>
        </w:rPr>
      </w:pPr>
      <w:r>
        <w:rPr>
          <w:rFonts w:hint="eastAsia"/>
        </w:rPr>
        <w:t>在日常生活中，正确使用“垂涎欲滴”可以增加语言的表现力和感染力。无论是书面语还是口语交流中，适当地运用这个成语都能让你的表达更加生动有趣。例如，在描述一道色香味俱全的佳肴时，可以说：“那道菜看起来真是让人垂涎欲滴。”这样的表达既准确又富有情感色彩。</w:t>
      </w:r>
    </w:p>
    <w:p w14:paraId="2D3F5F2E" w14:textId="77777777" w:rsidR="00000874" w:rsidRDefault="00000874">
      <w:pPr>
        <w:rPr>
          <w:rFonts w:hint="eastAsia"/>
        </w:rPr>
      </w:pPr>
    </w:p>
    <w:p w14:paraId="0FA318B1" w14:textId="77777777" w:rsidR="00000874" w:rsidRDefault="00000874">
      <w:pPr>
        <w:rPr>
          <w:rFonts w:hint="eastAsia"/>
        </w:rPr>
      </w:pPr>
    </w:p>
    <w:p w14:paraId="645B1D4E" w14:textId="77777777" w:rsidR="00000874" w:rsidRDefault="00000874">
      <w:pPr>
        <w:rPr>
          <w:rFonts w:hint="eastAsia"/>
        </w:rPr>
      </w:pPr>
      <w:r>
        <w:rPr>
          <w:rFonts w:hint="eastAsia"/>
        </w:rPr>
        <w:t>垂涎欲滴的现代应用</w:t>
      </w:r>
    </w:p>
    <w:p w14:paraId="4E3DCB0C" w14:textId="77777777" w:rsidR="00000874" w:rsidRDefault="00000874">
      <w:pPr>
        <w:rPr>
          <w:rFonts w:hint="eastAsia"/>
        </w:rPr>
      </w:pPr>
      <w:r>
        <w:rPr>
          <w:rFonts w:hint="eastAsia"/>
        </w:rPr>
        <w:t>随着时代的发展，“垂涎欲滴”已经不仅仅局限于对食物的描述，而是扩展到了更广泛的领域。比如在商业广告中，为了吸引消费者的注意力，常常会用到“垂涎欲滴”来强调产品的吸引力；在网络营销中，这个词也被用来形容各种令人向往的商品或服务。</w:t>
      </w:r>
    </w:p>
    <w:p w14:paraId="211A486C" w14:textId="77777777" w:rsidR="00000874" w:rsidRDefault="00000874">
      <w:pPr>
        <w:rPr>
          <w:rFonts w:hint="eastAsia"/>
        </w:rPr>
      </w:pPr>
    </w:p>
    <w:p w14:paraId="5D699DDA" w14:textId="77777777" w:rsidR="00000874" w:rsidRDefault="00000874">
      <w:pPr>
        <w:rPr>
          <w:rFonts w:hint="eastAsia"/>
        </w:rPr>
      </w:pPr>
    </w:p>
    <w:p w14:paraId="34AE4CF4" w14:textId="77777777" w:rsidR="00000874" w:rsidRDefault="00000874">
      <w:pPr>
        <w:rPr>
          <w:rFonts w:hint="eastAsia"/>
        </w:rPr>
      </w:pPr>
      <w:r>
        <w:rPr>
          <w:rFonts w:hint="eastAsia"/>
        </w:rPr>
        <w:t>最后的总结：从垂涎欲滴到生活之美</w:t>
      </w:r>
    </w:p>
    <w:p w14:paraId="47491562" w14:textId="77777777" w:rsidR="00000874" w:rsidRDefault="00000874">
      <w:pPr>
        <w:rPr>
          <w:rFonts w:hint="eastAsia"/>
        </w:rPr>
      </w:pPr>
      <w:r>
        <w:rPr>
          <w:rFonts w:hint="eastAsia"/>
        </w:rPr>
        <w:t>无论是传统的文学作品还是现代社会的各个方面，“垂涎欲滴”都扮演着一个不可忽视的角色。它不仅仅是对美食的一种赞美，更是我们对于美好生活向往的具体体现。学习并掌握好这个成语，不仅可以丰富我们的词汇量，更能帮助我们在表达上达到一个新的高度。希望每个人都能在生活中发现那些让人“垂涎欲滴”的美好瞬间。</w:t>
      </w:r>
    </w:p>
    <w:p w14:paraId="20BBF538" w14:textId="77777777" w:rsidR="00000874" w:rsidRDefault="00000874">
      <w:pPr>
        <w:rPr>
          <w:rFonts w:hint="eastAsia"/>
        </w:rPr>
      </w:pPr>
    </w:p>
    <w:p w14:paraId="57B68ACF" w14:textId="77777777" w:rsidR="00000874" w:rsidRDefault="00000874">
      <w:pPr>
        <w:rPr>
          <w:rFonts w:hint="eastAsia"/>
        </w:rPr>
      </w:pPr>
    </w:p>
    <w:p w14:paraId="19AADC00" w14:textId="77777777" w:rsidR="00000874" w:rsidRDefault="00000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58A87" w14:textId="10F81E30" w:rsidR="001A1DE9" w:rsidRDefault="001A1DE9"/>
    <w:sectPr w:rsidR="001A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9"/>
    <w:rsid w:val="00000874"/>
    <w:rsid w:val="001A1DE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BB16B-DB28-4486-AAE2-FCF07D18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