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76A1" w14:textId="77777777" w:rsidR="004D3E27" w:rsidRDefault="004D3E27">
      <w:pPr>
        <w:rPr>
          <w:rFonts w:hint="eastAsia"/>
        </w:rPr>
      </w:pPr>
    </w:p>
    <w:p w14:paraId="470ABBFA" w14:textId="77777777" w:rsidR="004D3E27" w:rsidRDefault="004D3E27">
      <w:pPr>
        <w:rPr>
          <w:rFonts w:hint="eastAsia"/>
        </w:rPr>
      </w:pPr>
      <w:r>
        <w:rPr>
          <w:rFonts w:hint="eastAsia"/>
        </w:rPr>
        <w:t>坻的拼音</w:t>
      </w:r>
    </w:p>
    <w:p w14:paraId="2C44CE04" w14:textId="77777777" w:rsidR="004D3E27" w:rsidRDefault="004D3E27">
      <w:pPr>
        <w:rPr>
          <w:rFonts w:hint="eastAsia"/>
        </w:rPr>
      </w:pPr>
      <w:r>
        <w:rPr>
          <w:rFonts w:hint="eastAsia"/>
        </w:rPr>
        <w:t>坻，这个字对于很多人来说可能并不常见，但它在特定的文化背景和语言环境中却有着独特的地位。我们来了解一下“坻”的拼音。根据汉语拼音方案，“坻”读作 chí（阳平声），即第二声。这一发音虽然简单，背后却蕴含着丰富的文化含义与历史故事。</w:t>
      </w:r>
    </w:p>
    <w:p w14:paraId="2DC12F94" w14:textId="77777777" w:rsidR="004D3E27" w:rsidRDefault="004D3E27">
      <w:pPr>
        <w:rPr>
          <w:rFonts w:hint="eastAsia"/>
        </w:rPr>
      </w:pPr>
    </w:p>
    <w:p w14:paraId="4517F733" w14:textId="77777777" w:rsidR="004D3E27" w:rsidRDefault="004D3E27">
      <w:pPr>
        <w:rPr>
          <w:rFonts w:hint="eastAsia"/>
        </w:rPr>
      </w:pPr>
    </w:p>
    <w:p w14:paraId="360DC117" w14:textId="77777777" w:rsidR="004D3E27" w:rsidRDefault="004D3E27">
      <w:pPr>
        <w:rPr>
          <w:rFonts w:hint="eastAsia"/>
        </w:rPr>
      </w:pPr>
      <w:r>
        <w:rPr>
          <w:rFonts w:hint="eastAsia"/>
        </w:rPr>
        <w:t>汉字的起源与发展</w:t>
      </w:r>
    </w:p>
    <w:p w14:paraId="5D7F3343" w14:textId="77777777" w:rsidR="004D3E27" w:rsidRDefault="004D3E27">
      <w:pPr>
        <w:rPr>
          <w:rFonts w:hint="eastAsia"/>
        </w:rPr>
      </w:pPr>
      <w:r>
        <w:rPr>
          <w:rFonts w:hint="eastAsia"/>
        </w:rPr>
        <w:t>在中国古代文字的发展历程中，每一个汉字都承载着特定的意义和使用场景。“坻”字最早出现于《说文解字》这部中国古代最早的字典之一。它最初的意思是指水边的高地或小洲，反映了古人在描述地理特征时所用的独特视角。随着时间的推移，“坻”字的应用范围逐渐扩展，并在文学作品中得到了广泛的应用，用来描绘自然风光或是表达诗人的情感世界。</w:t>
      </w:r>
    </w:p>
    <w:p w14:paraId="38DEFD12" w14:textId="77777777" w:rsidR="004D3E27" w:rsidRDefault="004D3E27">
      <w:pPr>
        <w:rPr>
          <w:rFonts w:hint="eastAsia"/>
        </w:rPr>
      </w:pPr>
    </w:p>
    <w:p w14:paraId="483BE95C" w14:textId="77777777" w:rsidR="004D3E27" w:rsidRDefault="004D3E27">
      <w:pPr>
        <w:rPr>
          <w:rFonts w:hint="eastAsia"/>
        </w:rPr>
      </w:pPr>
    </w:p>
    <w:p w14:paraId="31F0B968" w14:textId="77777777" w:rsidR="004D3E27" w:rsidRDefault="004D3E27">
      <w:pPr>
        <w:rPr>
          <w:rFonts w:hint="eastAsia"/>
        </w:rPr>
      </w:pPr>
      <w:r>
        <w:rPr>
          <w:rFonts w:hint="eastAsia"/>
        </w:rPr>
        <w:t>文学中的“坻”</w:t>
      </w:r>
    </w:p>
    <w:p w14:paraId="2391AD8A" w14:textId="77777777" w:rsidR="004D3E27" w:rsidRDefault="004D3E27">
      <w:pPr>
        <w:rPr>
          <w:rFonts w:hint="eastAsia"/>
        </w:rPr>
      </w:pPr>
      <w:r>
        <w:rPr>
          <w:rFonts w:hint="eastAsia"/>
        </w:rPr>
        <w:t>在古典文学作品里，“坻”常常被用来作为描写景物的一个元素，比如在诗词中经常可以看到对河边坻地、湖心坻岛的描绘。这些描述不仅丰富了作品的画面感，也赋予了作品更深层次的意境美。例如，在唐代王维的诗作中，就曾以细腻的笔触勾勒出一幅幅包含坻地美景的画卷，让读者仿佛身临其境般感受到那片宁静与美丽。</w:t>
      </w:r>
    </w:p>
    <w:p w14:paraId="78653D19" w14:textId="77777777" w:rsidR="004D3E27" w:rsidRDefault="004D3E27">
      <w:pPr>
        <w:rPr>
          <w:rFonts w:hint="eastAsia"/>
        </w:rPr>
      </w:pPr>
    </w:p>
    <w:p w14:paraId="34E4CC14" w14:textId="77777777" w:rsidR="004D3E27" w:rsidRDefault="004D3E27">
      <w:pPr>
        <w:rPr>
          <w:rFonts w:hint="eastAsia"/>
        </w:rPr>
      </w:pPr>
    </w:p>
    <w:p w14:paraId="6E68D413" w14:textId="77777777" w:rsidR="004D3E27" w:rsidRDefault="004D3E27">
      <w:pPr>
        <w:rPr>
          <w:rFonts w:hint="eastAsia"/>
        </w:rPr>
      </w:pPr>
      <w:r>
        <w:rPr>
          <w:rFonts w:hint="eastAsia"/>
        </w:rPr>
        <w:t>现代语境下的“坻”</w:t>
      </w:r>
    </w:p>
    <w:p w14:paraId="243887DD" w14:textId="77777777" w:rsidR="004D3E27" w:rsidRDefault="004D3E27">
      <w:pPr>
        <w:rPr>
          <w:rFonts w:hint="eastAsia"/>
        </w:rPr>
      </w:pPr>
      <w:r>
        <w:rPr>
          <w:rFonts w:hint="eastAsia"/>
        </w:rPr>
        <w:t>进入现代社会，“坻”这个字虽不如以往那样频繁出现在日常交流中，但在专业领域如地理学、环境科学等领域依然保留着它的身影。特别是在讨论水域生态、湿地保护等话题时，“坻”作为一个特殊的地形术语，帮助科学家们更加精确地描述研究对象。在一些地方方言中，“坻”也可能拥有特别的含义或是成为某些习俗的一部分，体现了地域文化的多样性。</w:t>
      </w:r>
    </w:p>
    <w:p w14:paraId="2D942E7F" w14:textId="77777777" w:rsidR="004D3E27" w:rsidRDefault="004D3E27">
      <w:pPr>
        <w:rPr>
          <w:rFonts w:hint="eastAsia"/>
        </w:rPr>
      </w:pPr>
    </w:p>
    <w:p w14:paraId="2E9E4FFB" w14:textId="77777777" w:rsidR="004D3E27" w:rsidRDefault="004D3E27">
      <w:pPr>
        <w:rPr>
          <w:rFonts w:hint="eastAsia"/>
        </w:rPr>
      </w:pPr>
    </w:p>
    <w:p w14:paraId="6555BDBB" w14:textId="77777777" w:rsidR="004D3E27" w:rsidRDefault="004D3E27">
      <w:pPr>
        <w:rPr>
          <w:rFonts w:hint="eastAsia"/>
        </w:rPr>
      </w:pPr>
      <w:r>
        <w:rPr>
          <w:rFonts w:hint="eastAsia"/>
        </w:rPr>
        <w:t>学习与传承</w:t>
      </w:r>
    </w:p>
    <w:p w14:paraId="6BE4CA86" w14:textId="77777777" w:rsidR="004D3E27" w:rsidRDefault="004D3E27">
      <w:pPr>
        <w:rPr>
          <w:rFonts w:hint="eastAsia"/>
        </w:rPr>
      </w:pPr>
      <w:r>
        <w:rPr>
          <w:rFonts w:hint="eastAsia"/>
        </w:rPr>
        <w:t>尽管随着时代的发展，许多传统词汇面临被遗忘的风险，但像“坻”这样的汉字依旧值得我们去学习和传承。通过了解这些字词背后的故事，不仅能增进对中国传统文化的认识，也能激发人们对语言文化的兴趣。对于教育工作者而言，将这些知识融入到教学内容中，可以帮助学生更好地理解汉语的魅力所在，培养他们对本土文化的认同感和自豪感。</w:t>
      </w:r>
    </w:p>
    <w:p w14:paraId="33855E25" w14:textId="77777777" w:rsidR="004D3E27" w:rsidRDefault="004D3E27">
      <w:pPr>
        <w:rPr>
          <w:rFonts w:hint="eastAsia"/>
        </w:rPr>
      </w:pPr>
    </w:p>
    <w:p w14:paraId="362F0E5B" w14:textId="77777777" w:rsidR="004D3E27" w:rsidRDefault="004D3E27">
      <w:pPr>
        <w:rPr>
          <w:rFonts w:hint="eastAsia"/>
        </w:rPr>
      </w:pPr>
    </w:p>
    <w:p w14:paraId="1DB1E564" w14:textId="77777777" w:rsidR="004D3E27" w:rsidRDefault="004D3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2AC06" w14:textId="46469AEA" w:rsidR="00103EEC" w:rsidRDefault="00103EEC"/>
    <w:sectPr w:rsidR="0010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EC"/>
    <w:rsid w:val="00103EEC"/>
    <w:rsid w:val="00317C12"/>
    <w:rsid w:val="004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3188C-3D69-45BC-ADDE-D8170598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