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65CA" w14:textId="77777777" w:rsidR="00B32343" w:rsidRDefault="00B32343">
      <w:pPr>
        <w:rPr>
          <w:rFonts w:hint="eastAsia"/>
        </w:rPr>
      </w:pPr>
    </w:p>
    <w:p w14:paraId="394AF6AB" w14:textId="77777777" w:rsidR="00B32343" w:rsidRDefault="00B32343">
      <w:pPr>
        <w:rPr>
          <w:rFonts w:hint="eastAsia"/>
        </w:rPr>
      </w:pPr>
      <w:r>
        <w:rPr>
          <w:rFonts w:hint="eastAsia"/>
        </w:rPr>
        <w:t>地震的震的拼音怎么写</w:t>
      </w:r>
    </w:p>
    <w:p w14:paraId="0C44626A" w14:textId="77777777" w:rsidR="00B32343" w:rsidRDefault="00B32343">
      <w:pPr>
        <w:rPr>
          <w:rFonts w:hint="eastAsia"/>
        </w:rPr>
      </w:pPr>
      <w:r>
        <w:rPr>
          <w:rFonts w:hint="eastAsia"/>
        </w:rPr>
        <w:t>“地震的‘震’”这个字的拼音是“zhèn”。在汉语中，“震”是一个多义词，但最为人们所熟知的意义莫过于与地震相关的含义。拼音作为汉字的音标表示法，对于学习和正确发音汉字至关重要。</w:t>
      </w:r>
    </w:p>
    <w:p w14:paraId="6CBB1F5E" w14:textId="77777777" w:rsidR="00B32343" w:rsidRDefault="00B32343">
      <w:pPr>
        <w:rPr>
          <w:rFonts w:hint="eastAsia"/>
        </w:rPr>
      </w:pPr>
    </w:p>
    <w:p w14:paraId="1A82F761" w14:textId="77777777" w:rsidR="00B32343" w:rsidRDefault="00B32343">
      <w:pPr>
        <w:rPr>
          <w:rFonts w:hint="eastAsia"/>
        </w:rPr>
      </w:pPr>
    </w:p>
    <w:p w14:paraId="4B997CD4" w14:textId="77777777" w:rsidR="00B32343" w:rsidRDefault="00B32343">
      <w:pPr>
        <w:rPr>
          <w:rFonts w:hint="eastAsia"/>
        </w:rPr>
      </w:pPr>
      <w:r>
        <w:rPr>
          <w:rFonts w:hint="eastAsia"/>
        </w:rPr>
        <w:t>什么是拼音</w:t>
      </w:r>
    </w:p>
    <w:p w14:paraId="179969EA" w14:textId="77777777" w:rsidR="00B32343" w:rsidRDefault="00B32343">
      <w:pPr>
        <w:rPr>
          <w:rFonts w:hint="eastAsia"/>
        </w:rPr>
      </w:pPr>
      <w:r>
        <w:rPr>
          <w:rFonts w:hint="eastAsia"/>
        </w:rPr>
        <w:t>拼音是汉字的拉丁化注音方法，广泛应用于中国大陆的小学教育以及对外汉语教学中，以帮助学生准确地掌握汉字的发音。拼音系统由声母、韵母和声调三部分组成，其中“zh”属于声母之一，而“èn”则是韵母，加上四声中的第四声，共同构成了“震”字的完整拼音“zhèn”。通过拼音的学习，不仅有助于提高汉语口语表达能力，还能促进听力理解技能的发展。</w:t>
      </w:r>
    </w:p>
    <w:p w14:paraId="339B4AF2" w14:textId="77777777" w:rsidR="00B32343" w:rsidRDefault="00B32343">
      <w:pPr>
        <w:rPr>
          <w:rFonts w:hint="eastAsia"/>
        </w:rPr>
      </w:pPr>
    </w:p>
    <w:p w14:paraId="23188C3E" w14:textId="77777777" w:rsidR="00B32343" w:rsidRDefault="00B32343">
      <w:pPr>
        <w:rPr>
          <w:rFonts w:hint="eastAsia"/>
        </w:rPr>
      </w:pPr>
    </w:p>
    <w:p w14:paraId="57D8BE3D" w14:textId="77777777" w:rsidR="00B32343" w:rsidRDefault="00B32343">
      <w:pPr>
        <w:rPr>
          <w:rFonts w:hint="eastAsia"/>
        </w:rPr>
      </w:pPr>
      <w:r>
        <w:rPr>
          <w:rFonts w:hint="eastAsia"/>
        </w:rPr>
        <w:t>关于地震的一些知识</w:t>
      </w:r>
    </w:p>
    <w:p w14:paraId="77EEA61D" w14:textId="77777777" w:rsidR="00B32343" w:rsidRDefault="00B32343">
      <w:pPr>
        <w:rPr>
          <w:rFonts w:hint="eastAsia"/>
        </w:rPr>
      </w:pPr>
      <w:r>
        <w:rPr>
          <w:rFonts w:hint="eastAsia"/>
        </w:rPr>
        <w:t>地震是指地球内部能量释放导致的地壳振动现象，这种自然现象往往能够引发严重的自然灾害。地震的发生通常与板块运动密切相关，当地壳中的应力超过岩石的强度时，岩石就会发生断裂，从而释放出巨大的能量，形成地震波，这些波动传达到地表就造成了我们感受到的震动。了解地震的基本原理及其预防措施对减少地震带来的损失至关重要。</w:t>
      </w:r>
    </w:p>
    <w:p w14:paraId="372CC127" w14:textId="77777777" w:rsidR="00B32343" w:rsidRDefault="00B32343">
      <w:pPr>
        <w:rPr>
          <w:rFonts w:hint="eastAsia"/>
        </w:rPr>
      </w:pPr>
    </w:p>
    <w:p w14:paraId="0F88D812" w14:textId="77777777" w:rsidR="00B32343" w:rsidRDefault="00B32343">
      <w:pPr>
        <w:rPr>
          <w:rFonts w:hint="eastAsia"/>
        </w:rPr>
      </w:pPr>
    </w:p>
    <w:p w14:paraId="1B512A04" w14:textId="77777777" w:rsidR="00B32343" w:rsidRDefault="00B32343">
      <w:pPr>
        <w:rPr>
          <w:rFonts w:hint="eastAsia"/>
        </w:rPr>
      </w:pPr>
      <w:r>
        <w:rPr>
          <w:rFonts w:hint="eastAsia"/>
        </w:rPr>
        <w:t>如何应对地震</w:t>
      </w:r>
    </w:p>
    <w:p w14:paraId="29507143" w14:textId="77777777" w:rsidR="00B32343" w:rsidRDefault="00B32343">
      <w:pPr>
        <w:rPr>
          <w:rFonts w:hint="eastAsia"/>
        </w:rPr>
      </w:pPr>
      <w:r>
        <w:rPr>
          <w:rFonts w:hint="eastAsia"/>
        </w:rPr>
        <w:t>面对突如其来的地震，正确的应对措施可以极大地降低伤亡风险。在地震发生时，如果室内应迅速躲到坚固的家具下方或者墙角处，并保护好头部；若在户外，则要远离建筑物、树木和电线等可能倒塌的物体。平时应加强地震应急知识的学习，参与地震逃生演练，确保在紧急情况下知道如何安全撤离。家庭和单位应该准备应急物资包，包括水、食物、急救用品等，为可能发生的灾难做好准备。</w:t>
      </w:r>
    </w:p>
    <w:p w14:paraId="75A23F21" w14:textId="77777777" w:rsidR="00B32343" w:rsidRDefault="00B32343">
      <w:pPr>
        <w:rPr>
          <w:rFonts w:hint="eastAsia"/>
        </w:rPr>
      </w:pPr>
    </w:p>
    <w:p w14:paraId="3E3823E5" w14:textId="77777777" w:rsidR="00B32343" w:rsidRDefault="00B32343">
      <w:pPr>
        <w:rPr>
          <w:rFonts w:hint="eastAsia"/>
        </w:rPr>
      </w:pPr>
    </w:p>
    <w:p w14:paraId="65CA8F93" w14:textId="77777777" w:rsidR="00B32343" w:rsidRDefault="00B32343">
      <w:pPr>
        <w:rPr>
          <w:rFonts w:hint="eastAsia"/>
        </w:rPr>
      </w:pPr>
      <w:r>
        <w:rPr>
          <w:rFonts w:hint="eastAsia"/>
        </w:rPr>
        <w:t>最后的总结</w:t>
      </w:r>
    </w:p>
    <w:p w14:paraId="0FB4A609" w14:textId="77777777" w:rsidR="00B32343" w:rsidRDefault="00B32343">
      <w:pPr>
        <w:rPr>
          <w:rFonts w:hint="eastAsia"/>
        </w:rPr>
      </w:pPr>
      <w:r>
        <w:rPr>
          <w:rFonts w:hint="eastAsia"/>
        </w:rPr>
        <w:t>“地震的‘震’”的拼音写作“zhèn”，它不仅是学习汉语发音的重要一环，也是连接地震这一自然现象与其科学解释的桥梁。通过对拼音的学习，我们不仅能更好地理解和交流关于地震的知识，还能增强自我保护意识，提高应对自然灾害的能力。因此，无论是从语言学习的角度还是提升公共安全意识出发，“震”的拼音都具有重要的意义。</w:t>
      </w:r>
    </w:p>
    <w:p w14:paraId="145BACF2" w14:textId="77777777" w:rsidR="00B32343" w:rsidRDefault="00B32343">
      <w:pPr>
        <w:rPr>
          <w:rFonts w:hint="eastAsia"/>
        </w:rPr>
      </w:pPr>
    </w:p>
    <w:p w14:paraId="4214CC01" w14:textId="77777777" w:rsidR="00B32343" w:rsidRDefault="00B32343">
      <w:pPr>
        <w:rPr>
          <w:rFonts w:hint="eastAsia"/>
        </w:rPr>
      </w:pPr>
    </w:p>
    <w:p w14:paraId="4D5EECD4" w14:textId="77777777" w:rsidR="00B32343" w:rsidRDefault="00B32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44695" w14:textId="32E319BB" w:rsidR="0051411D" w:rsidRDefault="0051411D"/>
    <w:sectPr w:rsidR="0051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1D"/>
    <w:rsid w:val="00317C12"/>
    <w:rsid w:val="0051411D"/>
    <w:rsid w:val="00B3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70F09-7704-41EA-9E54-45BA7ECB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