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E888" w14:textId="77777777" w:rsidR="00F9482E" w:rsidRDefault="00F9482E">
      <w:pPr>
        <w:rPr>
          <w:rFonts w:hint="eastAsia"/>
        </w:rPr>
      </w:pPr>
    </w:p>
    <w:p w14:paraId="0E99F485" w14:textId="77777777" w:rsidR="00F9482E" w:rsidRDefault="00F9482E">
      <w:pPr>
        <w:rPr>
          <w:rFonts w:hint="eastAsia"/>
        </w:rPr>
      </w:pPr>
      <w:r>
        <w:rPr>
          <w:rFonts w:hint="eastAsia"/>
        </w:rPr>
        <w:t>地道的拼音：连接文化与语言的桥梁</w:t>
      </w:r>
    </w:p>
    <w:p w14:paraId="78C83BBC" w14:textId="77777777" w:rsidR="00F9482E" w:rsidRDefault="00F9482E">
      <w:pPr>
        <w:rPr>
          <w:rFonts w:hint="eastAsia"/>
        </w:rPr>
      </w:pPr>
      <w:r>
        <w:rPr>
          <w:rFonts w:hint="eastAsia"/>
        </w:rPr>
        <w:t>汉语拼音，作为汉字注音的工具，在学习和使用汉语的过程中扮演着至关重要的角色。它不仅是外国人学习汉语发音的基础，也是中国儿童在学习汉字前掌握语音的重要方法。"地道的拼音"不仅仅是指正确地拼读每一个音节，更是要准确捕捉每个字词所承载的文化韵味和地方特色。</w:t>
      </w:r>
    </w:p>
    <w:p w14:paraId="43AFEBD4" w14:textId="77777777" w:rsidR="00F9482E" w:rsidRDefault="00F9482E">
      <w:pPr>
        <w:rPr>
          <w:rFonts w:hint="eastAsia"/>
        </w:rPr>
      </w:pPr>
    </w:p>
    <w:p w14:paraId="770D8E5A" w14:textId="77777777" w:rsidR="00F9482E" w:rsidRDefault="00F9482E">
      <w:pPr>
        <w:rPr>
          <w:rFonts w:hint="eastAsia"/>
        </w:rPr>
      </w:pPr>
    </w:p>
    <w:p w14:paraId="50B0A7B7" w14:textId="77777777" w:rsidR="00F9482E" w:rsidRDefault="00F9482E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6B42651" w14:textId="77777777" w:rsidR="00F9482E" w:rsidRDefault="00F9482E">
      <w:pPr>
        <w:rPr>
          <w:rFonts w:hint="eastAsia"/>
        </w:rPr>
      </w:pPr>
      <w:r>
        <w:rPr>
          <w:rFonts w:hint="eastAsia"/>
        </w:rPr>
        <w:t>汉语拼音方案于1958年正式公布，是中国大陆推广普通话的重要组成部分。它的出现极大地推动了汉语的学习和传播，不仅提高了识字率，也为后来的信息技术发展奠定了基础。随着时代的发展，汉语拼音已经融入到了日常生活的方方面面，从教育到科技，从文学创作到文化交流，都离不开这一重要工具的支持。</w:t>
      </w:r>
    </w:p>
    <w:p w14:paraId="3F878E74" w14:textId="77777777" w:rsidR="00F9482E" w:rsidRDefault="00F9482E">
      <w:pPr>
        <w:rPr>
          <w:rFonts w:hint="eastAsia"/>
        </w:rPr>
      </w:pPr>
    </w:p>
    <w:p w14:paraId="59459B14" w14:textId="77777777" w:rsidR="00F9482E" w:rsidRDefault="00F9482E">
      <w:pPr>
        <w:rPr>
          <w:rFonts w:hint="eastAsia"/>
        </w:rPr>
      </w:pPr>
    </w:p>
    <w:p w14:paraId="6C184EB7" w14:textId="77777777" w:rsidR="00F9482E" w:rsidRDefault="00F9482E">
      <w:pPr>
        <w:rPr>
          <w:rFonts w:hint="eastAsia"/>
        </w:rPr>
      </w:pPr>
      <w:r>
        <w:rPr>
          <w:rFonts w:hint="eastAsia"/>
        </w:rPr>
        <w:t>拼音与文化传承</w:t>
      </w:r>
    </w:p>
    <w:p w14:paraId="7C023FE3" w14:textId="77777777" w:rsidR="00F9482E" w:rsidRDefault="00F9482E">
      <w:pPr>
        <w:rPr>
          <w:rFonts w:hint="eastAsia"/>
        </w:rPr>
      </w:pPr>
      <w:r>
        <w:rPr>
          <w:rFonts w:hint="eastAsia"/>
        </w:rPr>
        <w:t>通过地道的拼音，我们能够更好地理解并体验中国文化。每一种方言都有其独特的魅力和历史背景，而拼音作为普通话的标准发音指南，帮助人们跨越地域界限，共同欣赏和传承中华文化的精髓。同时，对于海外华人而言，学习标准的拼音有助于保持与中国文化的联系，增强民族认同感。</w:t>
      </w:r>
    </w:p>
    <w:p w14:paraId="7B25335E" w14:textId="77777777" w:rsidR="00F9482E" w:rsidRDefault="00F9482E">
      <w:pPr>
        <w:rPr>
          <w:rFonts w:hint="eastAsia"/>
        </w:rPr>
      </w:pPr>
    </w:p>
    <w:p w14:paraId="2C48207F" w14:textId="77777777" w:rsidR="00F9482E" w:rsidRDefault="00F9482E">
      <w:pPr>
        <w:rPr>
          <w:rFonts w:hint="eastAsia"/>
        </w:rPr>
      </w:pPr>
    </w:p>
    <w:p w14:paraId="13A51A0F" w14:textId="77777777" w:rsidR="00F9482E" w:rsidRDefault="00F9482E">
      <w:pPr>
        <w:rPr>
          <w:rFonts w:hint="eastAsia"/>
        </w:rPr>
      </w:pPr>
      <w:r>
        <w:rPr>
          <w:rFonts w:hint="eastAsia"/>
        </w:rPr>
        <w:t>学习地道拼音的方法与技巧</w:t>
      </w:r>
    </w:p>
    <w:p w14:paraId="5DE73E21" w14:textId="77777777" w:rsidR="00F9482E" w:rsidRDefault="00F9482E">
      <w:pPr>
        <w:rPr>
          <w:rFonts w:hint="eastAsia"/>
        </w:rPr>
      </w:pPr>
      <w:r>
        <w:rPr>
          <w:rFonts w:hint="eastAsia"/>
        </w:rPr>
        <w:t>想要掌握地道的拼音，首先需要注重基本功的训练，包括声母、韵母以及声调的准确发音。可以通过观看教学视频、参加语言交换活动等方式提高听说能力。利用现代科技产品如语言学习App也是一个不错的选择。这些应用通常包含了丰富的练习材料和互动功能，使得学习过程更加有趣高效。</w:t>
      </w:r>
    </w:p>
    <w:p w14:paraId="4A54811A" w14:textId="77777777" w:rsidR="00F9482E" w:rsidRDefault="00F9482E">
      <w:pPr>
        <w:rPr>
          <w:rFonts w:hint="eastAsia"/>
        </w:rPr>
      </w:pPr>
    </w:p>
    <w:p w14:paraId="6A31B8CB" w14:textId="77777777" w:rsidR="00F9482E" w:rsidRDefault="00F9482E">
      <w:pPr>
        <w:rPr>
          <w:rFonts w:hint="eastAsia"/>
        </w:rPr>
      </w:pPr>
    </w:p>
    <w:p w14:paraId="488FA066" w14:textId="77777777" w:rsidR="00F9482E" w:rsidRDefault="00F9482E">
      <w:pPr>
        <w:rPr>
          <w:rFonts w:hint="eastAsia"/>
        </w:rPr>
      </w:pPr>
      <w:r>
        <w:rPr>
          <w:rFonts w:hint="eastAsia"/>
        </w:rPr>
        <w:t>拼音在现代社会中的作用</w:t>
      </w:r>
    </w:p>
    <w:p w14:paraId="0443D243" w14:textId="77777777" w:rsidR="00F9482E" w:rsidRDefault="00F9482E">
      <w:pPr>
        <w:rPr>
          <w:rFonts w:hint="eastAsia"/>
        </w:rPr>
      </w:pPr>
      <w:r>
        <w:rPr>
          <w:rFonts w:hint="eastAsia"/>
        </w:rPr>
        <w:t>在数字化时代，汉语拼音的重要性愈加凸显。它是中文输入法的基础，让人们可以更便捷地在电脑或手机上输入文字。不仅如此，拼音还被广泛应用于品牌命名、广告宣传等领域，成为文化传播的新途径。例如，许多国际知名品牌在中国市场推出时，都会采用具有创意的拼音名称，以增加亲和力和记忆点。</w:t>
      </w:r>
    </w:p>
    <w:p w14:paraId="6CCF22B2" w14:textId="77777777" w:rsidR="00F9482E" w:rsidRDefault="00F9482E">
      <w:pPr>
        <w:rPr>
          <w:rFonts w:hint="eastAsia"/>
        </w:rPr>
      </w:pPr>
    </w:p>
    <w:p w14:paraId="15767D6A" w14:textId="77777777" w:rsidR="00F9482E" w:rsidRDefault="00F9482E">
      <w:pPr>
        <w:rPr>
          <w:rFonts w:hint="eastAsia"/>
        </w:rPr>
      </w:pPr>
    </w:p>
    <w:p w14:paraId="4C2322C7" w14:textId="77777777" w:rsidR="00F9482E" w:rsidRDefault="00F9482E">
      <w:pPr>
        <w:rPr>
          <w:rFonts w:hint="eastAsia"/>
        </w:rPr>
      </w:pPr>
      <w:r>
        <w:rPr>
          <w:rFonts w:hint="eastAsia"/>
        </w:rPr>
        <w:t>最后的总结</w:t>
      </w:r>
    </w:p>
    <w:p w14:paraId="4C064936" w14:textId="77777777" w:rsidR="00F9482E" w:rsidRDefault="00F9482E">
      <w:pPr>
        <w:rPr>
          <w:rFonts w:hint="eastAsia"/>
        </w:rPr>
      </w:pPr>
      <w:r>
        <w:rPr>
          <w:rFonts w:hint="eastAsia"/>
        </w:rPr>
        <w:t>地道的拼音是连接汉语学习者与中华文化的重要纽带。无论是国内还是国外，学习和掌握正确的拼音发音都是打开汉语世界大门的关键。随着全球化进程的加快，汉语拼音作为一种有效的沟通工具，将继续在全球范围内发挥其独特的作用。</w:t>
      </w:r>
    </w:p>
    <w:p w14:paraId="5C313732" w14:textId="77777777" w:rsidR="00F9482E" w:rsidRDefault="00F9482E">
      <w:pPr>
        <w:rPr>
          <w:rFonts w:hint="eastAsia"/>
        </w:rPr>
      </w:pPr>
    </w:p>
    <w:p w14:paraId="3B2CD797" w14:textId="77777777" w:rsidR="00F9482E" w:rsidRDefault="00F9482E">
      <w:pPr>
        <w:rPr>
          <w:rFonts w:hint="eastAsia"/>
        </w:rPr>
      </w:pPr>
    </w:p>
    <w:p w14:paraId="36613077" w14:textId="77777777" w:rsidR="00F9482E" w:rsidRDefault="00F948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5FF92" w14:textId="42579E50" w:rsidR="00A0510C" w:rsidRDefault="00A0510C"/>
    <w:sectPr w:rsidR="00A05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0C"/>
    <w:rsid w:val="00317C12"/>
    <w:rsid w:val="00A0510C"/>
    <w:rsid w:val="00F9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24104-28A5-4A26-BE7F-8BD4BE71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1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1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1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1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1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1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1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1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1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1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1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1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1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1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1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1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1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