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53BF" w14:textId="77777777" w:rsidR="00E955B3" w:rsidRDefault="00E955B3">
      <w:pPr>
        <w:rPr>
          <w:rFonts w:hint="eastAsia"/>
        </w:rPr>
      </w:pPr>
      <w:r>
        <w:rPr>
          <w:rFonts w:hint="eastAsia"/>
        </w:rPr>
        <w:t>地的拼音怎么拼写：基础认知</w:t>
      </w:r>
    </w:p>
    <w:p w14:paraId="29A90219" w14:textId="77777777" w:rsidR="00E955B3" w:rsidRDefault="00E955B3">
      <w:pPr>
        <w:rPr>
          <w:rFonts w:hint="eastAsia"/>
        </w:rPr>
      </w:pPr>
    </w:p>
    <w:p w14:paraId="5DCF1D9E" w14:textId="77777777" w:rsidR="00E955B3" w:rsidRDefault="00E955B3">
      <w:pPr>
        <w:rPr>
          <w:rFonts w:hint="eastAsia"/>
        </w:rPr>
      </w:pPr>
      <w:r>
        <w:rPr>
          <w:rFonts w:hint="eastAsia"/>
        </w:rPr>
        <w:t>在汉语拼音体系中，“地”是一个常见的汉字，其拼音为“dì”。这个字具有多种含义，在不同的语境下可以表示土地、地方、地球等概念。作为现代汉语学习者，掌握“地”的正确拼写是十分重要的。“地”的声母是“d”，属于舌尖中音；韵母为“i”，这是一个开口呼的元音；“地”是一个第四声字，发音时需要将声调降到最低点再略微上扬，形成清晰的去声音节。</w:t>
      </w:r>
    </w:p>
    <w:p w14:paraId="16CD8170" w14:textId="77777777" w:rsidR="00E955B3" w:rsidRDefault="00E955B3">
      <w:pPr>
        <w:rPr>
          <w:rFonts w:hint="eastAsia"/>
        </w:rPr>
      </w:pPr>
    </w:p>
    <w:p w14:paraId="35B6DBB0" w14:textId="77777777" w:rsidR="00E955B3" w:rsidRDefault="00E955B3">
      <w:pPr>
        <w:rPr>
          <w:rFonts w:hint="eastAsia"/>
        </w:rPr>
      </w:pPr>
    </w:p>
    <w:p w14:paraId="5952AC4C" w14:textId="77777777" w:rsidR="00E955B3" w:rsidRDefault="00E955B3">
      <w:pPr>
        <w:rPr>
          <w:rFonts w:hint="eastAsia"/>
        </w:rPr>
      </w:pPr>
      <w:r>
        <w:rPr>
          <w:rFonts w:hint="eastAsia"/>
        </w:rPr>
        <w:t>地的拼音与实际发音的关系</w:t>
      </w:r>
    </w:p>
    <w:p w14:paraId="09F94CCD" w14:textId="77777777" w:rsidR="00E955B3" w:rsidRDefault="00E955B3">
      <w:pPr>
        <w:rPr>
          <w:rFonts w:hint="eastAsia"/>
        </w:rPr>
      </w:pPr>
    </w:p>
    <w:p w14:paraId="6D4DAD10" w14:textId="77777777" w:rsidR="00E955B3" w:rsidRDefault="00E955B3">
      <w:pPr>
        <w:rPr>
          <w:rFonts w:hint="eastAsia"/>
        </w:rPr>
      </w:pPr>
      <w:r>
        <w:rPr>
          <w:rFonts w:hint="eastAsia"/>
        </w:rPr>
        <w:t>对于初学者来说，了解“地”的拼音与其实际发音之间的关系至关重要。“dì”的发音要求舌头轻触上齿龈，发出清辅音“d”，紧接着口腔打开，嘴唇保持自然状态发出元音“i”。第四声的运用则使整个音节更加有力且短促。值得注意的是，虽然汉语拼音规则较为固定，但在不同方言区或口语表达中，“地”的发音可能会受到一定影响，比如部分地区会弱化声调或改变元音的纯度。因此，在标准普通话环境中反复练习“dì”的发音，有助于提高语言规范性。</w:t>
      </w:r>
    </w:p>
    <w:p w14:paraId="74406810" w14:textId="77777777" w:rsidR="00E955B3" w:rsidRDefault="00E955B3">
      <w:pPr>
        <w:rPr>
          <w:rFonts w:hint="eastAsia"/>
        </w:rPr>
      </w:pPr>
    </w:p>
    <w:p w14:paraId="2226582B" w14:textId="77777777" w:rsidR="00E955B3" w:rsidRDefault="00E955B3">
      <w:pPr>
        <w:rPr>
          <w:rFonts w:hint="eastAsia"/>
        </w:rPr>
      </w:pPr>
    </w:p>
    <w:p w14:paraId="11AFA193" w14:textId="77777777" w:rsidR="00E955B3" w:rsidRDefault="00E955B3">
      <w:pPr>
        <w:rPr>
          <w:rFonts w:hint="eastAsia"/>
        </w:rPr>
      </w:pPr>
      <w:r>
        <w:rPr>
          <w:rFonts w:hint="eastAsia"/>
        </w:rPr>
        <w:t>地的拼音在词语中的应用</w:t>
      </w:r>
    </w:p>
    <w:p w14:paraId="4997EB01" w14:textId="77777777" w:rsidR="00E955B3" w:rsidRDefault="00E955B3">
      <w:pPr>
        <w:rPr>
          <w:rFonts w:hint="eastAsia"/>
        </w:rPr>
      </w:pPr>
    </w:p>
    <w:p w14:paraId="1B488C93" w14:textId="77777777" w:rsidR="00E955B3" w:rsidRDefault="00E955B3">
      <w:pPr>
        <w:rPr>
          <w:rFonts w:hint="eastAsia"/>
        </w:rPr>
      </w:pPr>
      <w:r>
        <w:rPr>
          <w:rFonts w:hint="eastAsia"/>
        </w:rPr>
        <w:t>“地”作为高频汉字，经常出现在各种词汇和短语中。例如，“天地”（tiān dì）、“土地”（tǔ dì）、“地球”（dì qiú）等。这些词组不仅体现了“地”字的核心意义，还展示了它与其他汉字搭配时的灵活性。在这些组合中，“地”的拼音始终保持不变，但根据具体语境可能调整语气强弱。“地”还可以作为助词使用，如“跑得快”中的“得”，尽管书写形式相同，但它的读音变为轻声“de”，这反映了汉语拼音的实际运用特点。</w:t>
      </w:r>
    </w:p>
    <w:p w14:paraId="0DE80558" w14:textId="77777777" w:rsidR="00E955B3" w:rsidRDefault="00E955B3">
      <w:pPr>
        <w:rPr>
          <w:rFonts w:hint="eastAsia"/>
        </w:rPr>
      </w:pPr>
    </w:p>
    <w:p w14:paraId="3EA0F93D" w14:textId="77777777" w:rsidR="00E955B3" w:rsidRDefault="00E955B3">
      <w:pPr>
        <w:rPr>
          <w:rFonts w:hint="eastAsia"/>
        </w:rPr>
      </w:pPr>
    </w:p>
    <w:p w14:paraId="01E80DD0" w14:textId="77777777" w:rsidR="00E955B3" w:rsidRDefault="00E955B3">
      <w:pPr>
        <w:rPr>
          <w:rFonts w:hint="eastAsia"/>
        </w:rPr>
      </w:pPr>
      <w:r>
        <w:rPr>
          <w:rFonts w:hint="eastAsia"/>
        </w:rPr>
        <w:t>如何记忆地的拼音</w:t>
      </w:r>
    </w:p>
    <w:p w14:paraId="00AFCBA4" w14:textId="77777777" w:rsidR="00E955B3" w:rsidRDefault="00E955B3">
      <w:pPr>
        <w:rPr>
          <w:rFonts w:hint="eastAsia"/>
        </w:rPr>
      </w:pPr>
    </w:p>
    <w:p w14:paraId="16A45845" w14:textId="77777777" w:rsidR="00E955B3" w:rsidRDefault="00E955B3">
      <w:pPr>
        <w:rPr>
          <w:rFonts w:hint="eastAsia"/>
        </w:rPr>
      </w:pPr>
      <w:r>
        <w:rPr>
          <w:rFonts w:hint="eastAsia"/>
        </w:rPr>
        <w:t>为了帮助学习者更好地记住“地”的拼音，可以采用一些趣味方法。例如，通过联想记忆法，将“dì”与具体的地理现象联系起来，如大地震颤时发出的声音仿佛就是“dì——”。同时，借助儿歌或绕口令也能增强记忆效果。例如，“天对地，雨对风，大陆对长空”，这样的句子既朗朗上口，又能强化对“dì”发音的印象。多听多说也是关键，积极参与普通话交流活动，模仿标准发音，能够逐步巩固所学知识。</w:t>
      </w:r>
    </w:p>
    <w:p w14:paraId="24A0E1C7" w14:textId="77777777" w:rsidR="00E955B3" w:rsidRDefault="00E955B3">
      <w:pPr>
        <w:rPr>
          <w:rFonts w:hint="eastAsia"/>
        </w:rPr>
      </w:pPr>
    </w:p>
    <w:p w14:paraId="350F7FF7" w14:textId="77777777" w:rsidR="00E955B3" w:rsidRDefault="00E955B3">
      <w:pPr>
        <w:rPr>
          <w:rFonts w:hint="eastAsia"/>
        </w:rPr>
      </w:pPr>
    </w:p>
    <w:p w14:paraId="3E54CEB4" w14:textId="77777777" w:rsidR="00E955B3" w:rsidRDefault="00E955B3">
      <w:pPr>
        <w:rPr>
          <w:rFonts w:hint="eastAsia"/>
        </w:rPr>
      </w:pPr>
      <w:r>
        <w:rPr>
          <w:rFonts w:hint="eastAsia"/>
        </w:rPr>
        <w:t>最后的总结：地的拼音重要性</w:t>
      </w:r>
    </w:p>
    <w:p w14:paraId="1E9404BD" w14:textId="77777777" w:rsidR="00E955B3" w:rsidRDefault="00E955B3">
      <w:pPr>
        <w:rPr>
          <w:rFonts w:hint="eastAsia"/>
        </w:rPr>
      </w:pPr>
    </w:p>
    <w:p w14:paraId="598ECE44" w14:textId="77777777" w:rsidR="00E955B3" w:rsidRDefault="00E955B3">
      <w:pPr>
        <w:rPr>
          <w:rFonts w:hint="eastAsia"/>
        </w:rPr>
      </w:pPr>
      <w:r>
        <w:rPr>
          <w:rFonts w:hint="eastAsia"/>
        </w:rPr>
        <w:t>“地”的拼音“dì”不仅是汉语拼音体系的重要组成部分，更是日常交流中不可或缺的基础内容。无论是从语音结构分析，还是从实际应用角度出发，掌握“地”的正确拼写和发音都具有重要意义。希望每一位学习者都能通过不断练习与实践，真正理解和运用好这一知识点，为自己的汉语学习之旅打下坚实的基础。毕竟，只有脚踏实地，才能走得更远。</w:t>
      </w:r>
    </w:p>
    <w:p w14:paraId="533437FF" w14:textId="77777777" w:rsidR="00E955B3" w:rsidRDefault="00E955B3">
      <w:pPr>
        <w:rPr>
          <w:rFonts w:hint="eastAsia"/>
        </w:rPr>
      </w:pPr>
    </w:p>
    <w:p w14:paraId="2D0AE3E9" w14:textId="77777777" w:rsidR="00E955B3" w:rsidRDefault="00E955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EC7F6" w14:textId="7E520EB3" w:rsidR="00F3326A" w:rsidRDefault="00F3326A"/>
    <w:sectPr w:rsidR="00F3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6A"/>
    <w:rsid w:val="00317C12"/>
    <w:rsid w:val="00E955B3"/>
    <w:rsid w:val="00F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E76C-1C24-4157-A71F-8EA6572A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