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0B6D" w14:textId="77777777" w:rsidR="007940A0" w:rsidRDefault="007940A0">
      <w:pPr>
        <w:rPr>
          <w:rFonts w:hint="eastAsia"/>
        </w:rPr>
      </w:pPr>
    </w:p>
    <w:p w14:paraId="75803FCD" w14:textId="77777777" w:rsidR="007940A0" w:rsidRDefault="007940A0">
      <w:pPr>
        <w:rPr>
          <w:rFonts w:hint="eastAsia"/>
        </w:rPr>
      </w:pPr>
      <w:r>
        <w:rPr>
          <w:rFonts w:hint="eastAsia"/>
        </w:rPr>
        <w:t>地的书写格式的拼音格式怎么写</w:t>
      </w:r>
    </w:p>
    <w:p w14:paraId="69EBBDD0" w14:textId="77777777" w:rsidR="007940A0" w:rsidRDefault="007940A0">
      <w:pPr>
        <w:rPr>
          <w:rFonts w:hint="eastAsia"/>
        </w:rPr>
      </w:pPr>
      <w:r>
        <w:rPr>
          <w:rFonts w:hint="eastAsia"/>
        </w:rPr>
        <w:t>在学习和使用汉语的过程中，正确掌握汉字的书写格式以及其拼音表达方式是至关重要的。其中，“地”字作为汉语中非常基础且常用的汉字之一，其正确的书写格式及其拼音形式值得我们深入探讨。</w:t>
      </w:r>
    </w:p>
    <w:p w14:paraId="4097109C" w14:textId="77777777" w:rsidR="007940A0" w:rsidRDefault="007940A0">
      <w:pPr>
        <w:rPr>
          <w:rFonts w:hint="eastAsia"/>
        </w:rPr>
      </w:pPr>
    </w:p>
    <w:p w14:paraId="021DDA20" w14:textId="77777777" w:rsidR="007940A0" w:rsidRDefault="007940A0">
      <w:pPr>
        <w:rPr>
          <w:rFonts w:hint="eastAsia"/>
        </w:rPr>
      </w:pPr>
    </w:p>
    <w:p w14:paraId="60635E3E" w14:textId="77777777" w:rsidR="007940A0" w:rsidRDefault="007940A0">
      <w:pPr>
        <w:rPr>
          <w:rFonts w:hint="eastAsia"/>
        </w:rPr>
      </w:pPr>
      <w:r>
        <w:rPr>
          <w:rFonts w:hint="eastAsia"/>
        </w:rPr>
        <w:t>汉字“地”的基本介绍</w:t>
      </w:r>
    </w:p>
    <w:p w14:paraId="698F3072" w14:textId="77777777" w:rsidR="007940A0" w:rsidRDefault="007940A0">
      <w:pPr>
        <w:rPr>
          <w:rFonts w:hint="eastAsia"/>
        </w:rPr>
      </w:pPr>
      <w:r>
        <w:rPr>
          <w:rFonts w:hint="eastAsia"/>
        </w:rPr>
        <w:t>“地”字是一个常见的汉字，在《现代汉语词典》中的解释涵盖了广泛的含义，包括地球表面的一段区域、地面、土地等。从构字角度来看，“地”由“土”和“也”两部分组成，左边的“土”表明了这个字与土地有关的基本意义，而右边的“也”则更多地起到了标音的作用。</w:t>
      </w:r>
    </w:p>
    <w:p w14:paraId="4F6F6539" w14:textId="77777777" w:rsidR="007940A0" w:rsidRDefault="007940A0">
      <w:pPr>
        <w:rPr>
          <w:rFonts w:hint="eastAsia"/>
        </w:rPr>
      </w:pPr>
    </w:p>
    <w:p w14:paraId="1692845A" w14:textId="77777777" w:rsidR="007940A0" w:rsidRDefault="007940A0">
      <w:pPr>
        <w:rPr>
          <w:rFonts w:hint="eastAsia"/>
        </w:rPr>
      </w:pPr>
    </w:p>
    <w:p w14:paraId="394B259A" w14:textId="77777777" w:rsidR="007940A0" w:rsidRDefault="007940A0">
      <w:pPr>
        <w:rPr>
          <w:rFonts w:hint="eastAsia"/>
        </w:rPr>
      </w:pPr>
      <w:r>
        <w:rPr>
          <w:rFonts w:hint="eastAsia"/>
        </w:rPr>
        <w:t>“地”字的书写顺序</w:t>
      </w:r>
    </w:p>
    <w:p w14:paraId="0D080542" w14:textId="77777777" w:rsidR="007940A0" w:rsidRDefault="007940A0">
      <w:pPr>
        <w:rPr>
          <w:rFonts w:hint="eastAsia"/>
        </w:rPr>
      </w:pPr>
      <w:r>
        <w:rPr>
          <w:rFonts w:hint="eastAsia"/>
        </w:rPr>
        <w:t>按照汉字的标准书写顺序，“地”字应遵循先左后右、先上后下的原则。具体来说，首先书写左边的“土”部，然后是右边的“也”。在书写时应注意笔画之间的比例和位置关系，以保证字体的美观和规范性。“土”部的第一横要短，第二横较长，竖画贯穿两横之中；“也”部的起笔为竖折钩，随后是中间的横折钩，最后是右侧的竖弯钩。</w:t>
      </w:r>
    </w:p>
    <w:p w14:paraId="2D35ED46" w14:textId="77777777" w:rsidR="007940A0" w:rsidRDefault="007940A0">
      <w:pPr>
        <w:rPr>
          <w:rFonts w:hint="eastAsia"/>
        </w:rPr>
      </w:pPr>
    </w:p>
    <w:p w14:paraId="08DD9A7F" w14:textId="77777777" w:rsidR="007940A0" w:rsidRDefault="007940A0">
      <w:pPr>
        <w:rPr>
          <w:rFonts w:hint="eastAsia"/>
        </w:rPr>
      </w:pPr>
    </w:p>
    <w:p w14:paraId="22429007" w14:textId="77777777" w:rsidR="007940A0" w:rsidRDefault="007940A0">
      <w:pPr>
        <w:rPr>
          <w:rFonts w:hint="eastAsia"/>
        </w:rPr>
      </w:pPr>
      <w:r>
        <w:rPr>
          <w:rFonts w:hint="eastAsia"/>
        </w:rPr>
        <w:t>“地”字的拼音格式</w:t>
      </w:r>
    </w:p>
    <w:p w14:paraId="784326BE" w14:textId="77777777" w:rsidR="007940A0" w:rsidRDefault="007940A0">
      <w:pPr>
        <w:rPr>
          <w:rFonts w:hint="eastAsia"/>
        </w:rPr>
      </w:pPr>
      <w:r>
        <w:rPr>
          <w:rFonts w:hint="eastAsia"/>
        </w:rPr>
        <w:t>根据汉语拼音方案，“地”字的拼音是“dì”，属于去声，即第四声。在实际应用中，准确的声调对于理解词汇的意义至关重要。例如，“dì qiú”（地球）指的是我们居住的星球，而“dì miàn”（地面）则是指大地表面的意思。在某些特定语境下，“地”还可以读作轻声，如在“慢慢地”中。</w:t>
      </w:r>
    </w:p>
    <w:p w14:paraId="79F7986B" w14:textId="77777777" w:rsidR="007940A0" w:rsidRDefault="007940A0">
      <w:pPr>
        <w:rPr>
          <w:rFonts w:hint="eastAsia"/>
        </w:rPr>
      </w:pPr>
    </w:p>
    <w:p w14:paraId="3A70A8FF" w14:textId="77777777" w:rsidR="007940A0" w:rsidRDefault="007940A0">
      <w:pPr>
        <w:rPr>
          <w:rFonts w:hint="eastAsia"/>
        </w:rPr>
      </w:pPr>
    </w:p>
    <w:p w14:paraId="7881E6BD" w14:textId="77777777" w:rsidR="007940A0" w:rsidRDefault="007940A0">
      <w:pPr>
        <w:rPr>
          <w:rFonts w:hint="eastAsia"/>
        </w:rPr>
      </w:pPr>
      <w:r>
        <w:rPr>
          <w:rFonts w:hint="eastAsia"/>
        </w:rPr>
        <w:t>如何正确使用“地”字的拼音</w:t>
      </w:r>
    </w:p>
    <w:p w14:paraId="381A47A0" w14:textId="77777777" w:rsidR="007940A0" w:rsidRDefault="007940A0">
      <w:pPr>
        <w:rPr>
          <w:rFonts w:hint="eastAsia"/>
        </w:rPr>
      </w:pPr>
      <w:r>
        <w:rPr>
          <w:rFonts w:hint="eastAsia"/>
        </w:rPr>
        <w:t>在日常交流、书面表达或教学过程中，正确使用“地”字的拼音不仅能提高语言表达的准确性，还能帮助学习者更好地理解和记忆汉字。尤其是在教授初学者时，强调拼音的准确性和声调的重要性是非常必要的。同时，利用多媒体资源和技术手段，如语音软件、在线课程等，可以更加生动直观地展示“地”字的发音特点，增强学习效果。</w:t>
      </w:r>
    </w:p>
    <w:p w14:paraId="58E8F2CF" w14:textId="77777777" w:rsidR="007940A0" w:rsidRDefault="007940A0">
      <w:pPr>
        <w:rPr>
          <w:rFonts w:hint="eastAsia"/>
        </w:rPr>
      </w:pPr>
    </w:p>
    <w:p w14:paraId="572399B9" w14:textId="77777777" w:rsidR="007940A0" w:rsidRDefault="007940A0">
      <w:pPr>
        <w:rPr>
          <w:rFonts w:hint="eastAsia"/>
        </w:rPr>
      </w:pPr>
    </w:p>
    <w:p w14:paraId="59F6157A" w14:textId="77777777" w:rsidR="007940A0" w:rsidRDefault="007940A0">
      <w:pPr>
        <w:rPr>
          <w:rFonts w:hint="eastAsia"/>
        </w:rPr>
      </w:pPr>
      <w:r>
        <w:rPr>
          <w:rFonts w:hint="eastAsia"/>
        </w:rPr>
        <w:t>最后的总结</w:t>
      </w:r>
    </w:p>
    <w:p w14:paraId="45DA83BA" w14:textId="77777777" w:rsidR="007940A0" w:rsidRDefault="007940A0">
      <w:pPr>
        <w:rPr>
          <w:rFonts w:hint="eastAsia"/>
        </w:rPr>
      </w:pPr>
      <w:r>
        <w:rPr>
          <w:rFonts w:hint="eastAsia"/>
        </w:rPr>
        <w:t>“地”字不仅是汉语学习中的基础内容，而且其书写格式和拼音形式的学习对于提升汉语水平具有重要意义。通过不断练习和实践，我们可以更准确地掌握这一汉字，并在日常生活和工作中灵活运用。</w:t>
      </w:r>
    </w:p>
    <w:p w14:paraId="6C01C530" w14:textId="77777777" w:rsidR="007940A0" w:rsidRDefault="007940A0">
      <w:pPr>
        <w:rPr>
          <w:rFonts w:hint="eastAsia"/>
        </w:rPr>
      </w:pPr>
    </w:p>
    <w:p w14:paraId="027CDA0B" w14:textId="77777777" w:rsidR="007940A0" w:rsidRDefault="007940A0">
      <w:pPr>
        <w:rPr>
          <w:rFonts w:hint="eastAsia"/>
        </w:rPr>
      </w:pPr>
    </w:p>
    <w:p w14:paraId="572B56A4" w14:textId="77777777" w:rsidR="007940A0" w:rsidRDefault="00794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36B5B" w14:textId="0AC58927" w:rsidR="008C0E70" w:rsidRDefault="008C0E70"/>
    <w:sectPr w:rsidR="008C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70"/>
    <w:rsid w:val="00317C12"/>
    <w:rsid w:val="007940A0"/>
    <w:rsid w:val="008C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CB003-96B7-4CD0-9E91-C57FE550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