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4510" w14:textId="77777777" w:rsidR="00317F1D" w:rsidRDefault="00317F1D">
      <w:pPr>
        <w:rPr>
          <w:rFonts w:hint="eastAsia"/>
        </w:rPr>
      </w:pPr>
    </w:p>
    <w:p w14:paraId="443A0023" w14:textId="77777777" w:rsidR="00317F1D" w:rsidRDefault="00317F1D">
      <w:pPr>
        <w:rPr>
          <w:rFonts w:hint="eastAsia"/>
        </w:rPr>
      </w:pPr>
      <w:r>
        <w:rPr>
          <w:rFonts w:hint="eastAsia"/>
        </w:rPr>
        <w:t>地球的拼音怎么写</w:t>
      </w:r>
    </w:p>
    <w:p w14:paraId="0264A18F" w14:textId="77777777" w:rsidR="00317F1D" w:rsidRDefault="00317F1D">
      <w:pPr>
        <w:rPr>
          <w:rFonts w:hint="eastAsia"/>
        </w:rPr>
      </w:pPr>
      <w:r>
        <w:rPr>
          <w:rFonts w:hint="eastAsia"/>
        </w:rPr>
        <w:t>地球，在汉语中的拼音是“dì qiú”。这个称呼包含了两个汉字，每个字都有其独特的意义和发音。“地”（dì）意味着大地、土地，代表着我们生活的这片广袤的土地；“球”（qiú）指的是球体，形象地描绘了地球作为一个近似圆形天体的形象。将这两个字组合起来，就形成了我们所熟知的“地球”，一个承载着无数生命的美丽星球。</w:t>
      </w:r>
    </w:p>
    <w:p w14:paraId="4F8B3B33" w14:textId="77777777" w:rsidR="00317F1D" w:rsidRDefault="00317F1D">
      <w:pPr>
        <w:rPr>
          <w:rFonts w:hint="eastAsia"/>
        </w:rPr>
      </w:pPr>
    </w:p>
    <w:p w14:paraId="40911BC7" w14:textId="77777777" w:rsidR="00317F1D" w:rsidRDefault="00317F1D">
      <w:pPr>
        <w:rPr>
          <w:rFonts w:hint="eastAsia"/>
        </w:rPr>
      </w:pPr>
    </w:p>
    <w:p w14:paraId="45CF8658" w14:textId="77777777" w:rsidR="00317F1D" w:rsidRDefault="00317F1D">
      <w:pPr>
        <w:rPr>
          <w:rFonts w:hint="eastAsia"/>
        </w:rPr>
      </w:pPr>
      <w:r>
        <w:rPr>
          <w:rFonts w:hint="eastAsia"/>
        </w:rPr>
        <w:t>地球的名字由来</w:t>
      </w:r>
    </w:p>
    <w:p w14:paraId="441FDC73" w14:textId="77777777" w:rsidR="00317F1D" w:rsidRDefault="00317F1D">
      <w:pPr>
        <w:rPr>
          <w:rFonts w:hint="eastAsia"/>
        </w:rPr>
      </w:pPr>
      <w:r>
        <w:rPr>
          <w:rFonts w:hint="eastAsia"/>
        </w:rPr>
        <w:t>在古代，人们对地球并没有现代科学上的认识，更多的是基于直观感受命名。随着人类文明的发展和科学技术的进步，人们逐渐认识到地球是一个巨大的球体，并且是宇宙中的一颗行星。在中国文化里，“地球”这个词的使用可以追溯到很早以前，当时的人们虽然没有今天这样的科学技术手段去证实地球的真实形状，但通过观察自然现象和长期的生活经验，他们也对地球有了初步的认识和描述。</w:t>
      </w:r>
    </w:p>
    <w:p w14:paraId="12665EA9" w14:textId="77777777" w:rsidR="00317F1D" w:rsidRDefault="00317F1D">
      <w:pPr>
        <w:rPr>
          <w:rFonts w:hint="eastAsia"/>
        </w:rPr>
      </w:pPr>
    </w:p>
    <w:p w14:paraId="45716FA1" w14:textId="77777777" w:rsidR="00317F1D" w:rsidRDefault="00317F1D">
      <w:pPr>
        <w:rPr>
          <w:rFonts w:hint="eastAsia"/>
        </w:rPr>
      </w:pPr>
    </w:p>
    <w:p w14:paraId="0D594227" w14:textId="77777777" w:rsidR="00317F1D" w:rsidRDefault="00317F1D">
      <w:pPr>
        <w:rPr>
          <w:rFonts w:hint="eastAsia"/>
        </w:rPr>
      </w:pPr>
      <w:r>
        <w:rPr>
          <w:rFonts w:hint="eastAsia"/>
        </w:rPr>
        <w:t>地球的重要性</w:t>
      </w:r>
    </w:p>
    <w:p w14:paraId="3F0E24D6" w14:textId="77777777" w:rsidR="00317F1D" w:rsidRDefault="00317F1D">
      <w:pPr>
        <w:rPr>
          <w:rFonts w:hint="eastAsia"/>
        </w:rPr>
      </w:pPr>
      <w:r>
        <w:rPr>
          <w:rFonts w:hint="eastAsia"/>
        </w:rPr>
        <w:t>地球作为我们的家园，对于所有生命来说都具有无可替代的重要性。它不仅提供了生存所需的各种资源，如水、空气和食物等，还为无数物种提供了栖息之所。地球的大气层有效地阻挡了来自太空的有害射线，保护着地表的生命不受伤害。地球的磁场同样起到了重要的保护作用，防止太阳风直接冲击地球表面，维护了地球上生物的安全与稳定。</w:t>
      </w:r>
    </w:p>
    <w:p w14:paraId="727AFA84" w14:textId="77777777" w:rsidR="00317F1D" w:rsidRDefault="00317F1D">
      <w:pPr>
        <w:rPr>
          <w:rFonts w:hint="eastAsia"/>
        </w:rPr>
      </w:pPr>
    </w:p>
    <w:p w14:paraId="0519B5BC" w14:textId="77777777" w:rsidR="00317F1D" w:rsidRDefault="00317F1D">
      <w:pPr>
        <w:rPr>
          <w:rFonts w:hint="eastAsia"/>
        </w:rPr>
      </w:pPr>
    </w:p>
    <w:p w14:paraId="12240FA3" w14:textId="77777777" w:rsidR="00317F1D" w:rsidRDefault="00317F1D">
      <w:pPr>
        <w:rPr>
          <w:rFonts w:hint="eastAsia"/>
        </w:rPr>
      </w:pPr>
      <w:r>
        <w:rPr>
          <w:rFonts w:hint="eastAsia"/>
        </w:rPr>
        <w:t>保护地球的责任</w:t>
      </w:r>
    </w:p>
    <w:p w14:paraId="0AFFE55F" w14:textId="77777777" w:rsidR="00317F1D" w:rsidRDefault="00317F1D">
      <w:pPr>
        <w:rPr>
          <w:rFonts w:hint="eastAsia"/>
        </w:rPr>
      </w:pPr>
      <w:r>
        <w:rPr>
          <w:rFonts w:hint="eastAsia"/>
        </w:rPr>
        <w:t>面对日益严峻的环境问题，如气候变化、污染加剧等，保护地球已经成为全球共同面临的挑战。每个人都应该意识到自己作为地球村一员的责任，从日常生活中的小事做起，比如减少浪费、节约能源、支持环保产品等。同时，政府和社会组织也在积极推动各种环境保护措施，以期实现可持续发展目标，确保地球能够继续成为未来世代的美好家园。</w:t>
      </w:r>
    </w:p>
    <w:p w14:paraId="5BD36E34" w14:textId="77777777" w:rsidR="00317F1D" w:rsidRDefault="00317F1D">
      <w:pPr>
        <w:rPr>
          <w:rFonts w:hint="eastAsia"/>
        </w:rPr>
      </w:pPr>
    </w:p>
    <w:p w14:paraId="47D86B58" w14:textId="77777777" w:rsidR="00317F1D" w:rsidRDefault="00317F1D">
      <w:pPr>
        <w:rPr>
          <w:rFonts w:hint="eastAsia"/>
        </w:rPr>
      </w:pPr>
    </w:p>
    <w:p w14:paraId="5507A8B3" w14:textId="77777777" w:rsidR="00317F1D" w:rsidRDefault="00317F1D">
      <w:pPr>
        <w:rPr>
          <w:rFonts w:hint="eastAsia"/>
        </w:rPr>
      </w:pPr>
      <w:r>
        <w:rPr>
          <w:rFonts w:hint="eastAsia"/>
        </w:rPr>
        <w:t>探索地球与未来展望</w:t>
      </w:r>
    </w:p>
    <w:p w14:paraId="7817B8A6" w14:textId="77777777" w:rsidR="00317F1D" w:rsidRDefault="00317F1D">
      <w:pPr>
        <w:rPr>
          <w:rFonts w:hint="eastAsia"/>
        </w:rPr>
      </w:pPr>
      <w:r>
        <w:rPr>
          <w:rFonts w:hint="eastAsia"/>
        </w:rPr>
        <w:t>随着科技的不断进步，人类对地球的认识也在持续深化。科学家们利用卫星遥感技术、深海探测器等先进工具，深入研究地球内部结构以及大气圈、水圈等各个圈层之间的相互作用。这些研究成果有助于我们更好地理解地球系统的工作原理，预测自然灾害，制定有效的环境保护策略。未来，随着更多创新技术的应用，相信我们将能更全面地了解这颗蓝色星球，并采取更加科学的方法来保护它。</w:t>
      </w:r>
    </w:p>
    <w:p w14:paraId="297DE8E0" w14:textId="77777777" w:rsidR="00317F1D" w:rsidRDefault="00317F1D">
      <w:pPr>
        <w:rPr>
          <w:rFonts w:hint="eastAsia"/>
        </w:rPr>
      </w:pPr>
    </w:p>
    <w:p w14:paraId="79D571C0" w14:textId="77777777" w:rsidR="00317F1D" w:rsidRDefault="00317F1D">
      <w:pPr>
        <w:rPr>
          <w:rFonts w:hint="eastAsia"/>
        </w:rPr>
      </w:pPr>
    </w:p>
    <w:p w14:paraId="39148703" w14:textId="77777777" w:rsidR="00317F1D" w:rsidRDefault="00317F1D">
      <w:pPr>
        <w:rPr>
          <w:rFonts w:hint="eastAsia"/>
        </w:rPr>
      </w:pPr>
      <w:r>
        <w:rPr>
          <w:rFonts w:hint="eastAsia"/>
        </w:rPr>
        <w:t>本文是由每日作文网(2345lzwz.com)为大家创作</w:t>
      </w:r>
    </w:p>
    <w:p w14:paraId="498840F8" w14:textId="0C79D607" w:rsidR="00481A0B" w:rsidRDefault="00481A0B"/>
    <w:sectPr w:rsidR="00481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0B"/>
    <w:rsid w:val="00317C12"/>
    <w:rsid w:val="00317F1D"/>
    <w:rsid w:val="0048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37CF3-B41D-4679-94CA-50F56F6F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1A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A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A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1A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1A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1A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1A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1A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1A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A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A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A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A0B"/>
    <w:rPr>
      <w:rFonts w:cstheme="majorBidi"/>
      <w:color w:val="2F5496" w:themeColor="accent1" w:themeShade="BF"/>
      <w:sz w:val="28"/>
      <w:szCs w:val="28"/>
    </w:rPr>
  </w:style>
  <w:style w:type="character" w:customStyle="1" w:styleId="50">
    <w:name w:val="标题 5 字符"/>
    <w:basedOn w:val="a0"/>
    <w:link w:val="5"/>
    <w:uiPriority w:val="9"/>
    <w:semiHidden/>
    <w:rsid w:val="00481A0B"/>
    <w:rPr>
      <w:rFonts w:cstheme="majorBidi"/>
      <w:color w:val="2F5496" w:themeColor="accent1" w:themeShade="BF"/>
      <w:sz w:val="24"/>
    </w:rPr>
  </w:style>
  <w:style w:type="character" w:customStyle="1" w:styleId="60">
    <w:name w:val="标题 6 字符"/>
    <w:basedOn w:val="a0"/>
    <w:link w:val="6"/>
    <w:uiPriority w:val="9"/>
    <w:semiHidden/>
    <w:rsid w:val="00481A0B"/>
    <w:rPr>
      <w:rFonts w:cstheme="majorBidi"/>
      <w:b/>
      <w:bCs/>
      <w:color w:val="2F5496" w:themeColor="accent1" w:themeShade="BF"/>
    </w:rPr>
  </w:style>
  <w:style w:type="character" w:customStyle="1" w:styleId="70">
    <w:name w:val="标题 7 字符"/>
    <w:basedOn w:val="a0"/>
    <w:link w:val="7"/>
    <w:uiPriority w:val="9"/>
    <w:semiHidden/>
    <w:rsid w:val="00481A0B"/>
    <w:rPr>
      <w:rFonts w:cstheme="majorBidi"/>
      <w:b/>
      <w:bCs/>
      <w:color w:val="595959" w:themeColor="text1" w:themeTint="A6"/>
    </w:rPr>
  </w:style>
  <w:style w:type="character" w:customStyle="1" w:styleId="80">
    <w:name w:val="标题 8 字符"/>
    <w:basedOn w:val="a0"/>
    <w:link w:val="8"/>
    <w:uiPriority w:val="9"/>
    <w:semiHidden/>
    <w:rsid w:val="00481A0B"/>
    <w:rPr>
      <w:rFonts w:cstheme="majorBidi"/>
      <w:color w:val="595959" w:themeColor="text1" w:themeTint="A6"/>
    </w:rPr>
  </w:style>
  <w:style w:type="character" w:customStyle="1" w:styleId="90">
    <w:name w:val="标题 9 字符"/>
    <w:basedOn w:val="a0"/>
    <w:link w:val="9"/>
    <w:uiPriority w:val="9"/>
    <w:semiHidden/>
    <w:rsid w:val="00481A0B"/>
    <w:rPr>
      <w:rFonts w:eastAsiaTheme="majorEastAsia" w:cstheme="majorBidi"/>
      <w:color w:val="595959" w:themeColor="text1" w:themeTint="A6"/>
    </w:rPr>
  </w:style>
  <w:style w:type="paragraph" w:styleId="a3">
    <w:name w:val="Title"/>
    <w:basedOn w:val="a"/>
    <w:next w:val="a"/>
    <w:link w:val="a4"/>
    <w:uiPriority w:val="10"/>
    <w:qFormat/>
    <w:rsid w:val="00481A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1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A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1A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A0B"/>
    <w:pPr>
      <w:spacing w:before="160"/>
      <w:jc w:val="center"/>
    </w:pPr>
    <w:rPr>
      <w:i/>
      <w:iCs/>
      <w:color w:val="404040" w:themeColor="text1" w:themeTint="BF"/>
    </w:rPr>
  </w:style>
  <w:style w:type="character" w:customStyle="1" w:styleId="a8">
    <w:name w:val="引用 字符"/>
    <w:basedOn w:val="a0"/>
    <w:link w:val="a7"/>
    <w:uiPriority w:val="29"/>
    <w:rsid w:val="00481A0B"/>
    <w:rPr>
      <w:i/>
      <w:iCs/>
      <w:color w:val="404040" w:themeColor="text1" w:themeTint="BF"/>
    </w:rPr>
  </w:style>
  <w:style w:type="paragraph" w:styleId="a9">
    <w:name w:val="List Paragraph"/>
    <w:basedOn w:val="a"/>
    <w:uiPriority w:val="34"/>
    <w:qFormat/>
    <w:rsid w:val="00481A0B"/>
    <w:pPr>
      <w:ind w:left="720"/>
      <w:contextualSpacing/>
    </w:pPr>
  </w:style>
  <w:style w:type="character" w:styleId="aa">
    <w:name w:val="Intense Emphasis"/>
    <w:basedOn w:val="a0"/>
    <w:uiPriority w:val="21"/>
    <w:qFormat/>
    <w:rsid w:val="00481A0B"/>
    <w:rPr>
      <w:i/>
      <w:iCs/>
      <w:color w:val="2F5496" w:themeColor="accent1" w:themeShade="BF"/>
    </w:rPr>
  </w:style>
  <w:style w:type="paragraph" w:styleId="ab">
    <w:name w:val="Intense Quote"/>
    <w:basedOn w:val="a"/>
    <w:next w:val="a"/>
    <w:link w:val="ac"/>
    <w:uiPriority w:val="30"/>
    <w:qFormat/>
    <w:rsid w:val="00481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1A0B"/>
    <w:rPr>
      <w:i/>
      <w:iCs/>
      <w:color w:val="2F5496" w:themeColor="accent1" w:themeShade="BF"/>
    </w:rPr>
  </w:style>
  <w:style w:type="character" w:styleId="ad">
    <w:name w:val="Intense Reference"/>
    <w:basedOn w:val="a0"/>
    <w:uiPriority w:val="32"/>
    <w:qFormat/>
    <w:rsid w:val="00481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