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1255" w14:textId="77777777" w:rsidR="00B72B64" w:rsidRDefault="00B72B64">
      <w:pPr>
        <w:rPr>
          <w:rFonts w:hint="eastAsia"/>
        </w:rPr>
      </w:pPr>
      <w:r>
        <w:rPr>
          <w:rFonts w:hint="eastAsia"/>
        </w:rPr>
        <w:t>地球的拼音大写</w:t>
      </w:r>
    </w:p>
    <w:p w14:paraId="169A1A4D" w14:textId="77777777" w:rsidR="00B72B64" w:rsidRDefault="00B72B64">
      <w:pPr>
        <w:rPr>
          <w:rFonts w:hint="eastAsia"/>
        </w:rPr>
      </w:pPr>
      <w:r>
        <w:rPr>
          <w:rFonts w:hint="eastAsia"/>
        </w:rPr>
        <w:t>DIQIU，这个简单却充满力量的拼音代表着我们共同的家园——地球。在浩瀚无垠的宇宙中，地球宛如一颗璀璨的蓝色宝石，是目前已知唯一存在生命的星球。它不仅是我们的栖息之地，也是无数生命形式赖以生存的基础。了解地球、保护地球，是我们每个人的责任。</w:t>
      </w:r>
    </w:p>
    <w:p w14:paraId="790D5F36" w14:textId="77777777" w:rsidR="00B72B64" w:rsidRDefault="00B72B64">
      <w:pPr>
        <w:rPr>
          <w:rFonts w:hint="eastAsia"/>
        </w:rPr>
      </w:pPr>
    </w:p>
    <w:p w14:paraId="5B53051B" w14:textId="77777777" w:rsidR="00B72B64" w:rsidRDefault="00B72B64">
      <w:pPr>
        <w:rPr>
          <w:rFonts w:hint="eastAsia"/>
        </w:rPr>
      </w:pPr>
    </w:p>
    <w:p w14:paraId="2E79D535" w14:textId="77777777" w:rsidR="00B72B64" w:rsidRDefault="00B72B64">
      <w:pPr>
        <w:rPr>
          <w:rFonts w:hint="eastAsia"/>
        </w:rPr>
      </w:pPr>
      <w:r>
        <w:rPr>
          <w:rFonts w:hint="eastAsia"/>
        </w:rPr>
        <w:t>地球的独特之处</w:t>
      </w:r>
    </w:p>
    <w:p w14:paraId="62DB5B9A" w14:textId="77777777" w:rsidR="00B72B64" w:rsidRDefault="00B72B64">
      <w:pPr>
        <w:rPr>
          <w:rFonts w:hint="eastAsia"/>
        </w:rPr>
      </w:pPr>
      <w:r>
        <w:rPr>
          <w:rFonts w:hint="eastAsia"/>
        </w:rPr>
        <w:t>地球之所以独一无二，不仅仅在于它是人类的摇篮，更在于其独特的地理位置和环境条件。地球距离太阳适中，这使得地球表面温度适宜，水可以以液态形式存在，为生命的诞生和发展提供了必要的条件。地球的大气层起到了天然屏障的作用，保护着地表免受太阳风和宇宙射线的危害。</w:t>
      </w:r>
    </w:p>
    <w:p w14:paraId="44701E6E" w14:textId="77777777" w:rsidR="00B72B64" w:rsidRDefault="00B72B64">
      <w:pPr>
        <w:rPr>
          <w:rFonts w:hint="eastAsia"/>
        </w:rPr>
      </w:pPr>
    </w:p>
    <w:p w14:paraId="32C482F9" w14:textId="77777777" w:rsidR="00B72B64" w:rsidRDefault="00B72B64">
      <w:pPr>
        <w:rPr>
          <w:rFonts w:hint="eastAsia"/>
        </w:rPr>
      </w:pPr>
    </w:p>
    <w:p w14:paraId="5DB1BF31" w14:textId="77777777" w:rsidR="00B72B64" w:rsidRDefault="00B72B64">
      <w:pPr>
        <w:rPr>
          <w:rFonts w:hint="eastAsia"/>
        </w:rPr>
      </w:pPr>
      <w:r>
        <w:rPr>
          <w:rFonts w:hint="eastAsia"/>
        </w:rPr>
        <w:t>生物多样性的宝库</w:t>
      </w:r>
    </w:p>
    <w:p w14:paraId="3FD400E7" w14:textId="77777777" w:rsidR="00B72B64" w:rsidRDefault="00B72B64">
      <w:pPr>
        <w:rPr>
          <w:rFonts w:hint="eastAsia"/>
        </w:rPr>
      </w:pPr>
      <w:r>
        <w:rPr>
          <w:rFonts w:hint="eastAsia"/>
        </w:rPr>
        <w:t>地球是一个生物多样性的宝库，从深不见底的海洋到高耸入云的山脉，从茂密的热带雨林到广袤无垠的沙漠，每一处都有其独特的生态系统和物种。这些生态系统不仅美丽壮观，而且相互依存，共同维持着地球的生命支持系统。然而，随着人类活动的影响，许多物种正面临着灭绝的威胁，保护生物多样性已经成为全球关注的重要议题。</w:t>
      </w:r>
    </w:p>
    <w:p w14:paraId="257E0211" w14:textId="77777777" w:rsidR="00B72B64" w:rsidRDefault="00B72B64">
      <w:pPr>
        <w:rPr>
          <w:rFonts w:hint="eastAsia"/>
        </w:rPr>
      </w:pPr>
    </w:p>
    <w:p w14:paraId="2E278BA5" w14:textId="77777777" w:rsidR="00B72B64" w:rsidRDefault="00B72B64">
      <w:pPr>
        <w:rPr>
          <w:rFonts w:hint="eastAsia"/>
        </w:rPr>
      </w:pPr>
    </w:p>
    <w:p w14:paraId="2BFB7A9C" w14:textId="77777777" w:rsidR="00B72B64" w:rsidRDefault="00B72B64">
      <w:pPr>
        <w:rPr>
          <w:rFonts w:hint="eastAsia"/>
        </w:rPr>
      </w:pPr>
      <w:r>
        <w:rPr>
          <w:rFonts w:hint="eastAsia"/>
        </w:rPr>
        <w:t>面对挑战，携手共进</w:t>
      </w:r>
    </w:p>
    <w:p w14:paraId="1A2E16C2" w14:textId="77777777" w:rsidR="00B72B64" w:rsidRDefault="00B72B64">
      <w:pPr>
        <w:rPr>
          <w:rFonts w:hint="eastAsia"/>
        </w:rPr>
      </w:pPr>
      <w:r>
        <w:rPr>
          <w:rFonts w:hint="eastAsia"/>
        </w:rPr>
        <w:t>尽管地球给予了我们如此多的馈赠，但我们也面临着前所未有的挑战。气候变化、环境污染、资源枯竭等问题日益严峻，这些问题对地球的生态平衡构成了严重威胁。解决这些问题需要全球各国的共同努力，通过采取有效措施减少温室气体排放、加强环境保护、促进可持续发展等途径来保护我们的地球。</w:t>
      </w:r>
    </w:p>
    <w:p w14:paraId="2E9E300F" w14:textId="77777777" w:rsidR="00B72B64" w:rsidRDefault="00B72B64">
      <w:pPr>
        <w:rPr>
          <w:rFonts w:hint="eastAsia"/>
        </w:rPr>
      </w:pPr>
    </w:p>
    <w:p w14:paraId="5F557FEB" w14:textId="77777777" w:rsidR="00B72B64" w:rsidRDefault="00B72B64">
      <w:pPr>
        <w:rPr>
          <w:rFonts w:hint="eastAsia"/>
        </w:rPr>
      </w:pPr>
    </w:p>
    <w:p w14:paraId="59593D40" w14:textId="77777777" w:rsidR="00B72B64" w:rsidRDefault="00B72B64">
      <w:pPr>
        <w:rPr>
          <w:rFonts w:hint="eastAsia"/>
        </w:rPr>
      </w:pPr>
      <w:r>
        <w:rPr>
          <w:rFonts w:hint="eastAsia"/>
        </w:rPr>
        <w:t>最后的总结：珍爱地球，就是珍爱未来</w:t>
      </w:r>
    </w:p>
    <w:p w14:paraId="56F4098A" w14:textId="77777777" w:rsidR="00B72B64" w:rsidRDefault="00B72B64">
      <w:pPr>
        <w:rPr>
          <w:rFonts w:hint="eastAsia"/>
        </w:rPr>
      </w:pPr>
      <w:r>
        <w:rPr>
          <w:rFonts w:hint="eastAsia"/>
        </w:rPr>
        <w:t>DIQIU，不仅仅是几个字母的组合，它象征着希望、生命与无限可能。作为地球村的一员，我们每个人都应当行动起来，从小事做起，珍惜资源、爱护环境，为子孙后代留下一个美丽的地球。让我们携手并肩，共同守护这颗独一无二的蓝色星球，因为珍爱地球，就是在珍爱我们的未来。</w:t>
      </w:r>
    </w:p>
    <w:p w14:paraId="17DDFBCE" w14:textId="77777777" w:rsidR="00B72B64" w:rsidRDefault="00B72B64">
      <w:pPr>
        <w:rPr>
          <w:rFonts w:hint="eastAsia"/>
        </w:rPr>
      </w:pPr>
    </w:p>
    <w:p w14:paraId="5682681D" w14:textId="77777777" w:rsidR="00B72B64" w:rsidRDefault="00B72B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16479" w14:textId="3A11C369" w:rsidR="00647B69" w:rsidRDefault="00647B69"/>
    <w:sectPr w:rsidR="00647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69"/>
    <w:rsid w:val="00317C12"/>
    <w:rsid w:val="00647B69"/>
    <w:rsid w:val="00B7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B177D-34A6-4029-B169-2F87FB32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B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B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B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B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B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B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B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B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B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B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B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B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B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B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B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B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B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B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B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B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B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B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B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