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58F5" w14:textId="77777777" w:rsidR="00D50CB0" w:rsidRDefault="00D50CB0">
      <w:pPr>
        <w:rPr>
          <w:rFonts w:hint="eastAsia"/>
        </w:rPr>
      </w:pPr>
      <w:r>
        <w:rPr>
          <w:rFonts w:hint="eastAsia"/>
        </w:rPr>
        <w:t>地球是人类的家的拼音</w:t>
      </w:r>
    </w:p>
    <w:p w14:paraId="4A7D2C7C" w14:textId="77777777" w:rsidR="00D50CB0" w:rsidRDefault="00D50CB0">
      <w:pPr>
        <w:rPr>
          <w:rFonts w:hint="eastAsia"/>
        </w:rPr>
      </w:pPr>
      <w:r>
        <w:rPr>
          <w:rFonts w:hint="eastAsia"/>
        </w:rPr>
        <w:t>Dìqiú shì rénlèi de jiā，这句话表达了我们对这个蓝色星球深深的归属感。地球，作为太阳系中唯一一颗已知存在生命的行星，承载着无数生命形式，其中就包括了智慧生物——人类。从古至今，人类在这个星球上繁衍生息，创造出了丰富多彩的文化和文明。</w:t>
      </w:r>
    </w:p>
    <w:p w14:paraId="5A88EE70" w14:textId="77777777" w:rsidR="00D50CB0" w:rsidRDefault="00D50CB0">
      <w:pPr>
        <w:rPr>
          <w:rFonts w:hint="eastAsia"/>
        </w:rPr>
      </w:pPr>
    </w:p>
    <w:p w14:paraId="19C5293E" w14:textId="77777777" w:rsidR="00D50CB0" w:rsidRDefault="00D50CB0">
      <w:pPr>
        <w:rPr>
          <w:rFonts w:hint="eastAsia"/>
        </w:rPr>
      </w:pPr>
    </w:p>
    <w:p w14:paraId="1C1D3724" w14:textId="77777777" w:rsidR="00D50CB0" w:rsidRDefault="00D50CB0">
      <w:pPr>
        <w:rPr>
          <w:rFonts w:hint="eastAsia"/>
        </w:rPr>
      </w:pPr>
      <w:r>
        <w:rPr>
          <w:rFonts w:hint="eastAsia"/>
        </w:rPr>
        <w:t>自然环境与生态系统</w:t>
      </w:r>
    </w:p>
    <w:p w14:paraId="44BFD806" w14:textId="77777777" w:rsidR="00D50CB0" w:rsidRDefault="00D50CB0">
      <w:pPr>
        <w:rPr>
          <w:rFonts w:hint="eastAsia"/>
        </w:rPr>
      </w:pPr>
      <w:r>
        <w:rPr>
          <w:rFonts w:hint="eastAsia"/>
        </w:rPr>
        <w:t>地球为我们提供了生存所需的一切条件：清新的空气、清洁的水源、肥沃的土地以及各种各样的生物资源。这些自然资源构成了复杂的生态系统，为所有生命形式提供支持。森林、海洋、湿地等自然环境不仅是众多动植物的栖息地，也对维持地球气候平衡起着至关重要的作用。保护这些生态系统，就是保护我们共同的家园。</w:t>
      </w:r>
    </w:p>
    <w:p w14:paraId="3E37AE67" w14:textId="77777777" w:rsidR="00D50CB0" w:rsidRDefault="00D50CB0">
      <w:pPr>
        <w:rPr>
          <w:rFonts w:hint="eastAsia"/>
        </w:rPr>
      </w:pPr>
    </w:p>
    <w:p w14:paraId="6EC853FD" w14:textId="77777777" w:rsidR="00D50CB0" w:rsidRDefault="00D50CB0">
      <w:pPr>
        <w:rPr>
          <w:rFonts w:hint="eastAsia"/>
        </w:rPr>
      </w:pPr>
    </w:p>
    <w:p w14:paraId="59944F01" w14:textId="77777777" w:rsidR="00D50CB0" w:rsidRDefault="00D50CB0">
      <w:pPr>
        <w:rPr>
          <w:rFonts w:hint="eastAsia"/>
        </w:rPr>
      </w:pPr>
      <w:r>
        <w:rPr>
          <w:rFonts w:hint="eastAsia"/>
        </w:rPr>
        <w:t>多样化的文化和文明</w:t>
      </w:r>
    </w:p>
    <w:p w14:paraId="2344B009" w14:textId="77777777" w:rsidR="00D50CB0" w:rsidRDefault="00D50CB0">
      <w:pPr>
        <w:rPr>
          <w:rFonts w:hint="eastAsia"/>
        </w:rPr>
      </w:pPr>
      <w:r>
        <w:rPr>
          <w:rFonts w:hint="eastAsia"/>
        </w:rPr>
        <w:t>地球上不同地区的人们根据各自的地理环境和社会历史背景，发展出了独特而多样的文化与文明。从古老的埃及金字塔到中国的长城，从神秘的玛雅遗址到印度的泰姬陵，这些都是人类智慧与创造力的见证。文化的多样性不仅丰富了我们的精神世界，也促进了不同民族之间的交流与理解。</w:t>
      </w:r>
    </w:p>
    <w:p w14:paraId="4053AA3C" w14:textId="77777777" w:rsidR="00D50CB0" w:rsidRDefault="00D50CB0">
      <w:pPr>
        <w:rPr>
          <w:rFonts w:hint="eastAsia"/>
        </w:rPr>
      </w:pPr>
    </w:p>
    <w:p w14:paraId="4AE08304" w14:textId="77777777" w:rsidR="00D50CB0" w:rsidRDefault="00D50CB0">
      <w:pPr>
        <w:rPr>
          <w:rFonts w:hint="eastAsia"/>
        </w:rPr>
      </w:pPr>
    </w:p>
    <w:p w14:paraId="393DEC10" w14:textId="77777777" w:rsidR="00D50CB0" w:rsidRDefault="00D50CB0">
      <w:pPr>
        <w:rPr>
          <w:rFonts w:hint="eastAsia"/>
        </w:rPr>
      </w:pPr>
      <w:r>
        <w:rPr>
          <w:rFonts w:hint="eastAsia"/>
        </w:rPr>
        <w:t>面对挑战，走向未来</w:t>
      </w:r>
    </w:p>
    <w:p w14:paraId="53AFA717" w14:textId="77777777" w:rsidR="00D50CB0" w:rsidRDefault="00D50CB0">
      <w:pPr>
        <w:rPr>
          <w:rFonts w:hint="eastAsia"/>
        </w:rPr>
      </w:pPr>
      <w:r>
        <w:rPr>
          <w:rFonts w:hint="eastAsia"/>
        </w:rPr>
        <w:t>然而，在享受地球给予我们的一切的同时，我们也面临着前所未有的挑战。气候变化、环境污染、生物多样性的减少等问题威胁着地球的健康与稳定。为了确保我们的后代也能享受到这片美丽的家园，我们必须采取行动，致力于可持续发展，努力实现人与自然和谐共生。</w:t>
      </w:r>
    </w:p>
    <w:p w14:paraId="5AB8E597" w14:textId="77777777" w:rsidR="00D50CB0" w:rsidRDefault="00D50CB0">
      <w:pPr>
        <w:rPr>
          <w:rFonts w:hint="eastAsia"/>
        </w:rPr>
      </w:pPr>
    </w:p>
    <w:p w14:paraId="52AE59F9" w14:textId="77777777" w:rsidR="00D50CB0" w:rsidRDefault="00D50CB0">
      <w:pPr>
        <w:rPr>
          <w:rFonts w:hint="eastAsia"/>
        </w:rPr>
      </w:pPr>
    </w:p>
    <w:p w14:paraId="7945E259" w14:textId="77777777" w:rsidR="00D50CB0" w:rsidRDefault="00D50CB0">
      <w:pPr>
        <w:rPr>
          <w:rFonts w:hint="eastAsia"/>
        </w:rPr>
      </w:pPr>
      <w:r>
        <w:rPr>
          <w:rFonts w:hint="eastAsia"/>
        </w:rPr>
        <w:t>共同努力，守护地球</w:t>
      </w:r>
    </w:p>
    <w:p w14:paraId="4A3D68CB" w14:textId="77777777" w:rsidR="00D50CB0" w:rsidRDefault="00D50CB0">
      <w:pPr>
        <w:rPr>
          <w:rFonts w:hint="eastAsia"/>
        </w:rPr>
      </w:pPr>
      <w:r>
        <w:rPr>
          <w:rFonts w:hint="eastAsia"/>
        </w:rPr>
        <w:t>每个人都可以成为改变的力量。无论是通过日常生活中减少能源消耗的小举动，还是参与到更大规模的环境保护项目中，我们都能为地球的未来贡献自己的一份力量。教育也是关键因素之一，提高公众对环境保护重要性的认识，能够激发更多人的参与热情，形成全社会共同守护地球的良好氛围。</w:t>
      </w:r>
    </w:p>
    <w:p w14:paraId="20B0074B" w14:textId="77777777" w:rsidR="00D50CB0" w:rsidRDefault="00D50CB0">
      <w:pPr>
        <w:rPr>
          <w:rFonts w:hint="eastAsia"/>
        </w:rPr>
      </w:pPr>
    </w:p>
    <w:p w14:paraId="59DB0E5E" w14:textId="77777777" w:rsidR="00D50CB0" w:rsidRDefault="00D50CB0">
      <w:pPr>
        <w:rPr>
          <w:rFonts w:hint="eastAsia"/>
        </w:rPr>
      </w:pPr>
    </w:p>
    <w:p w14:paraId="445F9F93" w14:textId="77777777" w:rsidR="00D50CB0" w:rsidRDefault="00D50CB0">
      <w:pPr>
        <w:rPr>
          <w:rFonts w:hint="eastAsia"/>
        </w:rPr>
      </w:pPr>
      <w:r>
        <w:rPr>
          <w:rFonts w:hint="eastAsia"/>
        </w:rPr>
        <w:t>Dìqiú shì rénlèi de jiā不仅仅是一句话，它提醒我们要珍惜这颗赋予我们生命与希望的星球，激励我们携手合作，共同应对面临的挑战，确保地球永远是人类温馨的家。</w:t>
      </w:r>
    </w:p>
    <w:p w14:paraId="0BAD3B10" w14:textId="77777777" w:rsidR="00D50CB0" w:rsidRDefault="00D50CB0">
      <w:pPr>
        <w:rPr>
          <w:rFonts w:hint="eastAsia"/>
        </w:rPr>
      </w:pPr>
    </w:p>
    <w:p w14:paraId="41ED8FC7" w14:textId="77777777" w:rsidR="00D50CB0" w:rsidRDefault="00D50C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41429" w14:textId="0FBF88BE" w:rsidR="000A53CB" w:rsidRDefault="000A53CB"/>
    <w:sectPr w:rsidR="000A5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CB"/>
    <w:rsid w:val="000A53CB"/>
    <w:rsid w:val="00317C12"/>
    <w:rsid w:val="00D5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D9D81-BA0A-471E-B6D6-F284218F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3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3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3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3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3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3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3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3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3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3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3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3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3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3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3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3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3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3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3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3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3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3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3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