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3DBD" w14:textId="77777777" w:rsidR="00994362" w:rsidRDefault="00994362">
      <w:pPr>
        <w:rPr>
          <w:rFonts w:hint="eastAsia"/>
        </w:rPr>
      </w:pPr>
    </w:p>
    <w:p w14:paraId="4F4B066B" w14:textId="77777777" w:rsidR="00994362" w:rsidRDefault="00994362">
      <w:pPr>
        <w:rPr>
          <w:rFonts w:hint="eastAsia"/>
        </w:rPr>
      </w:pPr>
      <w:r>
        <w:rPr>
          <w:rFonts w:hint="eastAsia"/>
        </w:rPr>
        <w:t>地球是人类的家用的拼音怎么写的</w:t>
      </w:r>
    </w:p>
    <w:p w14:paraId="5D1AACB4" w14:textId="77777777" w:rsidR="00994362" w:rsidRDefault="00994362">
      <w:pPr>
        <w:rPr>
          <w:rFonts w:hint="eastAsia"/>
        </w:rPr>
      </w:pPr>
      <w:r>
        <w:rPr>
          <w:rFonts w:hint="eastAsia"/>
        </w:rPr>
        <w:t>“地球是人类的家”这句话用拼音写作：“Dìqiú shì rénlèi de jiā”。这句话不仅传达了地球作为我们生存空间的重要性，也隐含着一种对自然环境的尊重和保护的责任感。在我们的日常生活中，了解并实践如何保护这个唯一的家园变得越来越重要。</w:t>
      </w:r>
    </w:p>
    <w:p w14:paraId="0133D774" w14:textId="77777777" w:rsidR="00994362" w:rsidRDefault="00994362">
      <w:pPr>
        <w:rPr>
          <w:rFonts w:hint="eastAsia"/>
        </w:rPr>
      </w:pPr>
    </w:p>
    <w:p w14:paraId="0D51270F" w14:textId="77777777" w:rsidR="00994362" w:rsidRDefault="00994362">
      <w:pPr>
        <w:rPr>
          <w:rFonts w:hint="eastAsia"/>
        </w:rPr>
      </w:pPr>
    </w:p>
    <w:p w14:paraId="1CE7D779" w14:textId="77777777" w:rsidR="00994362" w:rsidRDefault="00994362">
      <w:pPr>
        <w:rPr>
          <w:rFonts w:hint="eastAsia"/>
        </w:rPr>
      </w:pPr>
      <w:r>
        <w:rPr>
          <w:rFonts w:hint="eastAsia"/>
        </w:rPr>
        <w:t>理解地球与人类的关系</w:t>
      </w:r>
    </w:p>
    <w:p w14:paraId="3270D29A" w14:textId="77777777" w:rsidR="00994362" w:rsidRDefault="00994362">
      <w:pPr>
        <w:rPr>
          <w:rFonts w:hint="eastAsia"/>
        </w:rPr>
      </w:pPr>
      <w:r>
        <w:rPr>
          <w:rFonts w:hint="eastAsia"/>
        </w:rPr>
        <w:t>地球为人类提供了生存所需的一切：从空气、水到食物和其他资源。它是一个复杂而精妙的生态系统，各种生物在这里相互依存，共同进化。人类作为地球上最具智慧的生命形式，不仅享受着这些资源带来的便利，还肩负着保护这一生态平衡的重任。通过学习和理解自然界的工作原理，我们可以更好地维护我们的生活环境。</w:t>
      </w:r>
    </w:p>
    <w:p w14:paraId="5BA0FE42" w14:textId="77777777" w:rsidR="00994362" w:rsidRDefault="00994362">
      <w:pPr>
        <w:rPr>
          <w:rFonts w:hint="eastAsia"/>
        </w:rPr>
      </w:pPr>
    </w:p>
    <w:p w14:paraId="215BDB3F" w14:textId="77777777" w:rsidR="00994362" w:rsidRDefault="00994362">
      <w:pPr>
        <w:rPr>
          <w:rFonts w:hint="eastAsia"/>
        </w:rPr>
      </w:pPr>
    </w:p>
    <w:p w14:paraId="255105AC" w14:textId="77777777" w:rsidR="00994362" w:rsidRDefault="00994362">
      <w:pPr>
        <w:rPr>
          <w:rFonts w:hint="eastAsia"/>
        </w:rPr>
      </w:pPr>
      <w:r>
        <w:rPr>
          <w:rFonts w:hint="eastAsia"/>
        </w:rPr>
        <w:t>环境保护意识的提升</w:t>
      </w:r>
    </w:p>
    <w:p w14:paraId="06F6AAF7" w14:textId="77777777" w:rsidR="00994362" w:rsidRDefault="00994362">
      <w:pPr>
        <w:rPr>
          <w:rFonts w:hint="eastAsia"/>
        </w:rPr>
      </w:pPr>
      <w:r>
        <w:rPr>
          <w:rFonts w:hint="eastAsia"/>
        </w:rPr>
        <w:t>随着工业化和城市化的加速，环境污染和生态破坏成为我们必须面对的重要问题。提高环境保护意识，减少污染排放，合理利用自然资源，以及推动可持续发展已经成为全球共识。每个人都应该意识到自己是地球村的一员，采取行动保护我们的共同家园。这不仅仅是政府和环保组织的责任，更是每一个公民应尽的义务。</w:t>
      </w:r>
    </w:p>
    <w:p w14:paraId="46229BEF" w14:textId="77777777" w:rsidR="00994362" w:rsidRDefault="00994362">
      <w:pPr>
        <w:rPr>
          <w:rFonts w:hint="eastAsia"/>
        </w:rPr>
      </w:pPr>
    </w:p>
    <w:p w14:paraId="797F4B59" w14:textId="77777777" w:rsidR="00994362" w:rsidRDefault="00994362">
      <w:pPr>
        <w:rPr>
          <w:rFonts w:hint="eastAsia"/>
        </w:rPr>
      </w:pPr>
    </w:p>
    <w:p w14:paraId="2DC7FCF9" w14:textId="77777777" w:rsidR="00994362" w:rsidRDefault="00994362">
      <w:pPr>
        <w:rPr>
          <w:rFonts w:hint="eastAsia"/>
        </w:rPr>
      </w:pPr>
      <w:r>
        <w:rPr>
          <w:rFonts w:hint="eastAsia"/>
        </w:rPr>
        <w:t>具体行动方案</w:t>
      </w:r>
    </w:p>
    <w:p w14:paraId="4D71E319" w14:textId="77777777" w:rsidR="00994362" w:rsidRDefault="00994362">
      <w:pPr>
        <w:rPr>
          <w:rFonts w:hint="eastAsia"/>
        </w:rPr>
      </w:pPr>
      <w:r>
        <w:rPr>
          <w:rFonts w:hint="eastAsia"/>
        </w:rPr>
        <w:t>为了有效地保护地球，我们需要采取一系列措施，包括但不限于推广可再生能源的使用、减少塑料制品的消耗、增加绿化面积等。教育也是关键的一部分，通过教育让更多的人了解到环境保护的重要性，并激发他们参与到实际行动中来。只有当全社会形成合力，才能真正实现人与自然和谐共处的目标。</w:t>
      </w:r>
    </w:p>
    <w:p w14:paraId="2819F347" w14:textId="77777777" w:rsidR="00994362" w:rsidRDefault="00994362">
      <w:pPr>
        <w:rPr>
          <w:rFonts w:hint="eastAsia"/>
        </w:rPr>
      </w:pPr>
    </w:p>
    <w:p w14:paraId="5DAC92EF" w14:textId="77777777" w:rsidR="00994362" w:rsidRDefault="00994362">
      <w:pPr>
        <w:rPr>
          <w:rFonts w:hint="eastAsia"/>
        </w:rPr>
      </w:pPr>
    </w:p>
    <w:p w14:paraId="16BA968C" w14:textId="77777777" w:rsidR="00994362" w:rsidRDefault="00994362">
      <w:pPr>
        <w:rPr>
          <w:rFonts w:hint="eastAsia"/>
        </w:rPr>
      </w:pPr>
      <w:r>
        <w:rPr>
          <w:rFonts w:hint="eastAsia"/>
        </w:rPr>
        <w:t>未来展望</w:t>
      </w:r>
    </w:p>
    <w:p w14:paraId="78CF57C4" w14:textId="77777777" w:rsidR="00994362" w:rsidRDefault="00994362">
      <w:pPr>
        <w:rPr>
          <w:rFonts w:hint="eastAsia"/>
        </w:rPr>
      </w:pPr>
      <w:r>
        <w:rPr>
          <w:rFonts w:hint="eastAsia"/>
        </w:rPr>
        <w:t>面对气候变化等全球性挑战，国际社会正在共同努力寻找解决方案。各国政府、非政府组织以及个人都在积极探索适应和减缓气候变化的方法。同时，科技创新也为解决这些问题提供了新的思路和技术支持。只要我们齐心协力，就一定能够克服困难，创造一个更加美好的未来。</w:t>
      </w:r>
    </w:p>
    <w:p w14:paraId="18CCAE89" w14:textId="77777777" w:rsidR="00994362" w:rsidRDefault="00994362">
      <w:pPr>
        <w:rPr>
          <w:rFonts w:hint="eastAsia"/>
        </w:rPr>
      </w:pPr>
    </w:p>
    <w:p w14:paraId="4EF24E94" w14:textId="77777777" w:rsidR="00994362" w:rsidRDefault="00994362">
      <w:pPr>
        <w:rPr>
          <w:rFonts w:hint="eastAsia"/>
        </w:rPr>
      </w:pPr>
    </w:p>
    <w:p w14:paraId="3F2C6D68" w14:textId="77777777" w:rsidR="00994362" w:rsidRDefault="00994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5E685" w14:textId="40BD7488" w:rsidR="006F420E" w:rsidRDefault="006F420E"/>
    <w:sectPr w:rsidR="006F4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0E"/>
    <w:rsid w:val="00317C12"/>
    <w:rsid w:val="006F420E"/>
    <w:rsid w:val="009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C0424-2195-4BF0-BE00-FF52F93D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