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EFA17" w14:textId="77777777" w:rsidR="00481809" w:rsidRDefault="00481809">
      <w:pPr>
        <w:rPr>
          <w:rFonts w:hint="eastAsia"/>
        </w:rPr>
      </w:pPr>
    </w:p>
    <w:p w14:paraId="600313B1" w14:textId="77777777" w:rsidR="00481809" w:rsidRDefault="00481809">
      <w:pPr>
        <w:rPr>
          <w:rFonts w:hint="eastAsia"/>
        </w:rPr>
      </w:pPr>
      <w:r>
        <w:rPr>
          <w:rFonts w:hint="eastAsia"/>
        </w:rPr>
        <w:t>地毯的拼音和意思解释</w:t>
      </w:r>
    </w:p>
    <w:p w14:paraId="28AE981C" w14:textId="77777777" w:rsidR="00481809" w:rsidRDefault="00481809">
      <w:pPr>
        <w:rPr>
          <w:rFonts w:hint="eastAsia"/>
        </w:rPr>
      </w:pPr>
      <w:r>
        <w:rPr>
          <w:rFonts w:hint="eastAsia"/>
        </w:rPr>
        <w:t>地毯，这个词汇在汉语中承载着丰富的文化意义与实用价值。首先从发音说起，“地毯”的拼音是“dì tǎn”。其中，“地”（dì）代表地面，而“毯”（tǎn）则是指一种厚实、柔软的织物，通常用来覆盖地面或者作为装饰使用。</w:t>
      </w:r>
    </w:p>
    <w:p w14:paraId="33DEA098" w14:textId="77777777" w:rsidR="00481809" w:rsidRDefault="00481809">
      <w:pPr>
        <w:rPr>
          <w:rFonts w:hint="eastAsia"/>
        </w:rPr>
      </w:pPr>
    </w:p>
    <w:p w14:paraId="373F6935" w14:textId="77777777" w:rsidR="00481809" w:rsidRDefault="00481809">
      <w:pPr>
        <w:rPr>
          <w:rFonts w:hint="eastAsia"/>
        </w:rPr>
      </w:pPr>
    </w:p>
    <w:p w14:paraId="0F84A09A" w14:textId="77777777" w:rsidR="00481809" w:rsidRDefault="00481809">
      <w:pPr>
        <w:rPr>
          <w:rFonts w:hint="eastAsia"/>
        </w:rPr>
      </w:pPr>
      <w:r>
        <w:rPr>
          <w:rFonts w:hint="eastAsia"/>
        </w:rPr>
        <w:t>地毯的历史背景</w:t>
      </w:r>
    </w:p>
    <w:p w14:paraId="1FAC9895" w14:textId="77777777" w:rsidR="00481809" w:rsidRDefault="00481809">
      <w:pPr>
        <w:rPr>
          <w:rFonts w:hint="eastAsia"/>
        </w:rPr>
      </w:pPr>
      <w:r>
        <w:rPr>
          <w:rFonts w:hint="eastAsia"/>
        </w:rPr>
        <w:t>追溯地毯的历史，可以发现其起源非常古老，几乎每一个文明都有自己的地毯制作传统。在中国，地毯不仅是一种日常用品，更是一件艺术品。古代中国地毯多以丝绸或羊毛为材料，图案精美复杂，常用于宫殿、寺庙以及贵族家庭之中。随着时间的发展，地毯的制作工艺逐渐传播至民间，成为人们生活中不可或缺的一部分。</w:t>
      </w:r>
    </w:p>
    <w:p w14:paraId="5F0CF32C" w14:textId="77777777" w:rsidR="00481809" w:rsidRDefault="00481809">
      <w:pPr>
        <w:rPr>
          <w:rFonts w:hint="eastAsia"/>
        </w:rPr>
      </w:pPr>
    </w:p>
    <w:p w14:paraId="56B5ED39" w14:textId="77777777" w:rsidR="00481809" w:rsidRDefault="00481809">
      <w:pPr>
        <w:rPr>
          <w:rFonts w:hint="eastAsia"/>
        </w:rPr>
      </w:pPr>
    </w:p>
    <w:p w14:paraId="55F6DC62" w14:textId="77777777" w:rsidR="00481809" w:rsidRDefault="00481809">
      <w:pPr>
        <w:rPr>
          <w:rFonts w:hint="eastAsia"/>
        </w:rPr>
      </w:pPr>
      <w:r>
        <w:rPr>
          <w:rFonts w:hint="eastAsia"/>
        </w:rPr>
        <w:t>地毯的功能与用途</w:t>
      </w:r>
    </w:p>
    <w:p w14:paraId="719E7496" w14:textId="77777777" w:rsidR="00481809" w:rsidRDefault="00481809">
      <w:pPr>
        <w:rPr>
          <w:rFonts w:hint="eastAsia"/>
        </w:rPr>
      </w:pPr>
      <w:r>
        <w:rPr>
          <w:rFonts w:hint="eastAsia"/>
        </w:rPr>
        <w:t>地毯不仅仅局限于装饰作用，它还具有隔音、保暖、增加舒适度等功能。特别是在寒冷的冬季，铺上一块温暖的地毯能够有效提升室内的温度，让人感到更加舒适。地毯还可以减少脚步声和其他噪音，对于需要安静环境的空间来说尤为重要。同时，在现代家居设计中，地毯也被视为一种表达个性与品味的方式，通过选择不同的颜色、图案和材质来匹配整体装修风格。</w:t>
      </w:r>
    </w:p>
    <w:p w14:paraId="75540584" w14:textId="77777777" w:rsidR="00481809" w:rsidRDefault="00481809">
      <w:pPr>
        <w:rPr>
          <w:rFonts w:hint="eastAsia"/>
        </w:rPr>
      </w:pPr>
    </w:p>
    <w:p w14:paraId="336E9B36" w14:textId="77777777" w:rsidR="00481809" w:rsidRDefault="00481809">
      <w:pPr>
        <w:rPr>
          <w:rFonts w:hint="eastAsia"/>
        </w:rPr>
      </w:pPr>
    </w:p>
    <w:p w14:paraId="39EF5AE5" w14:textId="77777777" w:rsidR="00481809" w:rsidRDefault="00481809">
      <w:pPr>
        <w:rPr>
          <w:rFonts w:hint="eastAsia"/>
        </w:rPr>
      </w:pPr>
      <w:r>
        <w:rPr>
          <w:rFonts w:hint="eastAsia"/>
        </w:rPr>
        <w:t>地毯的制作工艺</w:t>
      </w:r>
    </w:p>
    <w:p w14:paraId="2EF828DD" w14:textId="77777777" w:rsidR="00481809" w:rsidRDefault="00481809">
      <w:pPr>
        <w:rPr>
          <w:rFonts w:hint="eastAsia"/>
        </w:rPr>
      </w:pPr>
      <w:r>
        <w:rPr>
          <w:rFonts w:hint="eastAsia"/>
        </w:rPr>
        <w:t>制作地毯是一项技术活，涉及到编织、打结、剪裁等多个步骤。传统的手工编织地毯往往需要耗费大量的时间和精力，但成品却独一无二，具有很高的艺术价值。随着科技的进步，机器制造的地毯也越来越普及，虽然效率大大提高，但在细节处理和艺术性方面仍难以完全替代手工制品。无论采用何种方式制作，每一块地毯都凝聚了工匠们的心血和智慧。</w:t>
      </w:r>
    </w:p>
    <w:p w14:paraId="393C7C98" w14:textId="77777777" w:rsidR="00481809" w:rsidRDefault="00481809">
      <w:pPr>
        <w:rPr>
          <w:rFonts w:hint="eastAsia"/>
        </w:rPr>
      </w:pPr>
    </w:p>
    <w:p w14:paraId="5CD8F69E" w14:textId="77777777" w:rsidR="00481809" w:rsidRDefault="00481809">
      <w:pPr>
        <w:rPr>
          <w:rFonts w:hint="eastAsia"/>
        </w:rPr>
      </w:pPr>
    </w:p>
    <w:p w14:paraId="05081C8C" w14:textId="77777777" w:rsidR="00481809" w:rsidRDefault="00481809">
      <w:pPr>
        <w:rPr>
          <w:rFonts w:hint="eastAsia"/>
        </w:rPr>
      </w:pPr>
      <w:r>
        <w:rPr>
          <w:rFonts w:hint="eastAsia"/>
        </w:rPr>
        <w:t>地毯的文化象征</w:t>
      </w:r>
    </w:p>
    <w:p w14:paraId="4967D019" w14:textId="77777777" w:rsidR="00481809" w:rsidRDefault="00481809">
      <w:pPr>
        <w:rPr>
          <w:rFonts w:hint="eastAsia"/>
        </w:rPr>
      </w:pPr>
      <w:r>
        <w:rPr>
          <w:rFonts w:hint="eastAsia"/>
        </w:rPr>
        <w:t>在不同的文化背景下，地毯也蕴含着各自独特的象征意义。例如，在东方文化中，红色地毯常常被用来迎接贵宾，象征着尊敬和欢迎；而在西方婚礼上，新娘走过红毯则寓意着步入幸福的新生活。这些习俗背后，无不体现了人们对美好生活的向往和追求。</w:t>
      </w:r>
    </w:p>
    <w:p w14:paraId="5BA370E2" w14:textId="77777777" w:rsidR="00481809" w:rsidRDefault="00481809">
      <w:pPr>
        <w:rPr>
          <w:rFonts w:hint="eastAsia"/>
        </w:rPr>
      </w:pPr>
    </w:p>
    <w:p w14:paraId="1833B044" w14:textId="77777777" w:rsidR="00481809" w:rsidRDefault="00481809">
      <w:pPr>
        <w:rPr>
          <w:rFonts w:hint="eastAsia"/>
        </w:rPr>
      </w:pPr>
    </w:p>
    <w:p w14:paraId="55E0AAEB" w14:textId="77777777" w:rsidR="00481809" w:rsidRDefault="00481809">
      <w:pPr>
        <w:rPr>
          <w:rFonts w:hint="eastAsia"/>
        </w:rPr>
      </w:pPr>
      <w:r>
        <w:rPr>
          <w:rFonts w:hint="eastAsia"/>
        </w:rPr>
        <w:t>最后的总结</w:t>
      </w:r>
    </w:p>
    <w:p w14:paraId="5E41CAAC" w14:textId="77777777" w:rsidR="00481809" w:rsidRDefault="00481809">
      <w:pPr>
        <w:rPr>
          <w:rFonts w:hint="eastAsia"/>
        </w:rPr>
      </w:pPr>
      <w:r>
        <w:rPr>
          <w:rFonts w:hint="eastAsia"/>
        </w:rPr>
        <w:t>“地毯”这一简单的词语背后，其实包含着深厚的文化底蕴和广泛的应用场景。无论是从它的拼音还是含义来看，地毯都是连接过去与现在、东方与西方的重要媒介之一。通过了解地毯的历史、功能及其文化内涵，我们不仅能更好地欣赏这种美丽的工艺品，还能从中感受到不同文化的独特魅力。</w:t>
      </w:r>
    </w:p>
    <w:p w14:paraId="00A7996D" w14:textId="77777777" w:rsidR="00481809" w:rsidRDefault="00481809">
      <w:pPr>
        <w:rPr>
          <w:rFonts w:hint="eastAsia"/>
        </w:rPr>
      </w:pPr>
    </w:p>
    <w:p w14:paraId="2CDF7529" w14:textId="77777777" w:rsidR="00481809" w:rsidRDefault="00481809">
      <w:pPr>
        <w:rPr>
          <w:rFonts w:hint="eastAsia"/>
        </w:rPr>
      </w:pPr>
    </w:p>
    <w:p w14:paraId="3FCB612C" w14:textId="77777777" w:rsidR="00481809" w:rsidRDefault="004818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B0736D" w14:textId="139E6D14" w:rsidR="005A7D77" w:rsidRDefault="005A7D77"/>
    <w:sectPr w:rsidR="005A7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77"/>
    <w:rsid w:val="00317C12"/>
    <w:rsid w:val="00481809"/>
    <w:rsid w:val="005A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2DFE7-209F-4553-A9D2-A922B4D8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