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A29B" w14:textId="77777777" w:rsidR="005D3610" w:rsidRDefault="005D3610">
      <w:pPr>
        <w:rPr>
          <w:rFonts w:hint="eastAsia"/>
        </w:rPr>
      </w:pPr>
    </w:p>
    <w:p w14:paraId="1C2457DB" w14:textId="77777777" w:rsidR="005D3610" w:rsidRDefault="005D3610">
      <w:pPr>
        <w:rPr>
          <w:rFonts w:hint="eastAsia"/>
        </w:rPr>
      </w:pPr>
      <w:r>
        <w:rPr>
          <w:rFonts w:hint="eastAsia"/>
        </w:rPr>
        <w:t>地板的拼音是什么写</w:t>
      </w:r>
    </w:p>
    <w:p w14:paraId="126F0711" w14:textId="77777777" w:rsidR="005D3610" w:rsidRDefault="005D3610">
      <w:pPr>
        <w:rPr>
          <w:rFonts w:hint="eastAsia"/>
        </w:rPr>
      </w:pPr>
      <w:r>
        <w:rPr>
          <w:rFonts w:hint="eastAsia"/>
        </w:rPr>
        <w:t>在中文里，“地板”这个词是日常生活中非常常见和实用的一个词汇，尤其是在家居装修、建筑设计等领域。首先我们来明确一下“地板”的正确拼音。地板是由“地”（dì）和“板”（bǎn）两个汉字组成。因此，地板的拼音是“dì bǎn”。这个拼音对于学习汉语的朋友来说是非常重要的基础知识之一。</w:t>
      </w:r>
    </w:p>
    <w:p w14:paraId="5C0849DC" w14:textId="77777777" w:rsidR="005D3610" w:rsidRDefault="005D3610">
      <w:pPr>
        <w:rPr>
          <w:rFonts w:hint="eastAsia"/>
        </w:rPr>
      </w:pPr>
    </w:p>
    <w:p w14:paraId="1E891088" w14:textId="77777777" w:rsidR="005D3610" w:rsidRDefault="005D3610">
      <w:pPr>
        <w:rPr>
          <w:rFonts w:hint="eastAsia"/>
        </w:rPr>
      </w:pPr>
    </w:p>
    <w:p w14:paraId="7D52D8D5" w14:textId="77777777" w:rsidR="005D3610" w:rsidRDefault="005D3610">
      <w:pPr>
        <w:rPr>
          <w:rFonts w:hint="eastAsia"/>
        </w:rPr>
      </w:pPr>
      <w:r>
        <w:rPr>
          <w:rFonts w:hint="eastAsia"/>
        </w:rPr>
        <w:t>地板的意义及其重要性</w:t>
      </w:r>
    </w:p>
    <w:p w14:paraId="383B47A9" w14:textId="77777777" w:rsidR="005D3610" w:rsidRDefault="005D3610">
      <w:pPr>
        <w:rPr>
          <w:rFonts w:hint="eastAsia"/>
        </w:rPr>
      </w:pPr>
      <w:r>
        <w:rPr>
          <w:rFonts w:hint="eastAsia"/>
        </w:rPr>
        <w:t>地板，作为建筑物内部地面覆盖物的一种，不仅起到了美化室内环境的作用，还提供了行走的舒适性和安全性。从古至今，随着材料科学的发展，地板的种类也越来越多，包括木质地板、复合地板、瓷砖地板等。不同材质的地板适用于不同的空间和需求。例如，在潮湿的环境中，人们更倾向于选择防滑性能好的瓷砖地板；而在卧室或书房中，为了营造温馨舒适的氛围，则更多使用木质地板。</w:t>
      </w:r>
    </w:p>
    <w:p w14:paraId="0219EFB1" w14:textId="77777777" w:rsidR="005D3610" w:rsidRDefault="005D3610">
      <w:pPr>
        <w:rPr>
          <w:rFonts w:hint="eastAsia"/>
        </w:rPr>
      </w:pPr>
    </w:p>
    <w:p w14:paraId="69F785B6" w14:textId="77777777" w:rsidR="005D3610" w:rsidRDefault="005D3610">
      <w:pPr>
        <w:rPr>
          <w:rFonts w:hint="eastAsia"/>
        </w:rPr>
      </w:pPr>
    </w:p>
    <w:p w14:paraId="1D6504F3" w14:textId="77777777" w:rsidR="005D3610" w:rsidRDefault="005D3610">
      <w:pPr>
        <w:rPr>
          <w:rFonts w:hint="eastAsia"/>
        </w:rPr>
      </w:pPr>
      <w:r>
        <w:rPr>
          <w:rFonts w:hint="eastAsia"/>
        </w:rPr>
        <w:t>地板的历史与发展</w:t>
      </w:r>
    </w:p>
    <w:p w14:paraId="6AB0297D" w14:textId="77777777" w:rsidR="005D3610" w:rsidRDefault="005D3610">
      <w:pPr>
        <w:rPr>
          <w:rFonts w:hint="eastAsia"/>
        </w:rPr>
      </w:pPr>
      <w:r>
        <w:rPr>
          <w:rFonts w:hint="eastAsia"/>
        </w:rPr>
        <w:t>地板的历史可以追溯到古代，当时的人们使用简单的材料如泥土、木材铺设地面。随着时间的推移和技术的进步，地板材料和工艺不断革新。到了现代，地板不仅是功能性的物品，它还是艺术与科技结合的产物。比如，一些高端地板产品融入了智能元素，能够根据室内外温度自动调节表面温度，为用户提供更加舒适的居住体验。</w:t>
      </w:r>
    </w:p>
    <w:p w14:paraId="1483FE66" w14:textId="77777777" w:rsidR="005D3610" w:rsidRDefault="005D3610">
      <w:pPr>
        <w:rPr>
          <w:rFonts w:hint="eastAsia"/>
        </w:rPr>
      </w:pPr>
    </w:p>
    <w:p w14:paraId="2FF854C0" w14:textId="77777777" w:rsidR="005D3610" w:rsidRDefault="005D3610">
      <w:pPr>
        <w:rPr>
          <w:rFonts w:hint="eastAsia"/>
        </w:rPr>
      </w:pPr>
    </w:p>
    <w:p w14:paraId="4F9B6EE7" w14:textId="77777777" w:rsidR="005D3610" w:rsidRDefault="005D3610">
      <w:pPr>
        <w:rPr>
          <w:rFonts w:hint="eastAsia"/>
        </w:rPr>
      </w:pPr>
      <w:r>
        <w:rPr>
          <w:rFonts w:hint="eastAsia"/>
        </w:rPr>
        <w:t>如何正确拼写地板的拼音</w:t>
      </w:r>
    </w:p>
    <w:p w14:paraId="5A825AF3" w14:textId="77777777" w:rsidR="005D3610" w:rsidRDefault="005D3610">
      <w:pPr>
        <w:rPr>
          <w:rFonts w:hint="eastAsia"/>
        </w:rPr>
      </w:pPr>
      <w:r>
        <w:rPr>
          <w:rFonts w:hint="eastAsia"/>
        </w:rPr>
        <w:t>学习汉语拼音时，掌握正确的拼写规则非常重要。以“地板”为例，“dì”属于第四声，发音时声音由高降到低；而“bǎn”则是第三声，发音特点是先降后升。准确地说出这两个字的拼音，有助于提高汉语交流的能力。了解每个字的声调也有助于避免误解，因为在汉语中，同一个音节的不同声调往往代表完全不同的意思。</w:t>
      </w:r>
    </w:p>
    <w:p w14:paraId="3FC843D6" w14:textId="77777777" w:rsidR="005D3610" w:rsidRDefault="005D3610">
      <w:pPr>
        <w:rPr>
          <w:rFonts w:hint="eastAsia"/>
        </w:rPr>
      </w:pPr>
    </w:p>
    <w:p w14:paraId="10747B05" w14:textId="77777777" w:rsidR="005D3610" w:rsidRDefault="005D3610">
      <w:pPr>
        <w:rPr>
          <w:rFonts w:hint="eastAsia"/>
        </w:rPr>
      </w:pPr>
    </w:p>
    <w:p w14:paraId="1D649384" w14:textId="77777777" w:rsidR="005D3610" w:rsidRDefault="005D3610">
      <w:pPr>
        <w:rPr>
          <w:rFonts w:hint="eastAsia"/>
        </w:rPr>
      </w:pPr>
      <w:r>
        <w:rPr>
          <w:rFonts w:hint="eastAsia"/>
        </w:rPr>
        <w:t>地板的选择与维护建议</w:t>
      </w:r>
    </w:p>
    <w:p w14:paraId="3687AA95" w14:textId="77777777" w:rsidR="005D3610" w:rsidRDefault="005D3610">
      <w:pPr>
        <w:rPr>
          <w:rFonts w:hint="eastAsia"/>
        </w:rPr>
      </w:pPr>
      <w:r>
        <w:rPr>
          <w:rFonts w:hint="eastAsia"/>
        </w:rPr>
        <w:t>选择合适的地板对于提升生活质量至关重要。在挑选地板时，除了考虑美观性之外，还需要关注其耐用性、易于清洁以及环保性能等因素。安装之后，定期对地板进行维护保养也是必不可少的。例如，木质地板需要定期打蜡，以保持其光泽和延长使用寿命；瓷砖地板则应注意防止裂缝的出现。通过合理的选材和精心的护理，可以使地板始终保持最佳状态。</w:t>
      </w:r>
    </w:p>
    <w:p w14:paraId="7D7D1C79" w14:textId="77777777" w:rsidR="005D3610" w:rsidRDefault="005D3610">
      <w:pPr>
        <w:rPr>
          <w:rFonts w:hint="eastAsia"/>
        </w:rPr>
      </w:pPr>
    </w:p>
    <w:p w14:paraId="59BD7606" w14:textId="77777777" w:rsidR="005D3610" w:rsidRDefault="005D3610">
      <w:pPr>
        <w:rPr>
          <w:rFonts w:hint="eastAsia"/>
        </w:rPr>
      </w:pPr>
    </w:p>
    <w:p w14:paraId="5C8DF368" w14:textId="77777777" w:rsidR="005D3610" w:rsidRDefault="005D3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073F9" w14:textId="5465B2EC" w:rsidR="00AF0807" w:rsidRDefault="00AF0807"/>
    <w:sectPr w:rsidR="00AF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07"/>
    <w:rsid w:val="00317C12"/>
    <w:rsid w:val="005D3610"/>
    <w:rsid w:val="00A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9A8D0-E505-4CB7-8125-CC58554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