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2DD4" w14:textId="77777777" w:rsidR="00E03229" w:rsidRDefault="00E03229">
      <w:pPr>
        <w:rPr>
          <w:rFonts w:hint="eastAsia"/>
        </w:rPr>
      </w:pPr>
    </w:p>
    <w:p w14:paraId="27429119" w14:textId="77777777" w:rsidR="00E03229" w:rsidRDefault="00E03229">
      <w:pPr>
        <w:rPr>
          <w:rFonts w:hint="eastAsia"/>
        </w:rPr>
      </w:pPr>
      <w:r>
        <w:rPr>
          <w:rFonts w:hint="eastAsia"/>
        </w:rPr>
        <w:t>地字的拼音和基本释义</w:t>
      </w:r>
    </w:p>
    <w:p w14:paraId="0B3581A6" w14:textId="77777777" w:rsidR="00E03229" w:rsidRDefault="00E03229">
      <w:pPr>
        <w:rPr>
          <w:rFonts w:hint="eastAsia"/>
        </w:rPr>
      </w:pPr>
      <w:r>
        <w:rPr>
          <w:rFonts w:hint="eastAsia"/>
        </w:rPr>
        <w:t>地（dì）是一个在汉语中广泛使用的汉字，其构形源于对土地的象形描绘。作为名词，它最基本的意义是指地球表面的一层固体部分，人们居住和活动的空间。然而，“地”这个字的含义远不止于此，它在不同的语境下拥有丰富的内涵和外延。</w:t>
      </w:r>
    </w:p>
    <w:p w14:paraId="158F751A" w14:textId="77777777" w:rsidR="00E03229" w:rsidRDefault="00E03229">
      <w:pPr>
        <w:rPr>
          <w:rFonts w:hint="eastAsia"/>
        </w:rPr>
      </w:pPr>
    </w:p>
    <w:p w14:paraId="0A15D58A" w14:textId="77777777" w:rsidR="00E03229" w:rsidRDefault="00E03229">
      <w:pPr>
        <w:rPr>
          <w:rFonts w:hint="eastAsia"/>
        </w:rPr>
      </w:pPr>
    </w:p>
    <w:p w14:paraId="5CF62487" w14:textId="77777777" w:rsidR="00E03229" w:rsidRDefault="00E03229">
      <w:pPr>
        <w:rPr>
          <w:rFonts w:hint="eastAsia"/>
        </w:rPr>
      </w:pPr>
      <w:r>
        <w:rPr>
          <w:rFonts w:hint="eastAsia"/>
        </w:rPr>
        <w:t>地理与地貌</w:t>
      </w:r>
    </w:p>
    <w:p w14:paraId="26F21A5B" w14:textId="77777777" w:rsidR="00E03229" w:rsidRDefault="00E03229">
      <w:pPr>
        <w:rPr>
          <w:rFonts w:hint="eastAsia"/>
        </w:rPr>
      </w:pPr>
      <w:r>
        <w:rPr>
          <w:rFonts w:hint="eastAsia"/>
        </w:rPr>
        <w:t>当我们谈论“地理”时，我们指的是地球表面自然现象和人文现象的综合研究。这包括山脉、河流、平原等自然地形特征，以及城市、乡村等人类活动的痕迹。而“地貌”则更专注于这些地形特征的形态学描述，探讨它们是如何形成的，又如何随时间发生变化的。无论是高山还是深谷，都是“地”的一部分，展现了地球内部力量和外部过程相互作用的结果。</w:t>
      </w:r>
    </w:p>
    <w:p w14:paraId="14547AB8" w14:textId="77777777" w:rsidR="00E03229" w:rsidRDefault="00E03229">
      <w:pPr>
        <w:rPr>
          <w:rFonts w:hint="eastAsia"/>
        </w:rPr>
      </w:pPr>
    </w:p>
    <w:p w14:paraId="4FD478D2" w14:textId="77777777" w:rsidR="00E03229" w:rsidRDefault="00E03229">
      <w:pPr>
        <w:rPr>
          <w:rFonts w:hint="eastAsia"/>
        </w:rPr>
      </w:pPr>
    </w:p>
    <w:p w14:paraId="1FF2CEF9" w14:textId="77777777" w:rsidR="00E03229" w:rsidRDefault="00E03229">
      <w:pPr>
        <w:rPr>
          <w:rFonts w:hint="eastAsia"/>
        </w:rPr>
      </w:pPr>
      <w:r>
        <w:rPr>
          <w:rFonts w:hint="eastAsia"/>
        </w:rPr>
        <w:t>地质学中的“地”</w:t>
      </w:r>
    </w:p>
    <w:p w14:paraId="76AF07A4" w14:textId="77777777" w:rsidR="00E03229" w:rsidRDefault="00E03229">
      <w:pPr>
        <w:rPr>
          <w:rFonts w:hint="eastAsia"/>
        </w:rPr>
      </w:pPr>
      <w:r>
        <w:rPr>
          <w:rFonts w:hint="eastAsia"/>
        </w:rPr>
        <w:t>在地质学领域，“地”有着更加专业的意义，涉及到地球的结构、成分及其历史演化。从地壳到地幔，再到地核，每一层都隐藏着关于地球过去的故事。通过研究岩石、矿物和化石，科学家们能够揭示出地球几亿年来的变迁历程，理解生命的起源和灭绝，预测自然灾害的发生。</w:t>
      </w:r>
    </w:p>
    <w:p w14:paraId="2D9F205E" w14:textId="77777777" w:rsidR="00E03229" w:rsidRDefault="00E03229">
      <w:pPr>
        <w:rPr>
          <w:rFonts w:hint="eastAsia"/>
        </w:rPr>
      </w:pPr>
    </w:p>
    <w:p w14:paraId="1F28588B" w14:textId="77777777" w:rsidR="00E03229" w:rsidRDefault="00E03229">
      <w:pPr>
        <w:rPr>
          <w:rFonts w:hint="eastAsia"/>
        </w:rPr>
      </w:pPr>
    </w:p>
    <w:p w14:paraId="598D93ED" w14:textId="77777777" w:rsidR="00E03229" w:rsidRDefault="00E03229">
      <w:pPr>
        <w:rPr>
          <w:rFonts w:hint="eastAsia"/>
        </w:rPr>
      </w:pPr>
      <w:r>
        <w:rPr>
          <w:rFonts w:hint="eastAsia"/>
        </w:rPr>
        <w:t>土地与资源</w:t>
      </w:r>
    </w:p>
    <w:p w14:paraId="5292DC0F" w14:textId="77777777" w:rsidR="00E03229" w:rsidRDefault="00E03229">
      <w:pPr>
        <w:rPr>
          <w:rFonts w:hint="eastAsia"/>
        </w:rPr>
      </w:pPr>
      <w:r>
        <w:rPr>
          <w:rFonts w:hint="eastAsia"/>
        </w:rPr>
        <w:t>对于人类而言，“地”不仅仅是一片生存的空间，更是生活资源的重要来源。农业依赖于肥沃的土地来种植粮食，工业需要开采地下矿产资源来支持生产，城市建设同样离不开土地的支持。因此，合理利用和保护土地资源，成为了现代社会可持续发展的重要议题。</w:t>
      </w:r>
    </w:p>
    <w:p w14:paraId="142FAC1C" w14:textId="77777777" w:rsidR="00E03229" w:rsidRDefault="00E03229">
      <w:pPr>
        <w:rPr>
          <w:rFonts w:hint="eastAsia"/>
        </w:rPr>
      </w:pPr>
    </w:p>
    <w:p w14:paraId="50A2BB22" w14:textId="77777777" w:rsidR="00E03229" w:rsidRDefault="00E03229">
      <w:pPr>
        <w:rPr>
          <w:rFonts w:hint="eastAsia"/>
        </w:rPr>
      </w:pPr>
    </w:p>
    <w:p w14:paraId="13D760C9" w14:textId="77777777" w:rsidR="00E03229" w:rsidRDefault="00E03229">
      <w:pPr>
        <w:rPr>
          <w:rFonts w:hint="eastAsia"/>
        </w:rPr>
      </w:pPr>
      <w:r>
        <w:rPr>
          <w:rFonts w:hint="eastAsia"/>
        </w:rPr>
        <w:t>文化视角下的“地”</w:t>
      </w:r>
    </w:p>
    <w:p w14:paraId="0C55B27B" w14:textId="77777777" w:rsidR="00E03229" w:rsidRDefault="00E03229">
      <w:pPr>
        <w:rPr>
          <w:rFonts w:hint="eastAsia"/>
        </w:rPr>
      </w:pPr>
      <w:r>
        <w:rPr>
          <w:rFonts w:hint="eastAsia"/>
        </w:rPr>
        <w:t>在不同的文化背景中，“地”往往被赋予了神圣或象征性的意义。例如，在许多古老的文明中，大地母亲被视为生命的源泉，是孕育万物的母亲形象。这种观念不仅体现在神话传说里，也深深影响了人们对自然界的态度和行为方式。尊重自然、敬畏大地，成为了维护人与自然和谐关系的重要原则。</w:t>
      </w:r>
    </w:p>
    <w:p w14:paraId="598AEB40" w14:textId="77777777" w:rsidR="00E03229" w:rsidRDefault="00E03229">
      <w:pPr>
        <w:rPr>
          <w:rFonts w:hint="eastAsia"/>
        </w:rPr>
      </w:pPr>
    </w:p>
    <w:p w14:paraId="7B777E0A" w14:textId="77777777" w:rsidR="00E03229" w:rsidRDefault="00E03229">
      <w:pPr>
        <w:rPr>
          <w:rFonts w:hint="eastAsia"/>
        </w:rPr>
      </w:pPr>
    </w:p>
    <w:p w14:paraId="3F908698" w14:textId="77777777" w:rsidR="00E03229" w:rsidRDefault="00E03229">
      <w:pPr>
        <w:rPr>
          <w:rFonts w:hint="eastAsia"/>
        </w:rPr>
      </w:pPr>
      <w:r>
        <w:rPr>
          <w:rFonts w:hint="eastAsia"/>
        </w:rPr>
        <w:t>最后的总结</w:t>
      </w:r>
    </w:p>
    <w:p w14:paraId="17D7F4F4" w14:textId="77777777" w:rsidR="00E03229" w:rsidRDefault="00E03229">
      <w:pPr>
        <w:rPr>
          <w:rFonts w:hint="eastAsia"/>
        </w:rPr>
      </w:pPr>
      <w:r>
        <w:rPr>
          <w:rFonts w:hint="eastAsia"/>
        </w:rPr>
        <w:t>“地”这一概念贯穿了自然科学和社会科学的多个方面，从地理学到地质学，从资源管理到文化信仰，无不显示出它的多面性和重要性。了解“地”的拼音和基本释义只是开始，深入探索它背后的丰富内涵，有助于我们更好地认识这个世界，珍惜和保护我们的共同家园。</w:t>
      </w:r>
    </w:p>
    <w:p w14:paraId="0405E76E" w14:textId="77777777" w:rsidR="00E03229" w:rsidRDefault="00E03229">
      <w:pPr>
        <w:rPr>
          <w:rFonts w:hint="eastAsia"/>
        </w:rPr>
      </w:pPr>
    </w:p>
    <w:p w14:paraId="27D6413D" w14:textId="77777777" w:rsidR="00E03229" w:rsidRDefault="00E03229">
      <w:pPr>
        <w:rPr>
          <w:rFonts w:hint="eastAsia"/>
        </w:rPr>
      </w:pPr>
    </w:p>
    <w:p w14:paraId="2884313A" w14:textId="77777777" w:rsidR="00E03229" w:rsidRDefault="00E03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19A81" w14:textId="61919168" w:rsidR="00386E08" w:rsidRDefault="00386E08"/>
    <w:sectPr w:rsidR="00386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8"/>
    <w:rsid w:val="00317C12"/>
    <w:rsid w:val="00386E08"/>
    <w:rsid w:val="00E0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AF51A-EE7D-4E9B-9031-BFFEFAF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