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3EB35" w14:textId="77777777" w:rsidR="005866AC" w:rsidRDefault="005866AC">
      <w:pPr>
        <w:rPr>
          <w:rFonts w:hint="eastAsia"/>
        </w:rPr>
      </w:pPr>
    </w:p>
    <w:p w14:paraId="2AFF9075" w14:textId="77777777" w:rsidR="005866AC" w:rsidRDefault="005866AC">
      <w:pPr>
        <w:rPr>
          <w:rFonts w:hint="eastAsia"/>
        </w:rPr>
      </w:pPr>
      <w:r>
        <w:rPr>
          <w:rFonts w:hint="eastAsia"/>
        </w:rPr>
        <w:t>地多音字组词和的拼音</w:t>
      </w:r>
    </w:p>
    <w:p w14:paraId="566B79DE" w14:textId="77777777" w:rsidR="005866AC" w:rsidRDefault="005866AC">
      <w:pPr>
        <w:rPr>
          <w:rFonts w:hint="eastAsia"/>
        </w:rPr>
      </w:pPr>
      <w:r>
        <w:rPr>
          <w:rFonts w:hint="eastAsia"/>
        </w:rPr>
        <w:t>汉字作为世界上最古老的文字之一，其独特之处不仅在于悠久的历史，还在于丰富的内涵与形式。其中，“地”字就是一个典型的多音字，它承载着不同的意义与文化信息。了解“地”字的不同发音及其相应的词汇，有助于我们更深入地理解汉语的丰富性和多样性。</w:t>
      </w:r>
    </w:p>
    <w:p w14:paraId="4BEC0104" w14:textId="77777777" w:rsidR="005866AC" w:rsidRDefault="005866AC">
      <w:pPr>
        <w:rPr>
          <w:rFonts w:hint="eastAsia"/>
        </w:rPr>
      </w:pPr>
    </w:p>
    <w:p w14:paraId="048FB083" w14:textId="77777777" w:rsidR="005866AC" w:rsidRDefault="005866AC">
      <w:pPr>
        <w:rPr>
          <w:rFonts w:hint="eastAsia"/>
        </w:rPr>
      </w:pPr>
    </w:p>
    <w:p w14:paraId="39DD497D" w14:textId="77777777" w:rsidR="005866AC" w:rsidRDefault="005866AC">
      <w:pPr>
        <w:rPr>
          <w:rFonts w:hint="eastAsia"/>
        </w:rPr>
      </w:pPr>
      <w:r>
        <w:rPr>
          <w:rFonts w:hint="eastAsia"/>
        </w:rPr>
        <w:t>地的第一种读音：dì</w:t>
      </w:r>
    </w:p>
    <w:p w14:paraId="136C3AB7" w14:textId="77777777" w:rsidR="005866AC" w:rsidRDefault="005866AC">
      <w:pPr>
        <w:rPr>
          <w:rFonts w:hint="eastAsia"/>
        </w:rPr>
      </w:pPr>
      <w:r>
        <w:rPr>
          <w:rFonts w:hint="eastAsia"/>
        </w:rPr>
        <w:t>当“地”读作“dì”时，它通常指的是地球表面的一部分，如土地、地面等。例如，“地理”（dì lǐ），指的是地球表面的各种自然现象和人文现象的分布情况；“地产”（dì chǎn）则指土地及其附着物作为一种财产的形式。“地基”（dì jī）、“地址”（dì zhǐ）等词也都体现了这一含义。这个读音下的“地”，强调了物理空间上的位置或区域概念。</w:t>
      </w:r>
    </w:p>
    <w:p w14:paraId="5DE4AABD" w14:textId="77777777" w:rsidR="005866AC" w:rsidRDefault="005866AC">
      <w:pPr>
        <w:rPr>
          <w:rFonts w:hint="eastAsia"/>
        </w:rPr>
      </w:pPr>
    </w:p>
    <w:p w14:paraId="7785A0B3" w14:textId="77777777" w:rsidR="005866AC" w:rsidRDefault="005866AC">
      <w:pPr>
        <w:rPr>
          <w:rFonts w:hint="eastAsia"/>
        </w:rPr>
      </w:pPr>
    </w:p>
    <w:p w14:paraId="41CFE5D6" w14:textId="77777777" w:rsidR="005866AC" w:rsidRDefault="005866AC">
      <w:pPr>
        <w:rPr>
          <w:rFonts w:hint="eastAsia"/>
        </w:rPr>
      </w:pPr>
      <w:r>
        <w:rPr>
          <w:rFonts w:hint="eastAsia"/>
        </w:rPr>
        <w:t>地的第二种读音：de</w:t>
      </w:r>
    </w:p>
    <w:p w14:paraId="26328DDE" w14:textId="77777777" w:rsidR="005866AC" w:rsidRDefault="005866AC">
      <w:pPr>
        <w:rPr>
          <w:rFonts w:hint="eastAsia"/>
        </w:rPr>
      </w:pPr>
      <w:r>
        <w:rPr>
          <w:rFonts w:hint="eastAsia"/>
        </w:rPr>
        <w:t>“地”在另一种情况下读作轻声“de”，这时它常常作为一个助词使用，用于形容词或副词之后，表示状态或者程度。比如“高兴地”（gāo xìng de），意味着以一种高兴的状态去做某事。这种用法使得句子更加生动具体，表达了动作进行的方式或伴随的情况。尽管在这种情况下，“地”的意义不像前一种那样明确，但它在汉语语法中扮演着不可或缺的角色。</w:t>
      </w:r>
    </w:p>
    <w:p w14:paraId="52163682" w14:textId="77777777" w:rsidR="005866AC" w:rsidRDefault="005866AC">
      <w:pPr>
        <w:rPr>
          <w:rFonts w:hint="eastAsia"/>
        </w:rPr>
      </w:pPr>
    </w:p>
    <w:p w14:paraId="68EB001E" w14:textId="77777777" w:rsidR="005866AC" w:rsidRDefault="005866AC">
      <w:pPr>
        <w:rPr>
          <w:rFonts w:hint="eastAsia"/>
        </w:rPr>
      </w:pPr>
    </w:p>
    <w:p w14:paraId="673A835F" w14:textId="77777777" w:rsidR="005866AC" w:rsidRDefault="005866AC">
      <w:pPr>
        <w:rPr>
          <w:rFonts w:hint="eastAsia"/>
        </w:rPr>
      </w:pPr>
      <w:r>
        <w:rPr>
          <w:rFonts w:hint="eastAsia"/>
        </w:rPr>
        <w:t>地的多种含义及其在文化中的体现</w:t>
      </w:r>
    </w:p>
    <w:p w14:paraId="766FC0C5" w14:textId="77777777" w:rsidR="005866AC" w:rsidRDefault="005866AC">
      <w:pPr>
        <w:rPr>
          <w:rFonts w:hint="eastAsia"/>
        </w:rPr>
      </w:pPr>
      <w:r>
        <w:rPr>
          <w:rFonts w:hint="eastAsia"/>
        </w:rPr>
        <w:t>除了上述两种主要的发音外，“地”在中国传统文化中还有更深的含义。在古代哲学中，“天”与“地”往往被用来象征宇宙间最重要的两种力量——天空代表无形的精神世界，而大地则是有形物质世界的代表。因此，“地”不仅仅是一个简单的地理概念，它还蕴含了对生命起源、农业生产和人类生存环境的深刻思考。例如，在中国传统的风水学说中，“地势”被认为是影响居住环境质量的重要因素之一。</w:t>
      </w:r>
    </w:p>
    <w:p w14:paraId="0506E8B4" w14:textId="77777777" w:rsidR="005866AC" w:rsidRDefault="005866AC">
      <w:pPr>
        <w:rPr>
          <w:rFonts w:hint="eastAsia"/>
        </w:rPr>
      </w:pPr>
    </w:p>
    <w:p w14:paraId="7F8BDD8D" w14:textId="77777777" w:rsidR="005866AC" w:rsidRDefault="005866AC">
      <w:pPr>
        <w:rPr>
          <w:rFonts w:hint="eastAsia"/>
        </w:rPr>
      </w:pPr>
    </w:p>
    <w:p w14:paraId="4F857ED0" w14:textId="77777777" w:rsidR="005866AC" w:rsidRDefault="005866AC">
      <w:pPr>
        <w:rPr>
          <w:rFonts w:hint="eastAsia"/>
        </w:rPr>
      </w:pPr>
      <w:r>
        <w:rPr>
          <w:rFonts w:hint="eastAsia"/>
        </w:rPr>
        <w:lastRenderedPageBreak/>
        <w:t>学习多音字的意义</w:t>
      </w:r>
    </w:p>
    <w:p w14:paraId="568CB5A2" w14:textId="77777777" w:rsidR="005866AC" w:rsidRDefault="005866AC">
      <w:pPr>
        <w:rPr>
          <w:rFonts w:hint="eastAsia"/>
        </w:rPr>
      </w:pPr>
      <w:r>
        <w:rPr>
          <w:rFonts w:hint="eastAsia"/>
        </w:rPr>
        <w:t>学习像“地”这样的多音字，对于汉语学习者来说至关重要。它帮助学习者更好地掌握汉语的语音系统，提高听说能力。通过对不同发音下词汇的学习，可以加深对词汇背后文化背景的理解，增强语言运用的灵活性和准确性。了解汉字的多音特性也是欣赏汉诗文魅力的一个窗口，因为很多古诗词之所以能够达到言简意赅却又意境深远的效果，正是得益于汉字丰富的表意功能和多样的发音变化。</w:t>
      </w:r>
    </w:p>
    <w:p w14:paraId="5F8FBD28" w14:textId="77777777" w:rsidR="005866AC" w:rsidRDefault="005866AC">
      <w:pPr>
        <w:rPr>
          <w:rFonts w:hint="eastAsia"/>
        </w:rPr>
      </w:pPr>
    </w:p>
    <w:p w14:paraId="6B6431C3" w14:textId="77777777" w:rsidR="005866AC" w:rsidRDefault="005866AC">
      <w:pPr>
        <w:rPr>
          <w:rFonts w:hint="eastAsia"/>
        </w:rPr>
      </w:pPr>
    </w:p>
    <w:p w14:paraId="12A21490" w14:textId="77777777" w:rsidR="005866AC" w:rsidRDefault="005866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F0C243" w14:textId="7DD5EAEA" w:rsidR="0044376A" w:rsidRDefault="0044376A"/>
    <w:sectPr w:rsidR="004437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76A"/>
    <w:rsid w:val="00317C12"/>
    <w:rsid w:val="0044376A"/>
    <w:rsid w:val="0058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4F8D3A-F876-4E73-B89E-0E8CF066B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37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37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37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37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37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37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37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37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37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37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37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37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37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37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37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37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37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37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3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37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37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3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37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37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37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37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37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37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