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6BE7" w14:textId="77777777" w:rsidR="00EB4E1D" w:rsidRDefault="00EB4E1D">
      <w:pPr>
        <w:rPr>
          <w:rFonts w:hint="eastAsia"/>
        </w:rPr>
      </w:pPr>
    </w:p>
    <w:p w14:paraId="27AE1F0C" w14:textId="77777777" w:rsidR="00EB4E1D" w:rsidRDefault="00EB4E1D">
      <w:pPr>
        <w:rPr>
          <w:rFonts w:hint="eastAsia"/>
        </w:rPr>
      </w:pPr>
      <w:r>
        <w:rPr>
          <w:rFonts w:hint="eastAsia"/>
        </w:rPr>
        <w:t>地图的拼音正确的拼写</w:t>
      </w:r>
    </w:p>
    <w:p w14:paraId="6E400241" w14:textId="77777777" w:rsidR="00EB4E1D" w:rsidRDefault="00EB4E1D">
      <w:pPr>
        <w:rPr>
          <w:rFonts w:hint="eastAsia"/>
        </w:rPr>
      </w:pPr>
      <w:r>
        <w:rPr>
          <w:rFonts w:hint="eastAsia"/>
        </w:rPr>
        <w:t>当我们谈论“地图”的拼音正确拼写时，我们指的是在汉语拼音体系中，“地图”一词如何被准确地表示。在汉语拼音里，“地图”的拼音是“dì tú”。其中，“dì”对应于汉字“地”，意指地球或地面；而“tú”则与汉字“图”相联系，意味着图形或者图像。这两个字组合在一起，形成了一个描述用于导航、规划路线以及理解地理空间信息的工具——即我们所说的地图。</w:t>
      </w:r>
    </w:p>
    <w:p w14:paraId="1EF10470" w14:textId="77777777" w:rsidR="00EB4E1D" w:rsidRDefault="00EB4E1D">
      <w:pPr>
        <w:rPr>
          <w:rFonts w:hint="eastAsia"/>
        </w:rPr>
      </w:pPr>
    </w:p>
    <w:p w14:paraId="0F77C95E" w14:textId="77777777" w:rsidR="00EB4E1D" w:rsidRDefault="00EB4E1D">
      <w:pPr>
        <w:rPr>
          <w:rFonts w:hint="eastAsia"/>
        </w:rPr>
      </w:pPr>
    </w:p>
    <w:p w14:paraId="7BB9E42E" w14:textId="77777777" w:rsidR="00EB4E1D" w:rsidRDefault="00EB4E1D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636EB2E8" w14:textId="77777777" w:rsidR="00EB4E1D" w:rsidRDefault="00EB4E1D">
      <w:pPr>
        <w:rPr>
          <w:rFonts w:hint="eastAsia"/>
        </w:rPr>
      </w:pPr>
      <w:r>
        <w:rPr>
          <w:rFonts w:hint="eastAsia"/>
        </w:rPr>
        <w:t>汉语拼音是一种使用拉丁字母来标记汉语发音的方法。它由中华人民共和国政府于1958年正式公布，并广泛应用于教育、出版物以及电子设备输入法等领域。掌握汉语拼音对于学习中文的外国人来说尤为重要，因为它提供了一种有效的方式来学习和记忆汉字的发音。汉语拼音在儿童早期教育阶段也被大量使用，帮助孩子们快速掌握语言的基础知识。</w:t>
      </w:r>
    </w:p>
    <w:p w14:paraId="26B55878" w14:textId="77777777" w:rsidR="00EB4E1D" w:rsidRDefault="00EB4E1D">
      <w:pPr>
        <w:rPr>
          <w:rFonts w:hint="eastAsia"/>
        </w:rPr>
      </w:pPr>
    </w:p>
    <w:p w14:paraId="75158657" w14:textId="77777777" w:rsidR="00EB4E1D" w:rsidRDefault="00EB4E1D">
      <w:pPr>
        <w:rPr>
          <w:rFonts w:hint="eastAsia"/>
        </w:rPr>
      </w:pPr>
    </w:p>
    <w:p w14:paraId="1D0A8F1A" w14:textId="77777777" w:rsidR="00EB4E1D" w:rsidRDefault="00EB4E1D">
      <w:pPr>
        <w:rPr>
          <w:rFonts w:hint="eastAsia"/>
        </w:rPr>
      </w:pPr>
      <w:r>
        <w:rPr>
          <w:rFonts w:hint="eastAsia"/>
        </w:rPr>
        <w:t>地图的历史与发展</w:t>
      </w:r>
    </w:p>
    <w:p w14:paraId="205C7A04" w14:textId="77777777" w:rsidR="00EB4E1D" w:rsidRDefault="00EB4E1D">
      <w:pPr>
        <w:rPr>
          <w:rFonts w:hint="eastAsia"/>
        </w:rPr>
      </w:pPr>
      <w:r>
        <w:rPr>
          <w:rFonts w:hint="eastAsia"/>
        </w:rPr>
        <w:t>地图的历史可以追溯到古代文明时期，当时的人们开始尝试以图形的方式记录他们对世界的理解。随着时间的发展，地图制作技术逐渐进步，从手工绘制发展到了数字化制作。现代的地图不仅包含了地理信息，还集成了各种数据层，如交通状况、气象信息等，极大地丰富了地图的应用场景。无论是纸质地图还是数字地图，它们都是通过视觉化方式呈现地理信息的强大工具。</w:t>
      </w:r>
    </w:p>
    <w:p w14:paraId="212DF1C4" w14:textId="77777777" w:rsidR="00EB4E1D" w:rsidRDefault="00EB4E1D">
      <w:pPr>
        <w:rPr>
          <w:rFonts w:hint="eastAsia"/>
        </w:rPr>
      </w:pPr>
    </w:p>
    <w:p w14:paraId="03C67216" w14:textId="77777777" w:rsidR="00EB4E1D" w:rsidRDefault="00EB4E1D">
      <w:pPr>
        <w:rPr>
          <w:rFonts w:hint="eastAsia"/>
        </w:rPr>
      </w:pPr>
    </w:p>
    <w:p w14:paraId="58825E17" w14:textId="77777777" w:rsidR="00EB4E1D" w:rsidRDefault="00EB4E1D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3C62AA51" w14:textId="77777777" w:rsidR="00EB4E1D" w:rsidRDefault="00EB4E1D">
      <w:pPr>
        <w:rPr>
          <w:rFonts w:hint="eastAsia"/>
        </w:rPr>
      </w:pPr>
      <w:r>
        <w:rPr>
          <w:rFonts w:hint="eastAsia"/>
        </w:rPr>
        <w:t>在现代信息技术领域，汉语拼音扮演着至关重要的角色。例如，在智能手机和平板电脑上，汉语拼音输入法是最受欢迎的中文输入方法之一。用户可以通过输入汉字的拼音来快速找到并输入相应的汉字。这种方式大大提高了中文文本输入的效率，尤其是在移动设备上。同时，随着语音识别技术的进步，汉语拼音也成为了将语音转化为文字的关键环节之一。</w:t>
      </w:r>
    </w:p>
    <w:p w14:paraId="40421EE9" w14:textId="77777777" w:rsidR="00EB4E1D" w:rsidRDefault="00EB4E1D">
      <w:pPr>
        <w:rPr>
          <w:rFonts w:hint="eastAsia"/>
        </w:rPr>
      </w:pPr>
    </w:p>
    <w:p w14:paraId="366DC211" w14:textId="77777777" w:rsidR="00EB4E1D" w:rsidRDefault="00EB4E1D">
      <w:pPr>
        <w:rPr>
          <w:rFonts w:hint="eastAsia"/>
        </w:rPr>
      </w:pPr>
    </w:p>
    <w:p w14:paraId="3B700848" w14:textId="77777777" w:rsidR="00EB4E1D" w:rsidRDefault="00EB4E1D">
      <w:pPr>
        <w:rPr>
          <w:rFonts w:hint="eastAsia"/>
        </w:rPr>
      </w:pPr>
      <w:r>
        <w:rPr>
          <w:rFonts w:hint="eastAsia"/>
        </w:rPr>
        <w:t>最后的总结</w:t>
      </w:r>
    </w:p>
    <w:p w14:paraId="78595014" w14:textId="77777777" w:rsidR="00EB4E1D" w:rsidRDefault="00EB4E1D">
      <w:pPr>
        <w:rPr>
          <w:rFonts w:hint="eastAsia"/>
        </w:rPr>
      </w:pPr>
      <w:r>
        <w:rPr>
          <w:rFonts w:hint="eastAsia"/>
        </w:rPr>
        <w:t>“地图”的拼音正确拼写为“dì tú”，这一知识点虽然简单，但背后蕴含的是丰富的文化与技术内涵。从汉语拼音的学习价值到地图的历史演变，再到现代技术中拼音的应用，每一个方面都展示了语言与技术如何相互影响，共同促进人类社会的进步。无论是在日常生活中使用地图导航，还是在学习汉语时利用拼音辅助，这些工具和技术都极大地便利了我们的生活。</w:t>
      </w:r>
    </w:p>
    <w:p w14:paraId="6CF2AC08" w14:textId="77777777" w:rsidR="00EB4E1D" w:rsidRDefault="00EB4E1D">
      <w:pPr>
        <w:rPr>
          <w:rFonts w:hint="eastAsia"/>
        </w:rPr>
      </w:pPr>
    </w:p>
    <w:p w14:paraId="10F4C6A5" w14:textId="77777777" w:rsidR="00EB4E1D" w:rsidRDefault="00EB4E1D">
      <w:pPr>
        <w:rPr>
          <w:rFonts w:hint="eastAsia"/>
        </w:rPr>
      </w:pPr>
    </w:p>
    <w:p w14:paraId="48437265" w14:textId="77777777" w:rsidR="00EB4E1D" w:rsidRDefault="00EB4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D2049" w14:textId="197568D5" w:rsidR="00A4709A" w:rsidRDefault="00A4709A"/>
    <w:sectPr w:rsidR="00A47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9A"/>
    <w:rsid w:val="00317C12"/>
    <w:rsid w:val="00A4709A"/>
    <w:rsid w:val="00E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8EDB5-A15F-483C-9BA1-094F73D0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