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5565" w14:textId="77777777" w:rsidR="00C031DE" w:rsidRDefault="00C031DE">
      <w:pPr>
        <w:rPr>
          <w:rFonts w:hint="eastAsia"/>
        </w:rPr>
      </w:pPr>
      <w:r>
        <w:rPr>
          <w:rFonts w:hint="eastAsia"/>
        </w:rPr>
        <w:t>地图的拼音正确拼写怎么写</w:t>
      </w:r>
    </w:p>
    <w:p w14:paraId="37818344" w14:textId="77777777" w:rsidR="00C031DE" w:rsidRDefault="00C031DE">
      <w:pPr>
        <w:rPr>
          <w:rFonts w:hint="eastAsia"/>
        </w:rPr>
      </w:pPr>
      <w:r>
        <w:rPr>
          <w:rFonts w:hint="eastAsia"/>
        </w:rPr>
        <w:t>在汉语中，拼音是汉字的音译表示法，它使用拉丁字母来标注每个汉字的发音。对于“地图”这两个字而言，其正确的拼音拼写是 “dì tú”。根据汉语拼音方案的规定，每个汉字的拼音都由声母、韵母和声调三部分组成。</w:t>
      </w:r>
    </w:p>
    <w:p w14:paraId="4AB9E1D1" w14:textId="77777777" w:rsidR="00C031DE" w:rsidRDefault="00C031DE">
      <w:pPr>
        <w:rPr>
          <w:rFonts w:hint="eastAsia"/>
        </w:rPr>
      </w:pPr>
    </w:p>
    <w:p w14:paraId="513B9B21" w14:textId="77777777" w:rsidR="00C031DE" w:rsidRDefault="00C031DE">
      <w:pPr>
        <w:rPr>
          <w:rFonts w:hint="eastAsia"/>
        </w:rPr>
      </w:pPr>
    </w:p>
    <w:p w14:paraId="049EF612" w14:textId="77777777" w:rsidR="00C031DE" w:rsidRDefault="00C031DE">
      <w:pPr>
        <w:rPr>
          <w:rFonts w:hint="eastAsia"/>
        </w:rPr>
      </w:pPr>
      <w:r>
        <w:rPr>
          <w:rFonts w:hint="eastAsia"/>
        </w:rPr>
        <w:t>声调的重要性</w:t>
      </w:r>
    </w:p>
    <w:p w14:paraId="12667AB2" w14:textId="77777777" w:rsidR="00C031DE" w:rsidRDefault="00C031DE">
      <w:pPr>
        <w:rPr>
          <w:rFonts w:hint="eastAsia"/>
        </w:rPr>
      </w:pPr>
      <w:r>
        <w:rPr>
          <w:rFonts w:hint="eastAsia"/>
        </w:rPr>
        <w:t>声调在汉语中至关重要，因为同一个音节的不同声调可以改变词义。例如，“dì” 是第四声，表示地（如地面、土地）；而如果用第一声 “dī”，则可能表示滴（如水滴）。因此，在书写拼音时，准确地标明声调是非常必要的。对于 “地图”，“dì” 表示地，而 “tú” 则是指图，即图形或图表的意思。</w:t>
      </w:r>
    </w:p>
    <w:p w14:paraId="72F6ABED" w14:textId="77777777" w:rsidR="00C031DE" w:rsidRDefault="00C031DE">
      <w:pPr>
        <w:rPr>
          <w:rFonts w:hint="eastAsia"/>
        </w:rPr>
      </w:pPr>
    </w:p>
    <w:p w14:paraId="2278527D" w14:textId="77777777" w:rsidR="00C031DE" w:rsidRDefault="00C031DE">
      <w:pPr>
        <w:rPr>
          <w:rFonts w:hint="eastAsia"/>
        </w:rPr>
      </w:pPr>
    </w:p>
    <w:p w14:paraId="37B2F74E" w14:textId="77777777" w:rsidR="00C031DE" w:rsidRDefault="00C031DE">
      <w:pPr>
        <w:rPr>
          <w:rFonts w:hint="eastAsia"/>
        </w:rPr>
      </w:pPr>
      <w:r>
        <w:rPr>
          <w:rFonts w:hint="eastAsia"/>
        </w:rPr>
        <w:t>多音字与拼音</w:t>
      </w:r>
    </w:p>
    <w:p w14:paraId="392845C0" w14:textId="77777777" w:rsidR="00C031DE" w:rsidRDefault="00C031DE">
      <w:pPr>
        <w:rPr>
          <w:rFonts w:hint="eastAsia"/>
        </w:rPr>
      </w:pPr>
      <w:r>
        <w:rPr>
          <w:rFonts w:hint="eastAsia"/>
        </w:rPr>
        <w:t>汉语中有很多多音字，即一个字可以根据不同的语境有不同的读音和意义。然而，“地图”的两个字并不是多音字，它们的发音是固定的。“dì” 和 “tú” 无论是在单独使用还是在合成词中，发音都不会发生变化。</w:t>
      </w:r>
    </w:p>
    <w:p w14:paraId="3A85C3E5" w14:textId="77777777" w:rsidR="00C031DE" w:rsidRDefault="00C031DE">
      <w:pPr>
        <w:rPr>
          <w:rFonts w:hint="eastAsia"/>
        </w:rPr>
      </w:pPr>
    </w:p>
    <w:p w14:paraId="2ADAD23D" w14:textId="77777777" w:rsidR="00C031DE" w:rsidRDefault="00C031DE">
      <w:pPr>
        <w:rPr>
          <w:rFonts w:hint="eastAsia"/>
        </w:rPr>
      </w:pPr>
    </w:p>
    <w:p w14:paraId="12A8E6F0" w14:textId="77777777" w:rsidR="00C031DE" w:rsidRDefault="00C031DE">
      <w:pPr>
        <w:rPr>
          <w:rFonts w:hint="eastAsia"/>
        </w:rPr>
      </w:pPr>
      <w:r>
        <w:rPr>
          <w:rFonts w:hint="eastAsia"/>
        </w:rPr>
        <w:t>标点符号与空格</w:t>
      </w:r>
    </w:p>
    <w:p w14:paraId="2AD8FCA2" w14:textId="77777777" w:rsidR="00C031DE" w:rsidRDefault="00C031DE">
      <w:pPr>
        <w:rPr>
          <w:rFonts w:hint="eastAsia"/>
        </w:rPr>
      </w:pPr>
      <w:r>
        <w:rPr>
          <w:rFonts w:hint="eastAsia"/>
        </w:rPr>
        <w:t>在书写汉语拼音时，通常会在两个汉字的拼音之间加上空格，以区分不同的字。所以当我们将 “地图” 的拼音写出来时，应该写作 “dì tú”，而不是连写成 “dìtú”。句号、逗号等标点符号也应当按照标准格式使用，以保持书写的规范性。</w:t>
      </w:r>
    </w:p>
    <w:p w14:paraId="5374E37E" w14:textId="77777777" w:rsidR="00C031DE" w:rsidRDefault="00C031DE">
      <w:pPr>
        <w:rPr>
          <w:rFonts w:hint="eastAsia"/>
        </w:rPr>
      </w:pPr>
    </w:p>
    <w:p w14:paraId="5A184AB9" w14:textId="77777777" w:rsidR="00C031DE" w:rsidRDefault="00C031DE">
      <w:pPr>
        <w:rPr>
          <w:rFonts w:hint="eastAsia"/>
        </w:rPr>
      </w:pPr>
    </w:p>
    <w:p w14:paraId="4CCEA325" w14:textId="77777777" w:rsidR="00C031DE" w:rsidRDefault="00C031DE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2716D3C9" w14:textId="77777777" w:rsidR="00C031DE" w:rsidRDefault="00C031DE">
      <w:pPr>
        <w:rPr>
          <w:rFonts w:hint="eastAsia"/>
        </w:rPr>
      </w:pPr>
      <w:r>
        <w:rPr>
          <w:rFonts w:hint="eastAsia"/>
        </w:rPr>
        <w:t>在日常生活中，我们经常使用拼音输入法来打字。在这种情况下，用户只需要输入 “ditu” 就能打出 “地图” 这个词语。这是因为输入法软件会自动识别并提供相应的汉字选择。尽管如此，了解正确的拼音拼写仍然对学习和使用汉语非常重要。</w:t>
      </w:r>
    </w:p>
    <w:p w14:paraId="4E7E186F" w14:textId="77777777" w:rsidR="00C031DE" w:rsidRDefault="00C031DE">
      <w:pPr>
        <w:rPr>
          <w:rFonts w:hint="eastAsia"/>
        </w:rPr>
      </w:pPr>
    </w:p>
    <w:p w14:paraId="783D0628" w14:textId="77777777" w:rsidR="00C031DE" w:rsidRDefault="00C031DE">
      <w:pPr>
        <w:rPr>
          <w:rFonts w:hint="eastAsia"/>
        </w:rPr>
      </w:pPr>
    </w:p>
    <w:p w14:paraId="30ADEA65" w14:textId="77777777" w:rsidR="00C031DE" w:rsidRDefault="00C031DE">
      <w:pPr>
        <w:rPr>
          <w:rFonts w:hint="eastAsia"/>
        </w:rPr>
      </w:pPr>
      <w:r>
        <w:rPr>
          <w:rFonts w:hint="eastAsia"/>
        </w:rPr>
        <w:t>最后的总结</w:t>
      </w:r>
    </w:p>
    <w:p w14:paraId="1FEFA052" w14:textId="77777777" w:rsidR="00C031DE" w:rsidRDefault="00C031DE">
      <w:pPr>
        <w:rPr>
          <w:rFonts w:hint="eastAsia"/>
        </w:rPr>
      </w:pPr>
      <w:r>
        <w:rPr>
          <w:rFonts w:hint="eastAsia"/>
        </w:rPr>
        <w:t>“地图”的正确拼音拼写是 “dì tú”。学习正确的拼音不仅能帮助我们更好地理解和使用汉语，还能提高我们的交流效率。对于初学者来说，掌握好拼音的基础知识，包括声母、韵母、声调以及正确的拼写规则，都是不可或缺的一部分。通过不断地练习和应用，我们可以更加自信地运用汉语进行沟通。</w:t>
      </w:r>
    </w:p>
    <w:p w14:paraId="09E2D2FE" w14:textId="77777777" w:rsidR="00C031DE" w:rsidRDefault="00C031DE">
      <w:pPr>
        <w:rPr>
          <w:rFonts w:hint="eastAsia"/>
        </w:rPr>
      </w:pPr>
    </w:p>
    <w:p w14:paraId="6C8D8655" w14:textId="77777777" w:rsidR="00C031DE" w:rsidRDefault="00C03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DD13D" w14:textId="5DC51398" w:rsidR="007D7B13" w:rsidRDefault="007D7B13"/>
    <w:sectPr w:rsidR="007D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3"/>
    <w:rsid w:val="00317C12"/>
    <w:rsid w:val="007D7B13"/>
    <w:rsid w:val="00C0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4B5A-0DFE-4B79-8E87-3BE0F758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