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D9D9" w14:textId="77777777" w:rsidR="002A5DCE" w:rsidRDefault="002A5DCE">
      <w:pPr>
        <w:rPr>
          <w:rFonts w:hint="eastAsia"/>
        </w:rPr>
      </w:pPr>
    </w:p>
    <w:p w14:paraId="27C6F704" w14:textId="77777777" w:rsidR="002A5DCE" w:rsidRDefault="002A5DCE">
      <w:pPr>
        <w:rPr>
          <w:rFonts w:hint="eastAsia"/>
        </w:rPr>
      </w:pPr>
      <w:r>
        <w:rPr>
          <w:rFonts w:hint="eastAsia"/>
        </w:rPr>
        <w:t>地名的拼音要大写吗</w:t>
      </w:r>
    </w:p>
    <w:p w14:paraId="529D9316" w14:textId="77777777" w:rsidR="002A5DCE" w:rsidRDefault="002A5DCE">
      <w:pPr>
        <w:rPr>
          <w:rFonts w:hint="eastAsia"/>
        </w:rPr>
      </w:pPr>
      <w:r>
        <w:rPr>
          <w:rFonts w:hint="eastAsia"/>
        </w:rPr>
        <w:t>在处理中文地名时，拼音的使用规范是一个常见的疑问。尤其是在国际场合中，正确书写地名拼音不仅有助于准确传达信息，也能体现对当地文化的尊重。在实际应用中，地名的拼音是否需要全部大写呢？本文将从不同角度探讨这一问题。</w:t>
      </w:r>
    </w:p>
    <w:p w14:paraId="37B8E2AE" w14:textId="77777777" w:rsidR="002A5DCE" w:rsidRDefault="002A5DCE">
      <w:pPr>
        <w:rPr>
          <w:rFonts w:hint="eastAsia"/>
        </w:rPr>
      </w:pPr>
    </w:p>
    <w:p w14:paraId="18F7ADD8" w14:textId="77777777" w:rsidR="002A5DCE" w:rsidRDefault="002A5DCE">
      <w:pPr>
        <w:rPr>
          <w:rFonts w:hint="eastAsia"/>
        </w:rPr>
      </w:pPr>
    </w:p>
    <w:p w14:paraId="363CF572" w14:textId="77777777" w:rsidR="002A5DCE" w:rsidRDefault="002A5DCE">
      <w:pPr>
        <w:rPr>
          <w:rFonts w:hint="eastAsia"/>
        </w:rPr>
      </w:pPr>
      <w:r>
        <w:rPr>
          <w:rFonts w:hint="eastAsia"/>
        </w:rPr>
        <w:t>官方规定与标准</w:t>
      </w:r>
    </w:p>
    <w:p w14:paraId="225A6977" w14:textId="77777777" w:rsidR="002A5DCE" w:rsidRDefault="002A5DCE">
      <w:pPr>
        <w:rPr>
          <w:rFonts w:hint="eastAsia"/>
        </w:rPr>
      </w:pPr>
      <w:r>
        <w:rPr>
          <w:rFonts w:hint="eastAsia"/>
        </w:rPr>
        <w:t>根据《汉语拼音方案》和国家相关部门发布的标准，汉语拼音一般情况下首字母大写，其余小写。但在特定情况下，如路牌、地图标注等，为了强调或区分，可以采用全大写的格式。这主要是出于可读性和辨识度考虑。值得注意的是，当涉及到人名或地名翻译成英文文本时，通常遵循“姓氏/地名全大写，名字首字母大写”的规则，但具体还要参考上下文环境。</w:t>
      </w:r>
    </w:p>
    <w:p w14:paraId="11E47165" w14:textId="77777777" w:rsidR="002A5DCE" w:rsidRDefault="002A5DCE">
      <w:pPr>
        <w:rPr>
          <w:rFonts w:hint="eastAsia"/>
        </w:rPr>
      </w:pPr>
    </w:p>
    <w:p w14:paraId="1C473D0F" w14:textId="77777777" w:rsidR="002A5DCE" w:rsidRDefault="002A5DCE">
      <w:pPr>
        <w:rPr>
          <w:rFonts w:hint="eastAsia"/>
        </w:rPr>
      </w:pPr>
    </w:p>
    <w:p w14:paraId="79917186" w14:textId="77777777" w:rsidR="002A5DCE" w:rsidRDefault="002A5DCE">
      <w:pPr>
        <w:rPr>
          <w:rFonts w:hint="eastAsia"/>
        </w:rPr>
      </w:pPr>
      <w:r>
        <w:rPr>
          <w:rFonts w:hint="eastAsia"/>
        </w:rPr>
        <w:t>实际应用场景分析</w:t>
      </w:r>
    </w:p>
    <w:p w14:paraId="030B9E5E" w14:textId="77777777" w:rsidR="002A5DCE" w:rsidRDefault="002A5DCE">
      <w:pPr>
        <w:rPr>
          <w:rFonts w:hint="eastAsia"/>
        </w:rPr>
      </w:pPr>
      <w:r>
        <w:rPr>
          <w:rFonts w:hint="eastAsia"/>
        </w:rPr>
        <w:t>在实际操作中，地名拼音的大小写会因使用场景的不同而有所变化。例如，在正式文档、出版物中，通常按照国家标准执行；而在一些国际化平台或网站上，可能会看到全大写的拼音形式，以提高易读性或符合其内部规范。考虑到搜索引擎优化(SEO)等因素，有时也会选择全大写方式来增加识别率。</w:t>
      </w:r>
    </w:p>
    <w:p w14:paraId="4846F59E" w14:textId="77777777" w:rsidR="002A5DCE" w:rsidRDefault="002A5DCE">
      <w:pPr>
        <w:rPr>
          <w:rFonts w:hint="eastAsia"/>
        </w:rPr>
      </w:pPr>
    </w:p>
    <w:p w14:paraId="50C2E06B" w14:textId="77777777" w:rsidR="002A5DCE" w:rsidRDefault="002A5DCE">
      <w:pPr>
        <w:rPr>
          <w:rFonts w:hint="eastAsia"/>
        </w:rPr>
      </w:pPr>
    </w:p>
    <w:p w14:paraId="275D48BD" w14:textId="77777777" w:rsidR="002A5DCE" w:rsidRDefault="002A5DCE">
      <w:pPr>
        <w:rPr>
          <w:rFonts w:hint="eastAsia"/>
        </w:rPr>
      </w:pPr>
      <w:r>
        <w:rPr>
          <w:rFonts w:hint="eastAsia"/>
        </w:rPr>
        <w:t>文化与交流视角</w:t>
      </w:r>
    </w:p>
    <w:p w14:paraId="14C4E31E" w14:textId="77777777" w:rsidR="002A5DCE" w:rsidRDefault="002A5DCE">
      <w:pPr>
        <w:rPr>
          <w:rFonts w:hint="eastAsia"/>
        </w:rPr>
      </w:pPr>
      <w:r>
        <w:rPr>
          <w:rFonts w:hint="eastAsia"/>
        </w:rPr>
        <w:t>从文化交流的角度来看，合理使用地名拼音大小写能够更好地展示语言之美，促进跨文化理解。对于母语非汉语的人来说，清晰、规范的拼音书写方式可以帮助他们更准确地发音和记忆。因此，在设计对外宣传材料、旅游指南等资料时，应特别注意拼音书写的统一性和规范性。</w:t>
      </w:r>
    </w:p>
    <w:p w14:paraId="052FF6D6" w14:textId="77777777" w:rsidR="002A5DCE" w:rsidRDefault="002A5DCE">
      <w:pPr>
        <w:rPr>
          <w:rFonts w:hint="eastAsia"/>
        </w:rPr>
      </w:pPr>
    </w:p>
    <w:p w14:paraId="23531EBC" w14:textId="77777777" w:rsidR="002A5DCE" w:rsidRDefault="002A5DCE">
      <w:pPr>
        <w:rPr>
          <w:rFonts w:hint="eastAsia"/>
        </w:rPr>
      </w:pPr>
    </w:p>
    <w:p w14:paraId="0993BFEB" w14:textId="77777777" w:rsidR="002A5DCE" w:rsidRDefault="002A5DCE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388E1AB" w14:textId="77777777" w:rsidR="002A5DCE" w:rsidRDefault="002A5DCE">
      <w:pPr>
        <w:rPr>
          <w:rFonts w:hint="eastAsia"/>
        </w:rPr>
      </w:pPr>
      <w:r>
        <w:rPr>
          <w:rFonts w:hint="eastAsia"/>
        </w:rPr>
        <w:t>地名拼音是否大写并非一成不变的标准，而是需要根据具体情况灵活调整。在遵守国家标准的基础上，结合实际应用场景的需求，适当采用全大写或其他形式都是可行的。关键在于保持一致性，确保信息传递的有效性和准确性。希望以上讨论能为大家在日常工作中处理此类问题提供一定参考。</w:t>
      </w:r>
    </w:p>
    <w:p w14:paraId="0ECECE8A" w14:textId="77777777" w:rsidR="002A5DCE" w:rsidRDefault="002A5DCE">
      <w:pPr>
        <w:rPr>
          <w:rFonts w:hint="eastAsia"/>
        </w:rPr>
      </w:pPr>
    </w:p>
    <w:p w14:paraId="6A0959E3" w14:textId="77777777" w:rsidR="002A5DCE" w:rsidRDefault="002A5DCE">
      <w:pPr>
        <w:rPr>
          <w:rFonts w:hint="eastAsia"/>
        </w:rPr>
      </w:pPr>
    </w:p>
    <w:p w14:paraId="0177CDFC" w14:textId="77777777" w:rsidR="002A5DCE" w:rsidRDefault="002A5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08992" w14:textId="03CA42F8" w:rsidR="0043488B" w:rsidRDefault="0043488B"/>
    <w:sectPr w:rsidR="00434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8B"/>
    <w:rsid w:val="002A5DCE"/>
    <w:rsid w:val="00317C12"/>
    <w:rsid w:val="0043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D1C9D-3E61-4910-8FF2-B20B63D5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