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3C18" w14:textId="77777777" w:rsidR="0079672A" w:rsidRDefault="0079672A">
      <w:pPr>
        <w:rPr>
          <w:rFonts w:hint="eastAsia"/>
        </w:rPr>
      </w:pPr>
    </w:p>
    <w:p w14:paraId="21A3CBD5" w14:textId="77777777" w:rsidR="0079672A" w:rsidRDefault="0079672A">
      <w:pPr>
        <w:rPr>
          <w:rFonts w:hint="eastAsia"/>
        </w:rPr>
      </w:pPr>
      <w:r>
        <w:rPr>
          <w:rFonts w:hint="eastAsia"/>
        </w:rPr>
        <w:t>地名的拼音的拼写规则六年级</w:t>
      </w:r>
    </w:p>
    <w:p w14:paraId="662AE266" w14:textId="77777777" w:rsidR="0079672A" w:rsidRDefault="0079672A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。尤其是对于小学生来说，在六年级时系统学习地名的拼音拼写规则，不仅有助于他们更好地理解汉语的发音规律，还能帮助他们在地理课上更准确地读出不同地方的名字。</w:t>
      </w:r>
    </w:p>
    <w:p w14:paraId="24B5F84A" w14:textId="77777777" w:rsidR="0079672A" w:rsidRDefault="0079672A">
      <w:pPr>
        <w:rPr>
          <w:rFonts w:hint="eastAsia"/>
        </w:rPr>
      </w:pPr>
    </w:p>
    <w:p w14:paraId="317889A4" w14:textId="77777777" w:rsidR="0079672A" w:rsidRDefault="0079672A">
      <w:pPr>
        <w:rPr>
          <w:rFonts w:hint="eastAsia"/>
        </w:rPr>
      </w:pPr>
    </w:p>
    <w:p w14:paraId="11168B45" w14:textId="77777777" w:rsidR="0079672A" w:rsidRDefault="0079672A">
      <w:pPr>
        <w:rPr>
          <w:rFonts w:hint="eastAsia"/>
        </w:rPr>
      </w:pPr>
      <w:r>
        <w:rPr>
          <w:rFonts w:hint="eastAsia"/>
        </w:rPr>
        <w:t>什么是拼音？</w:t>
      </w:r>
    </w:p>
    <w:p w14:paraId="25A144E4" w14:textId="77777777" w:rsidR="0079672A" w:rsidRDefault="0079672A">
      <w:pPr>
        <w:rPr>
          <w:rFonts w:hint="eastAsia"/>
        </w:rPr>
      </w:pPr>
      <w:r>
        <w:rPr>
          <w:rFonts w:hint="eastAsia"/>
        </w:rPr>
        <w:t>拼音是汉字的音标表示方法，它使用拉丁字母来标记汉字的发音。1958年，中国政府正式公布《汉语拼音方案》，作为汉字注音的标准工具。通过学习拼音，学生们可以更加轻松地进行汉字的学习，同时也为日后的语言交流打下坚实的基础。</w:t>
      </w:r>
    </w:p>
    <w:p w14:paraId="47FF3F55" w14:textId="77777777" w:rsidR="0079672A" w:rsidRDefault="0079672A">
      <w:pPr>
        <w:rPr>
          <w:rFonts w:hint="eastAsia"/>
        </w:rPr>
      </w:pPr>
    </w:p>
    <w:p w14:paraId="3C49BAFF" w14:textId="77777777" w:rsidR="0079672A" w:rsidRDefault="0079672A">
      <w:pPr>
        <w:rPr>
          <w:rFonts w:hint="eastAsia"/>
        </w:rPr>
      </w:pPr>
    </w:p>
    <w:p w14:paraId="192A4C0D" w14:textId="77777777" w:rsidR="0079672A" w:rsidRDefault="0079672A">
      <w:pPr>
        <w:rPr>
          <w:rFonts w:hint="eastAsia"/>
        </w:rPr>
      </w:pPr>
      <w:r>
        <w:rPr>
          <w:rFonts w:hint="eastAsia"/>
        </w:rPr>
        <w:t>地名拼音拼写的基本原则</w:t>
      </w:r>
    </w:p>
    <w:p w14:paraId="2CE28FAB" w14:textId="77777777" w:rsidR="0079672A" w:rsidRDefault="0079672A">
      <w:pPr>
        <w:rPr>
          <w:rFonts w:hint="eastAsia"/>
        </w:rPr>
      </w:pPr>
      <w:r>
        <w:rPr>
          <w:rFonts w:hint="eastAsia"/>
        </w:rPr>
        <w:t>地名的拼音拼写遵循一定的规则，这些规则旨在确保地名的读音能够被准确、统一地表达出来。地名中的每个汉字都应根据其标准拼音进行拼写。当遇到由多个汉字组成的地名时，每个汉字的拼音之间用短横线“-”连接起来。例如，“北京”写作Běi-jīng。对于一些特殊的地名，如含有儿化音的地名，则需要按照实际发音进行适当的调整。</w:t>
      </w:r>
    </w:p>
    <w:p w14:paraId="5DF3696E" w14:textId="77777777" w:rsidR="0079672A" w:rsidRDefault="0079672A">
      <w:pPr>
        <w:rPr>
          <w:rFonts w:hint="eastAsia"/>
        </w:rPr>
      </w:pPr>
    </w:p>
    <w:p w14:paraId="2069ECC2" w14:textId="77777777" w:rsidR="0079672A" w:rsidRDefault="0079672A">
      <w:pPr>
        <w:rPr>
          <w:rFonts w:hint="eastAsia"/>
        </w:rPr>
      </w:pPr>
    </w:p>
    <w:p w14:paraId="683011BB" w14:textId="77777777" w:rsidR="0079672A" w:rsidRDefault="0079672A">
      <w:pPr>
        <w:rPr>
          <w:rFonts w:hint="eastAsia"/>
        </w:rPr>
      </w:pPr>
      <w:r>
        <w:rPr>
          <w:rFonts w:hint="eastAsia"/>
        </w:rPr>
        <w:t>特殊情况处理</w:t>
      </w:r>
    </w:p>
    <w:p w14:paraId="1FEBE8A6" w14:textId="77777777" w:rsidR="0079672A" w:rsidRDefault="0079672A">
      <w:pPr>
        <w:rPr>
          <w:rFonts w:hint="eastAsia"/>
        </w:rPr>
      </w:pPr>
      <w:r>
        <w:rPr>
          <w:rFonts w:hint="eastAsia"/>
        </w:rPr>
        <w:t>在地名拼音拼写中，有一些特殊情况需要注意。比如，某些地名包含有轻声字，这时就需要根据实际情况省略该字的声调符号；还有一些地名包含了不常用的汉字或方言词汇，这类情况下的拼音拼写则需参照当地习惯或官方规定。对于少数民族地区的地名，如果该地名同时拥有汉语和其他民族语言的名称，则两种语言的名称都应当予以标注，并尽可能提供相应的拼音或音译。</w:t>
      </w:r>
    </w:p>
    <w:p w14:paraId="5F88C94A" w14:textId="77777777" w:rsidR="0079672A" w:rsidRDefault="0079672A">
      <w:pPr>
        <w:rPr>
          <w:rFonts w:hint="eastAsia"/>
        </w:rPr>
      </w:pPr>
    </w:p>
    <w:p w14:paraId="7A1C9FA5" w14:textId="77777777" w:rsidR="0079672A" w:rsidRDefault="0079672A">
      <w:pPr>
        <w:rPr>
          <w:rFonts w:hint="eastAsia"/>
        </w:rPr>
      </w:pPr>
    </w:p>
    <w:p w14:paraId="35AEB5A3" w14:textId="77777777" w:rsidR="0079672A" w:rsidRDefault="0079672A">
      <w:pPr>
        <w:rPr>
          <w:rFonts w:hint="eastAsia"/>
        </w:rPr>
      </w:pPr>
      <w:r>
        <w:rPr>
          <w:rFonts w:hint="eastAsia"/>
        </w:rPr>
        <w:t>学习地名拼音的重要性</w:t>
      </w:r>
    </w:p>
    <w:p w14:paraId="299B192B" w14:textId="77777777" w:rsidR="0079672A" w:rsidRDefault="0079672A">
      <w:pPr>
        <w:rPr>
          <w:rFonts w:hint="eastAsia"/>
        </w:rPr>
      </w:pPr>
      <w:r>
        <w:rPr>
          <w:rFonts w:hint="eastAsia"/>
        </w:rPr>
        <w:t>学习地名的拼音不仅仅是为了正确发音这么简单，它还涉及到文化认同与传承的问题。每一个地名背后都有着独特的历史背景和文化内涵，通过对地名拼音的学习，学生们不仅能增强对自己家乡以及国家其他地方的认识，还有助于培养他们的爱国情怀和社会责任感。同时，这也是一种跨文化交流的方式，让世界更多的人了解中国丰富多彩的地方文化和地域特色。</w:t>
      </w:r>
    </w:p>
    <w:p w14:paraId="20E047A7" w14:textId="77777777" w:rsidR="0079672A" w:rsidRDefault="0079672A">
      <w:pPr>
        <w:rPr>
          <w:rFonts w:hint="eastAsia"/>
        </w:rPr>
      </w:pPr>
    </w:p>
    <w:p w14:paraId="740D12C0" w14:textId="77777777" w:rsidR="0079672A" w:rsidRDefault="0079672A">
      <w:pPr>
        <w:rPr>
          <w:rFonts w:hint="eastAsia"/>
        </w:rPr>
      </w:pPr>
    </w:p>
    <w:p w14:paraId="5D548A64" w14:textId="77777777" w:rsidR="0079672A" w:rsidRDefault="0079672A">
      <w:pPr>
        <w:rPr>
          <w:rFonts w:hint="eastAsia"/>
        </w:rPr>
      </w:pPr>
      <w:r>
        <w:rPr>
          <w:rFonts w:hint="eastAsia"/>
        </w:rPr>
        <w:t>最后的总结</w:t>
      </w:r>
    </w:p>
    <w:p w14:paraId="417C9FC1" w14:textId="77777777" w:rsidR="0079672A" w:rsidRDefault="0079672A">
      <w:pPr>
        <w:rPr>
          <w:rFonts w:hint="eastAsia"/>
        </w:rPr>
      </w:pPr>
      <w:r>
        <w:rPr>
          <w:rFonts w:hint="eastAsia"/>
        </w:rPr>
        <w:t>在六年级阶段加强对地名拼音拼写规则的学习，对孩子们的语言能力提升有着不可忽视的作用。这不仅是语文学习的一部分，也是拓宽视野、增进知识的重要途径。希望每位同学都能重视这一知识点，用心去感受每一块土地的独特魅力。</w:t>
      </w:r>
    </w:p>
    <w:p w14:paraId="3AEBBDE6" w14:textId="77777777" w:rsidR="0079672A" w:rsidRDefault="0079672A">
      <w:pPr>
        <w:rPr>
          <w:rFonts w:hint="eastAsia"/>
        </w:rPr>
      </w:pPr>
    </w:p>
    <w:p w14:paraId="50159BD5" w14:textId="77777777" w:rsidR="0079672A" w:rsidRDefault="0079672A">
      <w:pPr>
        <w:rPr>
          <w:rFonts w:hint="eastAsia"/>
        </w:rPr>
      </w:pPr>
    </w:p>
    <w:p w14:paraId="17F41161" w14:textId="77777777" w:rsidR="0079672A" w:rsidRDefault="00796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3E44F" w14:textId="68080D53" w:rsidR="00282971" w:rsidRDefault="00282971"/>
    <w:sectPr w:rsidR="0028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71"/>
    <w:rsid w:val="00282971"/>
    <w:rsid w:val="00317C12"/>
    <w:rsid w:val="007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CE3C3-BBF0-4009-8DCA-AA1C5F71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