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715B" w14:textId="77777777" w:rsidR="00E537EB" w:rsidRDefault="00E537EB">
      <w:pPr>
        <w:rPr>
          <w:rFonts w:hint="eastAsia"/>
        </w:rPr>
      </w:pPr>
      <w:r>
        <w:rPr>
          <w:rFonts w:hint="eastAsia"/>
        </w:rPr>
        <w:t>嘎米的拼音</w:t>
      </w:r>
    </w:p>
    <w:p w14:paraId="148C78DA" w14:textId="77777777" w:rsidR="00E537EB" w:rsidRDefault="00E537EB">
      <w:pPr>
        <w:rPr>
          <w:rFonts w:hint="eastAsia"/>
        </w:rPr>
      </w:pPr>
      <w:r>
        <w:rPr>
          <w:rFonts w:hint="eastAsia"/>
        </w:rPr>
        <w:t>“嘎米”一词在汉语中并不常见，它并非标准汉语词汇。因此，“嘎米”的拼音并不存在于正式的汉语拼音体系中。不过，如果我们尝试将其作为两个汉字组合来理解，并依据汉语拼音规则进行拼读，"嘎"（gǎ）和"米"（mǐ），则可以得到“嘎米”的拼音为“gǎ mǐ”。这里，“嘎”字带有一种俏皮、独特的韵味，通常用于描述声音或者地方方言中的独特表达；而“米”则是大家日常生活中非常熟悉的一个字，代表了重要的粮食作物——大米。</w:t>
      </w:r>
    </w:p>
    <w:p w14:paraId="154CD819" w14:textId="77777777" w:rsidR="00E537EB" w:rsidRDefault="00E537EB">
      <w:pPr>
        <w:rPr>
          <w:rFonts w:hint="eastAsia"/>
        </w:rPr>
      </w:pPr>
    </w:p>
    <w:p w14:paraId="014A99CB" w14:textId="77777777" w:rsidR="00E537EB" w:rsidRDefault="00E537EB">
      <w:pPr>
        <w:rPr>
          <w:rFonts w:hint="eastAsia"/>
        </w:rPr>
      </w:pPr>
    </w:p>
    <w:p w14:paraId="1D5106D9" w14:textId="77777777" w:rsidR="00E537EB" w:rsidRDefault="00E537EB">
      <w:pPr>
        <w:rPr>
          <w:rFonts w:hint="eastAsia"/>
        </w:rPr>
      </w:pPr>
      <w:r>
        <w:rPr>
          <w:rFonts w:hint="eastAsia"/>
        </w:rPr>
        <w:t>探索“嘎米”的意义与背景</w:t>
      </w:r>
    </w:p>
    <w:p w14:paraId="4FF2CDF6" w14:textId="77777777" w:rsidR="00E537EB" w:rsidRDefault="00E537EB">
      <w:pPr>
        <w:rPr>
          <w:rFonts w:hint="eastAsia"/>
        </w:rPr>
      </w:pPr>
      <w:r>
        <w:rPr>
          <w:rFonts w:hint="eastAsia"/>
        </w:rPr>
        <w:t>虽然“嘎米”本身不是官方认定的词汇，但我们可以从其构成的两个汉字出发，探讨一些可能的意义与背景。“嘎”这个字在不同的语境下有不同的含义，它可以指某种声音，比如动物发出的声音或者是某种机械声。在某些方言里，“嘎”也用来形容性格直率、说话爽快的人。至于“米”，无疑是最基础的食物之一，对于亚洲文化尤其是中国饮食文化有着不可替代的重要性。结合这两个字，“嘎米”或许可以在创意写作或是品牌命名中被赋予一种有趣且富有想象力的意义，象征着活力与生活的根本。</w:t>
      </w:r>
    </w:p>
    <w:p w14:paraId="599A5849" w14:textId="77777777" w:rsidR="00E537EB" w:rsidRDefault="00E537EB">
      <w:pPr>
        <w:rPr>
          <w:rFonts w:hint="eastAsia"/>
        </w:rPr>
      </w:pPr>
    </w:p>
    <w:p w14:paraId="6F131E67" w14:textId="77777777" w:rsidR="00E537EB" w:rsidRDefault="00E537EB">
      <w:pPr>
        <w:rPr>
          <w:rFonts w:hint="eastAsia"/>
        </w:rPr>
      </w:pPr>
    </w:p>
    <w:p w14:paraId="608358DF" w14:textId="77777777" w:rsidR="00E537EB" w:rsidRDefault="00E537EB">
      <w:pPr>
        <w:rPr>
          <w:rFonts w:hint="eastAsia"/>
        </w:rPr>
      </w:pPr>
      <w:r>
        <w:rPr>
          <w:rFonts w:hint="eastAsia"/>
        </w:rPr>
        <w:t>“嘎米”在现代文化中的应用</w:t>
      </w:r>
    </w:p>
    <w:p w14:paraId="77A4084F" w14:textId="77777777" w:rsidR="00E537EB" w:rsidRDefault="00E537EB">
      <w:pPr>
        <w:rPr>
          <w:rFonts w:hint="eastAsia"/>
        </w:rPr>
      </w:pPr>
      <w:r>
        <w:rPr>
          <w:rFonts w:hint="eastAsia"/>
        </w:rPr>
        <w:t>在当代社会，“嘎米”这样的词语可能会被用作品牌名称、网名或者是艺术作品的名字等，利用其独特的音韵美吸引人们的注意力。例如，在美食领域，一个以“嘎米”为名的小吃店，可能会给人一种新颖而又不失亲切的感觉，激发顾客的好奇心去尝试。同样地，在音乐或文学创作中，“嘎米”也能作为一个引人入胜的主题或角色名字，给作品增添一抹神秘色彩。通过这种方式，“嘎米”不仅能够跨越语言的界限，还能够在不同文化的交流碰撞中产生新的价值和意义。</w:t>
      </w:r>
    </w:p>
    <w:p w14:paraId="239D41D3" w14:textId="77777777" w:rsidR="00E537EB" w:rsidRDefault="00E537EB">
      <w:pPr>
        <w:rPr>
          <w:rFonts w:hint="eastAsia"/>
        </w:rPr>
      </w:pPr>
    </w:p>
    <w:p w14:paraId="1E5944D1" w14:textId="77777777" w:rsidR="00E537EB" w:rsidRDefault="00E537EB">
      <w:pPr>
        <w:rPr>
          <w:rFonts w:hint="eastAsia"/>
        </w:rPr>
      </w:pPr>
    </w:p>
    <w:p w14:paraId="7B13EB39" w14:textId="77777777" w:rsidR="00E537EB" w:rsidRDefault="00E537EB">
      <w:pPr>
        <w:rPr>
          <w:rFonts w:hint="eastAsia"/>
        </w:rPr>
      </w:pPr>
      <w:r>
        <w:rPr>
          <w:rFonts w:hint="eastAsia"/>
        </w:rPr>
        <w:t>最后的总结</w:t>
      </w:r>
    </w:p>
    <w:p w14:paraId="192EA7A8" w14:textId="77777777" w:rsidR="00E537EB" w:rsidRDefault="00E537EB">
      <w:pPr>
        <w:rPr>
          <w:rFonts w:hint="eastAsia"/>
        </w:rPr>
      </w:pPr>
      <w:r>
        <w:rPr>
          <w:rFonts w:hint="eastAsia"/>
        </w:rPr>
        <w:t>尽管“嘎米”并非传统意义上的汉语词汇，但它所蕴含的独特性和创造性为其赋予了无限的可能性。通过对其拼音及潜在意义的探讨，我们不仅能更好地理解汉语的魅力所在，还能从中发现将古老文字与现代思维相结合的乐趣。未来，随着文化交流的不断加深和技术的发展，“嘎米”这样的词汇也许会在更广泛的范围内获得认可，成为连接人们心灵的新桥梁。</w:t>
      </w:r>
    </w:p>
    <w:p w14:paraId="6970307B" w14:textId="77777777" w:rsidR="00E537EB" w:rsidRDefault="00E537EB">
      <w:pPr>
        <w:rPr>
          <w:rFonts w:hint="eastAsia"/>
        </w:rPr>
      </w:pPr>
    </w:p>
    <w:p w14:paraId="07EFF021" w14:textId="77777777" w:rsidR="00E537EB" w:rsidRDefault="00E537EB">
      <w:pPr>
        <w:rPr>
          <w:rFonts w:hint="eastAsia"/>
        </w:rPr>
      </w:pPr>
      <w:r>
        <w:rPr>
          <w:rFonts w:hint="eastAsia"/>
        </w:rPr>
        <w:t>本文是由每日作文网(2345lzwz.com)为大家创作</w:t>
      </w:r>
    </w:p>
    <w:p w14:paraId="671CB8AF" w14:textId="1000C0C5" w:rsidR="006706BE" w:rsidRDefault="006706BE"/>
    <w:sectPr w:rsidR="00670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BE"/>
    <w:rsid w:val="00317C12"/>
    <w:rsid w:val="006706BE"/>
    <w:rsid w:val="00E5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1C6A-8492-4463-8A79-244CE760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6BE"/>
    <w:rPr>
      <w:rFonts w:cstheme="majorBidi"/>
      <w:color w:val="2F5496" w:themeColor="accent1" w:themeShade="BF"/>
      <w:sz w:val="28"/>
      <w:szCs w:val="28"/>
    </w:rPr>
  </w:style>
  <w:style w:type="character" w:customStyle="1" w:styleId="50">
    <w:name w:val="标题 5 字符"/>
    <w:basedOn w:val="a0"/>
    <w:link w:val="5"/>
    <w:uiPriority w:val="9"/>
    <w:semiHidden/>
    <w:rsid w:val="006706BE"/>
    <w:rPr>
      <w:rFonts w:cstheme="majorBidi"/>
      <w:color w:val="2F5496" w:themeColor="accent1" w:themeShade="BF"/>
      <w:sz w:val="24"/>
    </w:rPr>
  </w:style>
  <w:style w:type="character" w:customStyle="1" w:styleId="60">
    <w:name w:val="标题 6 字符"/>
    <w:basedOn w:val="a0"/>
    <w:link w:val="6"/>
    <w:uiPriority w:val="9"/>
    <w:semiHidden/>
    <w:rsid w:val="006706BE"/>
    <w:rPr>
      <w:rFonts w:cstheme="majorBidi"/>
      <w:b/>
      <w:bCs/>
      <w:color w:val="2F5496" w:themeColor="accent1" w:themeShade="BF"/>
    </w:rPr>
  </w:style>
  <w:style w:type="character" w:customStyle="1" w:styleId="70">
    <w:name w:val="标题 7 字符"/>
    <w:basedOn w:val="a0"/>
    <w:link w:val="7"/>
    <w:uiPriority w:val="9"/>
    <w:semiHidden/>
    <w:rsid w:val="006706BE"/>
    <w:rPr>
      <w:rFonts w:cstheme="majorBidi"/>
      <w:b/>
      <w:bCs/>
      <w:color w:val="595959" w:themeColor="text1" w:themeTint="A6"/>
    </w:rPr>
  </w:style>
  <w:style w:type="character" w:customStyle="1" w:styleId="80">
    <w:name w:val="标题 8 字符"/>
    <w:basedOn w:val="a0"/>
    <w:link w:val="8"/>
    <w:uiPriority w:val="9"/>
    <w:semiHidden/>
    <w:rsid w:val="006706BE"/>
    <w:rPr>
      <w:rFonts w:cstheme="majorBidi"/>
      <w:color w:val="595959" w:themeColor="text1" w:themeTint="A6"/>
    </w:rPr>
  </w:style>
  <w:style w:type="character" w:customStyle="1" w:styleId="90">
    <w:name w:val="标题 9 字符"/>
    <w:basedOn w:val="a0"/>
    <w:link w:val="9"/>
    <w:uiPriority w:val="9"/>
    <w:semiHidden/>
    <w:rsid w:val="006706BE"/>
    <w:rPr>
      <w:rFonts w:eastAsiaTheme="majorEastAsia" w:cstheme="majorBidi"/>
      <w:color w:val="595959" w:themeColor="text1" w:themeTint="A6"/>
    </w:rPr>
  </w:style>
  <w:style w:type="paragraph" w:styleId="a3">
    <w:name w:val="Title"/>
    <w:basedOn w:val="a"/>
    <w:next w:val="a"/>
    <w:link w:val="a4"/>
    <w:uiPriority w:val="10"/>
    <w:qFormat/>
    <w:rsid w:val="00670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6BE"/>
    <w:pPr>
      <w:spacing w:before="160"/>
      <w:jc w:val="center"/>
    </w:pPr>
    <w:rPr>
      <w:i/>
      <w:iCs/>
      <w:color w:val="404040" w:themeColor="text1" w:themeTint="BF"/>
    </w:rPr>
  </w:style>
  <w:style w:type="character" w:customStyle="1" w:styleId="a8">
    <w:name w:val="引用 字符"/>
    <w:basedOn w:val="a0"/>
    <w:link w:val="a7"/>
    <w:uiPriority w:val="29"/>
    <w:rsid w:val="006706BE"/>
    <w:rPr>
      <w:i/>
      <w:iCs/>
      <w:color w:val="404040" w:themeColor="text1" w:themeTint="BF"/>
    </w:rPr>
  </w:style>
  <w:style w:type="paragraph" w:styleId="a9">
    <w:name w:val="List Paragraph"/>
    <w:basedOn w:val="a"/>
    <w:uiPriority w:val="34"/>
    <w:qFormat/>
    <w:rsid w:val="006706BE"/>
    <w:pPr>
      <w:ind w:left="720"/>
      <w:contextualSpacing/>
    </w:pPr>
  </w:style>
  <w:style w:type="character" w:styleId="aa">
    <w:name w:val="Intense Emphasis"/>
    <w:basedOn w:val="a0"/>
    <w:uiPriority w:val="21"/>
    <w:qFormat/>
    <w:rsid w:val="006706BE"/>
    <w:rPr>
      <w:i/>
      <w:iCs/>
      <w:color w:val="2F5496" w:themeColor="accent1" w:themeShade="BF"/>
    </w:rPr>
  </w:style>
  <w:style w:type="paragraph" w:styleId="ab">
    <w:name w:val="Intense Quote"/>
    <w:basedOn w:val="a"/>
    <w:next w:val="a"/>
    <w:link w:val="ac"/>
    <w:uiPriority w:val="30"/>
    <w:qFormat/>
    <w:rsid w:val="00670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6BE"/>
    <w:rPr>
      <w:i/>
      <w:iCs/>
      <w:color w:val="2F5496" w:themeColor="accent1" w:themeShade="BF"/>
    </w:rPr>
  </w:style>
  <w:style w:type="character" w:styleId="ad">
    <w:name w:val="Intense Reference"/>
    <w:basedOn w:val="a0"/>
    <w:uiPriority w:val="32"/>
    <w:qFormat/>
    <w:rsid w:val="00670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