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DEC3" w14:textId="77777777" w:rsidR="00727451" w:rsidRDefault="00727451">
      <w:pPr>
        <w:rPr>
          <w:rFonts w:hint="eastAsia"/>
        </w:rPr>
      </w:pPr>
    </w:p>
    <w:p w14:paraId="209447CE" w14:textId="77777777" w:rsidR="00727451" w:rsidRDefault="00727451">
      <w:pPr>
        <w:rPr>
          <w:rFonts w:hint="eastAsia"/>
        </w:rPr>
      </w:pPr>
      <w:r>
        <w:rPr>
          <w:rFonts w:hint="eastAsia"/>
        </w:rPr>
        <w:t>嘎的拼音怎么组词</w:t>
      </w:r>
    </w:p>
    <w:p w14:paraId="7A2FD80C" w14:textId="77777777" w:rsidR="00727451" w:rsidRDefault="00727451">
      <w:pPr>
        <w:rPr>
          <w:rFonts w:hint="eastAsia"/>
        </w:rPr>
      </w:pPr>
      <w:r>
        <w:rPr>
          <w:rFonts w:hint="eastAsia"/>
        </w:rPr>
        <w:t>“嘎”字在汉语中是一个非常有趣且多用途的汉字，其拼音为“gā”。这个字不仅发音独特，而且在组词方面有着丰富的表现力。接下来，我们将详细探讨“嘎”的几种常见用法和相关词汇。</w:t>
      </w:r>
    </w:p>
    <w:p w14:paraId="09F02FCA" w14:textId="77777777" w:rsidR="00727451" w:rsidRDefault="00727451">
      <w:pPr>
        <w:rPr>
          <w:rFonts w:hint="eastAsia"/>
        </w:rPr>
      </w:pPr>
    </w:p>
    <w:p w14:paraId="0D20DA3E" w14:textId="77777777" w:rsidR="00727451" w:rsidRDefault="00727451">
      <w:pPr>
        <w:rPr>
          <w:rFonts w:hint="eastAsia"/>
        </w:rPr>
      </w:pPr>
    </w:p>
    <w:p w14:paraId="6BDA1D67" w14:textId="77777777" w:rsidR="00727451" w:rsidRDefault="00727451">
      <w:pPr>
        <w:rPr>
          <w:rFonts w:hint="eastAsia"/>
        </w:rPr>
      </w:pPr>
      <w:r>
        <w:rPr>
          <w:rFonts w:hint="eastAsia"/>
        </w:rPr>
        <w:t>一、动物叫声中的“嘎”</w:t>
      </w:r>
    </w:p>
    <w:p w14:paraId="02698272" w14:textId="77777777" w:rsidR="00727451" w:rsidRDefault="00727451">
      <w:pPr>
        <w:rPr>
          <w:rFonts w:hint="eastAsia"/>
        </w:rPr>
      </w:pPr>
      <w:r>
        <w:rPr>
          <w:rFonts w:hint="eastAsia"/>
        </w:rPr>
        <w:t>最常听到的“嘎”，莫过于形容鸭子叫声的声音了。“嘎嘎”这个词组生动地模仿了鸭子的叫声，让人一听便能联想到一群欢快游动的鸭子。在一些方言中，“嘎”还用来形容其他鸟类或家禽的叫声，增加了语言的地方色彩和生活气息。</w:t>
      </w:r>
    </w:p>
    <w:p w14:paraId="2850D8B4" w14:textId="77777777" w:rsidR="00727451" w:rsidRDefault="00727451">
      <w:pPr>
        <w:rPr>
          <w:rFonts w:hint="eastAsia"/>
        </w:rPr>
      </w:pPr>
    </w:p>
    <w:p w14:paraId="5D728EE7" w14:textId="77777777" w:rsidR="00727451" w:rsidRDefault="00727451">
      <w:pPr>
        <w:rPr>
          <w:rFonts w:hint="eastAsia"/>
        </w:rPr>
      </w:pPr>
    </w:p>
    <w:p w14:paraId="6C15CEEC" w14:textId="77777777" w:rsidR="00727451" w:rsidRDefault="00727451">
      <w:pPr>
        <w:rPr>
          <w:rFonts w:hint="eastAsia"/>
        </w:rPr>
      </w:pPr>
      <w:r>
        <w:rPr>
          <w:rFonts w:hint="eastAsia"/>
        </w:rPr>
        <w:t>二、人物形象与性格描述</w:t>
      </w:r>
    </w:p>
    <w:p w14:paraId="74F9028A" w14:textId="77777777" w:rsidR="00727451" w:rsidRDefault="00727451">
      <w:pPr>
        <w:rPr>
          <w:rFonts w:hint="eastAsia"/>
        </w:rPr>
      </w:pPr>
      <w:r>
        <w:rPr>
          <w:rFonts w:hint="eastAsia"/>
        </w:rPr>
        <w:t>“嘎”也可以用来描绘人的性格特征，特别是在东北话中，“这个人真嘎”意味着此人行事果断、说话直接，带有一种豪爽的性格特质。这种用法展示了汉语中通过象声词表达更深层次含义的能力，也反映了不同地域文化对语言的独特贡献。</w:t>
      </w:r>
    </w:p>
    <w:p w14:paraId="1EFBE176" w14:textId="77777777" w:rsidR="00727451" w:rsidRDefault="00727451">
      <w:pPr>
        <w:rPr>
          <w:rFonts w:hint="eastAsia"/>
        </w:rPr>
      </w:pPr>
    </w:p>
    <w:p w14:paraId="223985FE" w14:textId="77777777" w:rsidR="00727451" w:rsidRDefault="00727451">
      <w:pPr>
        <w:rPr>
          <w:rFonts w:hint="eastAsia"/>
        </w:rPr>
      </w:pPr>
    </w:p>
    <w:p w14:paraId="19F1D861" w14:textId="77777777" w:rsidR="00727451" w:rsidRDefault="00727451">
      <w:pPr>
        <w:rPr>
          <w:rFonts w:hint="eastAsia"/>
        </w:rPr>
      </w:pPr>
      <w:r>
        <w:rPr>
          <w:rFonts w:hint="eastAsia"/>
        </w:rPr>
        <w:t>三、“嘎”作为名词的使用</w:t>
      </w:r>
    </w:p>
    <w:p w14:paraId="119A8A4E" w14:textId="77777777" w:rsidR="00727451" w:rsidRDefault="00727451">
      <w:pPr>
        <w:rPr>
          <w:rFonts w:hint="eastAsia"/>
        </w:rPr>
      </w:pPr>
      <w:r>
        <w:rPr>
          <w:rFonts w:hint="eastAsia"/>
        </w:rPr>
        <w:t>除了上述两种情况，“嘎”还可以作为一个独立的名词出现。例如，“山嘎”指的是山区里的一种小型瀑布或者急流，这显示了“嘎”在描述自然景象方面的灵活性。这类用法虽然不那么普遍，但在特定语境下却能增加表达的精确性和美感。</w:t>
      </w:r>
    </w:p>
    <w:p w14:paraId="708DDE45" w14:textId="77777777" w:rsidR="00727451" w:rsidRDefault="00727451">
      <w:pPr>
        <w:rPr>
          <w:rFonts w:hint="eastAsia"/>
        </w:rPr>
      </w:pPr>
    </w:p>
    <w:p w14:paraId="23D13F57" w14:textId="77777777" w:rsidR="00727451" w:rsidRDefault="00727451">
      <w:pPr>
        <w:rPr>
          <w:rFonts w:hint="eastAsia"/>
        </w:rPr>
      </w:pPr>
    </w:p>
    <w:p w14:paraId="612B3877" w14:textId="77777777" w:rsidR="00727451" w:rsidRDefault="00727451">
      <w:pPr>
        <w:rPr>
          <w:rFonts w:hint="eastAsia"/>
        </w:rPr>
      </w:pPr>
      <w:r>
        <w:rPr>
          <w:rFonts w:hint="eastAsia"/>
        </w:rPr>
        <w:t>四、现代网络语言中的新意</w:t>
      </w:r>
    </w:p>
    <w:p w14:paraId="29DEE086" w14:textId="77777777" w:rsidR="00727451" w:rsidRDefault="00727451">
      <w:pPr>
        <w:rPr>
          <w:rFonts w:hint="eastAsia"/>
        </w:rPr>
      </w:pPr>
      <w:r>
        <w:rPr>
          <w:rFonts w:hint="eastAsia"/>
        </w:rPr>
        <w:t>随着互联网的发展，“嘎”在网络语言中也被赋予了新的意义。比如，“嘎嘎新鲜”用来形容事物的新鲜度极高，而“嘎嘎脆”则强调食物的口感脆爽。这些新颖的用法不仅丰富了汉语的表现形式，也让传统汉字焕发出新的活力。</w:t>
      </w:r>
    </w:p>
    <w:p w14:paraId="61C6B8A5" w14:textId="77777777" w:rsidR="00727451" w:rsidRDefault="00727451">
      <w:pPr>
        <w:rPr>
          <w:rFonts w:hint="eastAsia"/>
        </w:rPr>
      </w:pPr>
    </w:p>
    <w:p w14:paraId="52F9B5DB" w14:textId="77777777" w:rsidR="00727451" w:rsidRDefault="00727451">
      <w:pPr>
        <w:rPr>
          <w:rFonts w:hint="eastAsia"/>
        </w:rPr>
      </w:pPr>
    </w:p>
    <w:p w14:paraId="4F1E4735" w14:textId="77777777" w:rsidR="00727451" w:rsidRDefault="00727451">
      <w:pPr>
        <w:rPr>
          <w:rFonts w:hint="eastAsia"/>
        </w:rPr>
      </w:pPr>
      <w:r>
        <w:rPr>
          <w:rFonts w:hint="eastAsia"/>
        </w:rPr>
        <w:t>最后的总结</w:t>
      </w:r>
    </w:p>
    <w:p w14:paraId="7A80A1EC" w14:textId="77777777" w:rsidR="00727451" w:rsidRDefault="00727451">
      <w:pPr>
        <w:rPr>
          <w:rFonts w:hint="eastAsia"/>
        </w:rPr>
      </w:pPr>
      <w:r>
        <w:rPr>
          <w:rFonts w:hint="eastAsia"/>
        </w:rPr>
        <w:t>“嘎”的拼音“gā”可以通过多种方式组词，无论是模拟动物叫声、描绘人物性格，还是描述自然景观乃至参与现代网络语言的创新，“嘎”都展现出了汉语的多样性和生命力。通过对“嘎”的深入了解，我们不仅能更好地掌握汉语词汇，还能体会到中华文化的博大精深。</w:t>
      </w:r>
    </w:p>
    <w:p w14:paraId="6C389448" w14:textId="77777777" w:rsidR="00727451" w:rsidRDefault="00727451">
      <w:pPr>
        <w:rPr>
          <w:rFonts w:hint="eastAsia"/>
        </w:rPr>
      </w:pPr>
    </w:p>
    <w:p w14:paraId="1FF60497" w14:textId="77777777" w:rsidR="00727451" w:rsidRDefault="00727451">
      <w:pPr>
        <w:rPr>
          <w:rFonts w:hint="eastAsia"/>
        </w:rPr>
      </w:pPr>
    </w:p>
    <w:p w14:paraId="6A8156AE" w14:textId="77777777" w:rsidR="00727451" w:rsidRDefault="00727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7BCCD" w14:textId="3C1AC842" w:rsidR="00426EB4" w:rsidRDefault="00426EB4"/>
    <w:sectPr w:rsidR="00426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B4"/>
    <w:rsid w:val="00317C12"/>
    <w:rsid w:val="00426EB4"/>
    <w:rsid w:val="0072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46014-4788-4D87-B3A0-A5608743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