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4F843" w14:textId="77777777" w:rsidR="00823B22" w:rsidRDefault="00823B22">
      <w:pPr>
        <w:rPr>
          <w:rFonts w:hint="eastAsia"/>
        </w:rPr>
      </w:pPr>
    </w:p>
    <w:p w14:paraId="03EAA0A6" w14:textId="77777777" w:rsidR="00823B22" w:rsidRDefault="00823B22">
      <w:pPr>
        <w:rPr>
          <w:rFonts w:hint="eastAsia"/>
        </w:rPr>
      </w:pPr>
      <w:r>
        <w:rPr>
          <w:rFonts w:hint="eastAsia"/>
        </w:rPr>
        <w:t>嘎嘎怎么的拼音</w:t>
      </w:r>
    </w:p>
    <w:p w14:paraId="37B2C90D" w14:textId="77777777" w:rsidR="00823B22" w:rsidRDefault="00823B22">
      <w:pPr>
        <w:rPr>
          <w:rFonts w:hint="eastAsia"/>
        </w:rPr>
      </w:pPr>
      <w:r>
        <w:rPr>
          <w:rFonts w:hint="eastAsia"/>
        </w:rPr>
        <w:t>“嘎嘎”这个词在汉语中有着独特的地位，它通常用来模仿鸭子的叫声。不过，“嘎嘎”的拼音表达方式并不是那么直接了当，因为这涉及到具体的语境以及汉字的选择。在汉语拼音里，“嘎”这个字的拼音是“gā”，声调为第一声。当我们说“嘎嘎”时，根据不同的汉字选择，它的含义可能会有所不同。</w:t>
      </w:r>
    </w:p>
    <w:p w14:paraId="53360B7C" w14:textId="77777777" w:rsidR="00823B22" w:rsidRDefault="00823B22">
      <w:pPr>
        <w:rPr>
          <w:rFonts w:hint="eastAsia"/>
        </w:rPr>
      </w:pPr>
    </w:p>
    <w:p w14:paraId="0F16FF2D" w14:textId="77777777" w:rsidR="00823B22" w:rsidRDefault="00823B22">
      <w:pPr>
        <w:rPr>
          <w:rFonts w:hint="eastAsia"/>
        </w:rPr>
      </w:pPr>
    </w:p>
    <w:p w14:paraId="6A19DFE3" w14:textId="77777777" w:rsidR="00823B22" w:rsidRDefault="00823B22">
      <w:pPr>
        <w:rPr>
          <w:rFonts w:hint="eastAsia"/>
        </w:rPr>
      </w:pPr>
      <w:r>
        <w:rPr>
          <w:rFonts w:hint="eastAsia"/>
        </w:rPr>
        <w:t>嘎嘎的不同含义与写法</w:t>
      </w:r>
    </w:p>
    <w:p w14:paraId="40DB0795" w14:textId="77777777" w:rsidR="00823B22" w:rsidRDefault="00823B22">
      <w:pPr>
        <w:rPr>
          <w:rFonts w:hint="eastAsia"/>
        </w:rPr>
      </w:pPr>
      <w:r>
        <w:rPr>
          <w:rFonts w:hint="eastAsia"/>
        </w:rPr>
        <w:t>如果我们将“嘎嘎”写作“嘎嘎(gā gā)”，主要用于模仿声音，如鸭子叫的声音。在某些方言中，“嘎嘎”也可以指代一些特定的食物或者是形容某物的状态。例如，在四川话中，“嘎嘎”可以表示肉的意思。在这种情况下，“嘎嘎”的拼音依然是“gā gā”，但意义却大相径庭。</w:t>
      </w:r>
    </w:p>
    <w:p w14:paraId="05FF13F9" w14:textId="77777777" w:rsidR="00823B22" w:rsidRDefault="00823B22">
      <w:pPr>
        <w:rPr>
          <w:rFonts w:hint="eastAsia"/>
        </w:rPr>
      </w:pPr>
    </w:p>
    <w:p w14:paraId="1A9695F5" w14:textId="77777777" w:rsidR="00823B22" w:rsidRDefault="00823B22">
      <w:pPr>
        <w:rPr>
          <w:rFonts w:hint="eastAsia"/>
        </w:rPr>
      </w:pPr>
    </w:p>
    <w:p w14:paraId="0BDC3EE6" w14:textId="77777777" w:rsidR="00823B22" w:rsidRDefault="00823B22">
      <w:pPr>
        <w:rPr>
          <w:rFonts w:hint="eastAsia"/>
        </w:rPr>
      </w:pPr>
      <w:r>
        <w:rPr>
          <w:rFonts w:hint="eastAsia"/>
        </w:rPr>
        <w:t>从语言学角度看“嘎嘎”</w:t>
      </w:r>
    </w:p>
    <w:p w14:paraId="276AAFE6" w14:textId="77777777" w:rsidR="00823B22" w:rsidRDefault="00823B22">
      <w:pPr>
        <w:rPr>
          <w:rFonts w:hint="eastAsia"/>
        </w:rPr>
      </w:pPr>
      <w:r>
        <w:rPr>
          <w:rFonts w:hint="eastAsia"/>
        </w:rPr>
        <w:t>从语言学的角度来看，“嘎嘎”这样的词汇展示了汉语丰富多样的声音象似性（sound symbolism）。通过模仿自然界的声音来创造词汇，是人类语言中一个非常有趣的现象。汉语中的许多拟声词都具有这种特性，它们不仅能够生动地描绘出声音本身，还能够传递出与该声音相关的更深层次的文化信息。</w:t>
      </w:r>
    </w:p>
    <w:p w14:paraId="45F00364" w14:textId="77777777" w:rsidR="00823B22" w:rsidRDefault="00823B22">
      <w:pPr>
        <w:rPr>
          <w:rFonts w:hint="eastAsia"/>
        </w:rPr>
      </w:pPr>
    </w:p>
    <w:p w14:paraId="71241F31" w14:textId="77777777" w:rsidR="00823B22" w:rsidRDefault="00823B22">
      <w:pPr>
        <w:rPr>
          <w:rFonts w:hint="eastAsia"/>
        </w:rPr>
      </w:pPr>
    </w:p>
    <w:p w14:paraId="16B4F337" w14:textId="77777777" w:rsidR="00823B22" w:rsidRDefault="00823B22">
      <w:pPr>
        <w:rPr>
          <w:rFonts w:hint="eastAsia"/>
        </w:rPr>
      </w:pPr>
      <w:r>
        <w:rPr>
          <w:rFonts w:hint="eastAsia"/>
        </w:rPr>
        <w:t>文化背景下的“嘎嘎”</w:t>
      </w:r>
    </w:p>
    <w:p w14:paraId="7957A49A" w14:textId="77777777" w:rsidR="00823B22" w:rsidRDefault="00823B22">
      <w:pPr>
        <w:rPr>
          <w:rFonts w:hint="eastAsia"/>
        </w:rPr>
      </w:pPr>
      <w:r>
        <w:rPr>
          <w:rFonts w:hint="eastAsia"/>
        </w:rPr>
        <w:t>在中华文化背景下，“嘎嘎”除了其基本的声音模拟功能外，也常常被用作一种幽默或轻松的交流元素。在网络语言和流行文化中，人们有时会使用“嘎嘎”来表达某种特殊的情感或者态度。比如，在某些情境下，它可以用来表示惊讶、赞同或是简单的回应，这增加了日常交流中的趣味性和多样性。</w:t>
      </w:r>
    </w:p>
    <w:p w14:paraId="249FB2DE" w14:textId="77777777" w:rsidR="00823B22" w:rsidRDefault="00823B22">
      <w:pPr>
        <w:rPr>
          <w:rFonts w:hint="eastAsia"/>
        </w:rPr>
      </w:pPr>
    </w:p>
    <w:p w14:paraId="48216098" w14:textId="77777777" w:rsidR="00823B22" w:rsidRDefault="00823B22">
      <w:pPr>
        <w:rPr>
          <w:rFonts w:hint="eastAsia"/>
        </w:rPr>
      </w:pPr>
    </w:p>
    <w:p w14:paraId="2462EBFF" w14:textId="77777777" w:rsidR="00823B22" w:rsidRDefault="00823B22">
      <w:pPr>
        <w:rPr>
          <w:rFonts w:hint="eastAsia"/>
        </w:rPr>
      </w:pPr>
      <w:r>
        <w:rPr>
          <w:rFonts w:hint="eastAsia"/>
        </w:rPr>
        <w:t>最后的总结</w:t>
      </w:r>
    </w:p>
    <w:p w14:paraId="7E131A0D" w14:textId="77777777" w:rsidR="00823B22" w:rsidRDefault="00823B22">
      <w:pPr>
        <w:rPr>
          <w:rFonts w:hint="eastAsia"/>
        </w:rPr>
      </w:pPr>
      <w:r>
        <w:rPr>
          <w:rFonts w:hint="eastAsia"/>
        </w:rPr>
        <w:t>“嘎嘎”的拼音虽然简单明了——gā gā，但它所承载的意义和文化内涵却是丰富而多样的。无论是作为动物叫声的模拟，还是地方方言中的特有用法，亦或是现代网络文化的一部分，“嘎嘎”都在以自己独特的方式展示着汉语的魅力。了解这些细节不仅能帮助我们更好地掌握汉语，也能让我们更加深入地体会到中华文化的博大精深。</w:t>
      </w:r>
    </w:p>
    <w:p w14:paraId="23CD2B95" w14:textId="77777777" w:rsidR="00823B22" w:rsidRDefault="00823B22">
      <w:pPr>
        <w:rPr>
          <w:rFonts w:hint="eastAsia"/>
        </w:rPr>
      </w:pPr>
    </w:p>
    <w:p w14:paraId="589FC1B9" w14:textId="77777777" w:rsidR="00823B22" w:rsidRDefault="00823B22">
      <w:pPr>
        <w:rPr>
          <w:rFonts w:hint="eastAsia"/>
        </w:rPr>
      </w:pPr>
    </w:p>
    <w:p w14:paraId="76AFA5C0" w14:textId="77777777" w:rsidR="00823B22" w:rsidRDefault="00823B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0C8CD1" w14:textId="0607DCD6" w:rsidR="00A91C75" w:rsidRDefault="00A91C75"/>
    <w:sectPr w:rsidR="00A91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C75"/>
    <w:rsid w:val="00317C12"/>
    <w:rsid w:val="00823B22"/>
    <w:rsid w:val="00A9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12C6C-8FA8-4DD5-B732-A0AA1D5F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C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C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C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C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C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C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C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C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C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C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C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C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C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C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C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C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C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C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C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C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C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C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C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