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84ED" w14:textId="77777777" w:rsidR="003E16A4" w:rsidRDefault="003E16A4">
      <w:pPr>
        <w:rPr>
          <w:rFonts w:hint="eastAsia"/>
        </w:rPr>
      </w:pPr>
    </w:p>
    <w:p w14:paraId="2AE80D57" w14:textId="77777777" w:rsidR="003E16A4" w:rsidRDefault="003E16A4">
      <w:pPr>
        <w:rPr>
          <w:rFonts w:hint="eastAsia"/>
        </w:rPr>
      </w:pPr>
      <w:r>
        <w:rPr>
          <w:rFonts w:hint="eastAsia"/>
        </w:rPr>
        <w:t>嘎啦苹果的拼音</w:t>
      </w:r>
    </w:p>
    <w:p w14:paraId="006CEE4E" w14:textId="77777777" w:rsidR="003E16A4" w:rsidRDefault="003E16A4">
      <w:pPr>
        <w:rPr>
          <w:rFonts w:hint="eastAsia"/>
        </w:rPr>
      </w:pPr>
      <w:r>
        <w:rPr>
          <w:rFonts w:hint="eastAsia"/>
        </w:rPr>
        <w:t>嘎啦苹果，其拼音为“gā lā píng guǒ”，是许多人喜爱的一种水果。它不仅口感独特，而且营养丰富，是市场上备受欢迎的苹果品种之一。</w:t>
      </w:r>
    </w:p>
    <w:p w14:paraId="650AF154" w14:textId="77777777" w:rsidR="003E16A4" w:rsidRDefault="003E16A4">
      <w:pPr>
        <w:rPr>
          <w:rFonts w:hint="eastAsia"/>
        </w:rPr>
      </w:pPr>
    </w:p>
    <w:p w14:paraId="7595BA09" w14:textId="77777777" w:rsidR="003E16A4" w:rsidRDefault="003E16A4">
      <w:pPr>
        <w:rPr>
          <w:rFonts w:hint="eastAsia"/>
        </w:rPr>
      </w:pPr>
    </w:p>
    <w:p w14:paraId="2FA67E29" w14:textId="77777777" w:rsidR="003E16A4" w:rsidRDefault="003E16A4">
      <w:pPr>
        <w:rPr>
          <w:rFonts w:hint="eastAsia"/>
        </w:rPr>
      </w:pPr>
      <w:r>
        <w:rPr>
          <w:rFonts w:hint="eastAsia"/>
        </w:rPr>
        <w:t>起源与分布</w:t>
      </w:r>
    </w:p>
    <w:p w14:paraId="154682BA" w14:textId="77777777" w:rsidR="003E16A4" w:rsidRDefault="003E16A4">
      <w:pPr>
        <w:rPr>
          <w:rFonts w:hint="eastAsia"/>
        </w:rPr>
      </w:pPr>
      <w:r>
        <w:rPr>
          <w:rFonts w:hint="eastAsia"/>
        </w:rPr>
        <w:t>嘎啦苹果起源于新西兰，由当地园艺学家通过精心杂交育种而成。因其出色的品质和适应性，很快便在全球范围内得到推广种植。在中国，主要分布在陕西、山东、山西等地，这些地区的自然条件非常适合嘎啦苹果的生长，从而生产出品质优良的果实。</w:t>
      </w:r>
    </w:p>
    <w:p w14:paraId="41BFD6D4" w14:textId="77777777" w:rsidR="003E16A4" w:rsidRDefault="003E16A4">
      <w:pPr>
        <w:rPr>
          <w:rFonts w:hint="eastAsia"/>
        </w:rPr>
      </w:pPr>
    </w:p>
    <w:p w14:paraId="05D59F54" w14:textId="77777777" w:rsidR="003E16A4" w:rsidRDefault="003E16A4">
      <w:pPr>
        <w:rPr>
          <w:rFonts w:hint="eastAsia"/>
        </w:rPr>
      </w:pPr>
    </w:p>
    <w:p w14:paraId="1F0D8CB1" w14:textId="77777777" w:rsidR="003E16A4" w:rsidRDefault="003E16A4">
      <w:pPr>
        <w:rPr>
          <w:rFonts w:hint="eastAsia"/>
        </w:rPr>
      </w:pPr>
      <w:r>
        <w:rPr>
          <w:rFonts w:hint="eastAsia"/>
        </w:rPr>
        <w:t>外观与特性</w:t>
      </w:r>
    </w:p>
    <w:p w14:paraId="616733FF" w14:textId="77777777" w:rsidR="003E16A4" w:rsidRDefault="003E16A4">
      <w:pPr>
        <w:rPr>
          <w:rFonts w:hint="eastAsia"/>
        </w:rPr>
      </w:pPr>
      <w:r>
        <w:rPr>
          <w:rFonts w:hint="eastAsia"/>
        </w:rPr>
        <w:t>嘎啦苹果以其鲜艳的红色外皮而著称，果形圆润饱满，大小适中，非常吸引人。它的果肉紧实，汁水充足，甜酸适口，风味独特。这种苹果的保存期相对较长，适合长途运输和长时间储存，因此在市场上的供应较为稳定。</w:t>
      </w:r>
    </w:p>
    <w:p w14:paraId="4DB91B71" w14:textId="77777777" w:rsidR="003E16A4" w:rsidRDefault="003E16A4">
      <w:pPr>
        <w:rPr>
          <w:rFonts w:hint="eastAsia"/>
        </w:rPr>
      </w:pPr>
    </w:p>
    <w:p w14:paraId="3606EB37" w14:textId="77777777" w:rsidR="003E16A4" w:rsidRDefault="003E16A4">
      <w:pPr>
        <w:rPr>
          <w:rFonts w:hint="eastAsia"/>
        </w:rPr>
      </w:pPr>
    </w:p>
    <w:p w14:paraId="6DEE1650" w14:textId="77777777" w:rsidR="003E16A4" w:rsidRDefault="003E16A4">
      <w:pPr>
        <w:rPr>
          <w:rFonts w:hint="eastAsia"/>
        </w:rPr>
      </w:pPr>
      <w:r>
        <w:rPr>
          <w:rFonts w:hint="eastAsia"/>
        </w:rPr>
        <w:t>营养价值</w:t>
      </w:r>
    </w:p>
    <w:p w14:paraId="2864D759" w14:textId="77777777" w:rsidR="003E16A4" w:rsidRDefault="003E16A4">
      <w:pPr>
        <w:rPr>
          <w:rFonts w:hint="eastAsia"/>
        </w:rPr>
      </w:pPr>
      <w:r>
        <w:rPr>
          <w:rFonts w:hint="eastAsia"/>
        </w:rPr>
        <w:t>嘎啦苹果富含多种维生素和矿物质，如维生素C、钾等，对健康十分有益。经常食用可以增强免疫力，促进消化，有助于维持心血管健康。它还含有丰富的膳食纤维，可以帮助改善肠道功能，预防便秘。</w:t>
      </w:r>
    </w:p>
    <w:p w14:paraId="64EFFE95" w14:textId="77777777" w:rsidR="003E16A4" w:rsidRDefault="003E16A4">
      <w:pPr>
        <w:rPr>
          <w:rFonts w:hint="eastAsia"/>
        </w:rPr>
      </w:pPr>
    </w:p>
    <w:p w14:paraId="251C6EE8" w14:textId="77777777" w:rsidR="003E16A4" w:rsidRDefault="003E16A4">
      <w:pPr>
        <w:rPr>
          <w:rFonts w:hint="eastAsia"/>
        </w:rPr>
      </w:pPr>
    </w:p>
    <w:p w14:paraId="3ED8E0C1" w14:textId="77777777" w:rsidR="003E16A4" w:rsidRDefault="003E16A4">
      <w:pPr>
        <w:rPr>
          <w:rFonts w:hint="eastAsia"/>
        </w:rPr>
      </w:pPr>
      <w:r>
        <w:rPr>
          <w:rFonts w:hint="eastAsia"/>
        </w:rPr>
        <w:t>食用建议</w:t>
      </w:r>
    </w:p>
    <w:p w14:paraId="0C06D968" w14:textId="77777777" w:rsidR="003E16A4" w:rsidRDefault="003E16A4">
      <w:pPr>
        <w:rPr>
          <w:rFonts w:hint="eastAsia"/>
        </w:rPr>
      </w:pPr>
      <w:r>
        <w:rPr>
          <w:rFonts w:hint="eastAsia"/>
        </w:rPr>
        <w:t>除了直接食用之外，嘎啦苹果还可以制作成各种美味的食品，如果汁、果酱、沙拉等。不同的食用方式可以满足不同人群的需求，既美味又健康。尤其对于想要控制体重的人来说，嘎啦苹果是一个非常好的选择，因为它低热量且饱腹感强。</w:t>
      </w:r>
    </w:p>
    <w:p w14:paraId="0CAEE853" w14:textId="77777777" w:rsidR="003E16A4" w:rsidRDefault="003E16A4">
      <w:pPr>
        <w:rPr>
          <w:rFonts w:hint="eastAsia"/>
        </w:rPr>
      </w:pPr>
    </w:p>
    <w:p w14:paraId="600BAF04" w14:textId="77777777" w:rsidR="003E16A4" w:rsidRDefault="003E16A4">
      <w:pPr>
        <w:rPr>
          <w:rFonts w:hint="eastAsia"/>
        </w:rPr>
      </w:pPr>
    </w:p>
    <w:p w14:paraId="0C09D347" w14:textId="77777777" w:rsidR="003E16A4" w:rsidRDefault="003E16A4">
      <w:pPr>
        <w:rPr>
          <w:rFonts w:hint="eastAsia"/>
        </w:rPr>
      </w:pPr>
      <w:r>
        <w:rPr>
          <w:rFonts w:hint="eastAsia"/>
        </w:rPr>
        <w:t>市场前景</w:t>
      </w:r>
    </w:p>
    <w:p w14:paraId="0D43D45C" w14:textId="77777777" w:rsidR="003E16A4" w:rsidRDefault="003E16A4">
      <w:pPr>
        <w:rPr>
          <w:rFonts w:hint="eastAsia"/>
        </w:rPr>
      </w:pPr>
      <w:r>
        <w:rPr>
          <w:rFonts w:hint="eastAsia"/>
        </w:rPr>
        <w:t>随着人们生活水平的提高和健康意识的增强，消费者对高品质水果的需求日益增加。嘎啦苹果凭借其优良的品质和健康的形象，在市场上具有广阔的发展空间。未来，随着农业科技的进步和新品种的不断培育，相信嘎啦苹果将会给更多的人带来美味与健康的享受。</w:t>
      </w:r>
    </w:p>
    <w:p w14:paraId="0C6EC40F" w14:textId="77777777" w:rsidR="003E16A4" w:rsidRDefault="003E16A4">
      <w:pPr>
        <w:rPr>
          <w:rFonts w:hint="eastAsia"/>
        </w:rPr>
      </w:pPr>
    </w:p>
    <w:p w14:paraId="6B75B7F1" w14:textId="77777777" w:rsidR="003E16A4" w:rsidRDefault="003E16A4">
      <w:pPr>
        <w:rPr>
          <w:rFonts w:hint="eastAsia"/>
        </w:rPr>
      </w:pPr>
    </w:p>
    <w:p w14:paraId="156146AD" w14:textId="77777777" w:rsidR="003E16A4" w:rsidRDefault="003E1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90C0A" w14:textId="1E1E8F04" w:rsidR="00C10686" w:rsidRDefault="00C10686"/>
    <w:sectPr w:rsidR="00C1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86"/>
    <w:rsid w:val="00317C12"/>
    <w:rsid w:val="003E16A4"/>
    <w:rsid w:val="00C1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F08D1-B296-400D-AA14-69B77BF0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