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9657" w14:textId="77777777" w:rsidR="00392B5E" w:rsidRDefault="00392B5E">
      <w:pPr>
        <w:rPr>
          <w:rFonts w:hint="eastAsia"/>
        </w:rPr>
      </w:pPr>
    </w:p>
    <w:p w14:paraId="28736255" w14:textId="77777777" w:rsidR="00392B5E" w:rsidRDefault="00392B5E">
      <w:pPr>
        <w:rPr>
          <w:rFonts w:hint="eastAsia"/>
        </w:rPr>
      </w:pPr>
      <w:r>
        <w:rPr>
          <w:rFonts w:hint="eastAsia"/>
        </w:rPr>
        <w:t>嘀的拼音怎么写</w:t>
      </w:r>
    </w:p>
    <w:p w14:paraId="4F61F7C0" w14:textId="77777777" w:rsidR="00392B5E" w:rsidRDefault="00392B5E">
      <w:pPr>
        <w:rPr>
          <w:rFonts w:hint="eastAsia"/>
        </w:rPr>
      </w:pPr>
      <w:r>
        <w:rPr>
          <w:rFonts w:hint="eastAsia"/>
        </w:rPr>
        <w:t>嘀，这个字在现代汉语中并不常见，但它却有着独特的意义和用法。我们要明确的是，“嘀”字的拼音写作“dī”。它属于一声调，即阴平声，发音时声音平稳且不高不低，给人一种沉稳而清晰的感觉。</w:t>
      </w:r>
    </w:p>
    <w:p w14:paraId="1544FA00" w14:textId="77777777" w:rsidR="00392B5E" w:rsidRDefault="00392B5E">
      <w:pPr>
        <w:rPr>
          <w:rFonts w:hint="eastAsia"/>
        </w:rPr>
      </w:pPr>
    </w:p>
    <w:p w14:paraId="75FFF6E3" w14:textId="77777777" w:rsidR="00392B5E" w:rsidRDefault="00392B5E">
      <w:pPr>
        <w:rPr>
          <w:rFonts w:hint="eastAsia"/>
        </w:rPr>
      </w:pPr>
    </w:p>
    <w:p w14:paraId="1DAB5468" w14:textId="77777777" w:rsidR="00392B5E" w:rsidRDefault="00392B5E">
      <w:pPr>
        <w:rPr>
          <w:rFonts w:hint="eastAsia"/>
        </w:rPr>
      </w:pPr>
      <w:r>
        <w:rPr>
          <w:rFonts w:hint="eastAsia"/>
        </w:rPr>
        <w:t>嘀字的意义与使用场景</w:t>
      </w:r>
    </w:p>
    <w:p w14:paraId="1D3D5D52" w14:textId="77777777" w:rsidR="00392B5E" w:rsidRDefault="00392B5E">
      <w:pPr>
        <w:rPr>
          <w:rFonts w:hint="eastAsia"/>
        </w:rPr>
      </w:pPr>
      <w:r>
        <w:rPr>
          <w:rFonts w:hint="eastAsia"/>
        </w:rPr>
        <w:t>在日常生活中，“嘀”字常常被用来模仿某些声音，例如钟表走动的声音、汽车喇叭的短促鸣响或者是某种机械装置发出的细微声响。这种象声词的使用，使得“嘀”字在生活中有了更加生动的应用场景。在一些特定的专业领域，比如计算机科学中，有时也会用“嘀”来描述信息处理过程中的一些提示音或警告信号。</w:t>
      </w:r>
    </w:p>
    <w:p w14:paraId="51F9C90F" w14:textId="77777777" w:rsidR="00392B5E" w:rsidRDefault="00392B5E">
      <w:pPr>
        <w:rPr>
          <w:rFonts w:hint="eastAsia"/>
        </w:rPr>
      </w:pPr>
    </w:p>
    <w:p w14:paraId="6CB67891" w14:textId="77777777" w:rsidR="00392B5E" w:rsidRDefault="00392B5E">
      <w:pPr>
        <w:rPr>
          <w:rFonts w:hint="eastAsia"/>
        </w:rPr>
      </w:pPr>
    </w:p>
    <w:p w14:paraId="36B1E597" w14:textId="77777777" w:rsidR="00392B5E" w:rsidRDefault="00392B5E">
      <w:pPr>
        <w:rPr>
          <w:rFonts w:hint="eastAsia"/>
        </w:rPr>
      </w:pPr>
      <w:r>
        <w:rPr>
          <w:rFonts w:hint="eastAsia"/>
        </w:rPr>
        <w:t>学习嘀字的拼音及其重要性</w:t>
      </w:r>
    </w:p>
    <w:p w14:paraId="5F182F7F" w14:textId="77777777" w:rsidR="00392B5E" w:rsidRDefault="00392B5E">
      <w:pPr>
        <w:rPr>
          <w:rFonts w:hint="eastAsia"/>
        </w:rPr>
      </w:pPr>
      <w:r>
        <w:rPr>
          <w:rFonts w:hint="eastAsia"/>
        </w:rPr>
        <w:t>了解并正确掌握“嘀”的拼音对于语言学习者来说是非常重要的。这不仅有助于提高汉字的认读能力，还能增强对语音语调的理解。通过学习像“嘀”这样的字，我们可以更好地理解汉语的发音规则，特别是四声的区别与应用。这对于非母语学习者而言尤为重要，因为准确的发音是交流的基础。</w:t>
      </w:r>
    </w:p>
    <w:p w14:paraId="49B42BC6" w14:textId="77777777" w:rsidR="00392B5E" w:rsidRDefault="00392B5E">
      <w:pPr>
        <w:rPr>
          <w:rFonts w:hint="eastAsia"/>
        </w:rPr>
      </w:pPr>
    </w:p>
    <w:p w14:paraId="3F7897C9" w14:textId="77777777" w:rsidR="00392B5E" w:rsidRDefault="00392B5E">
      <w:pPr>
        <w:rPr>
          <w:rFonts w:hint="eastAsia"/>
        </w:rPr>
      </w:pPr>
    </w:p>
    <w:p w14:paraId="5D5C77C7" w14:textId="77777777" w:rsidR="00392B5E" w:rsidRDefault="00392B5E">
      <w:pPr>
        <w:rPr>
          <w:rFonts w:hint="eastAsia"/>
        </w:rPr>
      </w:pPr>
      <w:r>
        <w:rPr>
          <w:rFonts w:hint="eastAsia"/>
        </w:rPr>
        <w:t>嘀与其他相似发音字的对比</w:t>
      </w:r>
    </w:p>
    <w:p w14:paraId="5D32E080" w14:textId="77777777" w:rsidR="00392B5E" w:rsidRDefault="00392B5E">
      <w:pPr>
        <w:rPr>
          <w:rFonts w:hint="eastAsia"/>
        </w:rPr>
      </w:pPr>
      <w:r>
        <w:rPr>
          <w:rFonts w:hint="eastAsia"/>
        </w:rPr>
        <w:t>在汉语中，与“嘀（dī）”发音相近的字有好几个，如“低”、“敌”等。这些字虽然发音相似，但在实际含义上却有很大的区别。“低”，表示位置低于另一物或者程度上的低下；“敌”，则指的是对抗或对立的一方。通过对比这些字的不同之处，可以帮助我们更精确地记忆和区分它们，避免在使用过程中出现混淆。</w:t>
      </w:r>
    </w:p>
    <w:p w14:paraId="157209EF" w14:textId="77777777" w:rsidR="00392B5E" w:rsidRDefault="00392B5E">
      <w:pPr>
        <w:rPr>
          <w:rFonts w:hint="eastAsia"/>
        </w:rPr>
      </w:pPr>
    </w:p>
    <w:p w14:paraId="6D1CA50A" w14:textId="77777777" w:rsidR="00392B5E" w:rsidRDefault="00392B5E">
      <w:pPr>
        <w:rPr>
          <w:rFonts w:hint="eastAsia"/>
        </w:rPr>
      </w:pPr>
    </w:p>
    <w:p w14:paraId="0088AB4A" w14:textId="77777777" w:rsidR="00392B5E" w:rsidRDefault="00392B5E">
      <w:pPr>
        <w:rPr>
          <w:rFonts w:hint="eastAsia"/>
        </w:rPr>
      </w:pPr>
      <w:r>
        <w:rPr>
          <w:rFonts w:hint="eastAsia"/>
        </w:rPr>
        <w:t>如何有效地学习和记住嘀字的拼音</w:t>
      </w:r>
    </w:p>
    <w:p w14:paraId="60EC443B" w14:textId="77777777" w:rsidR="00392B5E" w:rsidRDefault="00392B5E">
      <w:pPr>
        <w:rPr>
          <w:rFonts w:hint="eastAsia"/>
        </w:rPr>
      </w:pPr>
      <w:r>
        <w:rPr>
          <w:rFonts w:hint="eastAsia"/>
        </w:rPr>
        <w:t>为了有效地学习和记住“嘀”的拼音，可以采用多种方法。一种有效的方式是通过联想记忆法，将“嘀”的声音与日常生活中的具体事物联系起来，比如想象一个老式闹钟发出的连续“嘀嘀”声。另一种方法是多听多说，通过不断地重复练习，使该字的发音深深地印刻在脑海中。同时，利用现代技术，如手机APP或在线课程，也能为学习提供便利。</w:t>
      </w:r>
    </w:p>
    <w:p w14:paraId="721FE017" w14:textId="77777777" w:rsidR="00392B5E" w:rsidRDefault="00392B5E">
      <w:pPr>
        <w:rPr>
          <w:rFonts w:hint="eastAsia"/>
        </w:rPr>
      </w:pPr>
    </w:p>
    <w:p w14:paraId="256B7E51" w14:textId="77777777" w:rsidR="00392B5E" w:rsidRDefault="00392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3A6FB" w14:textId="4BE4D927" w:rsidR="007D33D2" w:rsidRDefault="007D33D2"/>
    <w:sectPr w:rsidR="007D3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D2"/>
    <w:rsid w:val="00317C12"/>
    <w:rsid w:val="00392B5E"/>
    <w:rsid w:val="007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D7C62-3EAF-45B3-AB7C-4831D794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