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D44F" w14:textId="77777777" w:rsidR="00EF043A" w:rsidRDefault="00EF043A">
      <w:pPr>
        <w:rPr>
          <w:rFonts w:hint="eastAsia"/>
        </w:rPr>
      </w:pPr>
    </w:p>
    <w:p w14:paraId="2B44E2D4" w14:textId="77777777" w:rsidR="00EF043A" w:rsidRDefault="00EF043A">
      <w:pPr>
        <w:rPr>
          <w:rFonts w:hint="eastAsia"/>
        </w:rPr>
      </w:pPr>
      <w:r>
        <w:rPr>
          <w:rFonts w:hint="eastAsia"/>
        </w:rPr>
        <w:t>嘀呖呖的拼音</w:t>
      </w:r>
    </w:p>
    <w:p w14:paraId="09737601" w14:textId="77777777" w:rsidR="00EF043A" w:rsidRDefault="00EF043A">
      <w:pPr>
        <w:rPr>
          <w:rFonts w:hint="eastAsia"/>
        </w:rPr>
      </w:pPr>
      <w:r>
        <w:rPr>
          <w:rFonts w:hint="eastAsia"/>
        </w:rPr>
        <w:t>嘀呖呖，这个词语可能对很多人来说并不常见，它并不是现代汉语中的标准词汇。然而，在特定的文化背景和语境中，它却有着独特的意义和使用场景。从发音的角度来看，“嘀呖呖”的拼音可以表示为“dī lì lì”。这里，“嘀”字的拼音是“dī”，属于阴平声调，而“呖呖”两个字的拼音都是“lì”，也都是阴平声调。</w:t>
      </w:r>
    </w:p>
    <w:p w14:paraId="0C1E15E9" w14:textId="77777777" w:rsidR="00EF043A" w:rsidRDefault="00EF043A">
      <w:pPr>
        <w:rPr>
          <w:rFonts w:hint="eastAsia"/>
        </w:rPr>
      </w:pPr>
    </w:p>
    <w:p w14:paraId="6ED7D21D" w14:textId="77777777" w:rsidR="00EF043A" w:rsidRDefault="00EF043A">
      <w:pPr>
        <w:rPr>
          <w:rFonts w:hint="eastAsia"/>
        </w:rPr>
      </w:pPr>
    </w:p>
    <w:p w14:paraId="0F76F93D" w14:textId="77777777" w:rsidR="00EF043A" w:rsidRDefault="00EF043A">
      <w:pPr>
        <w:rPr>
          <w:rFonts w:hint="eastAsia"/>
        </w:rPr>
      </w:pPr>
      <w:r>
        <w:rPr>
          <w:rFonts w:hint="eastAsia"/>
        </w:rPr>
        <w:t>音韵之美与文化寓意</w:t>
      </w:r>
    </w:p>
    <w:p w14:paraId="46C52CF6" w14:textId="77777777" w:rsidR="00EF043A" w:rsidRDefault="00EF043A">
      <w:pPr>
        <w:rPr>
          <w:rFonts w:hint="eastAsia"/>
        </w:rPr>
      </w:pPr>
      <w:r>
        <w:rPr>
          <w:rFonts w:hint="eastAsia"/>
        </w:rPr>
        <w:t>在汉语中，像“嘀呖呖”这样由重复音节构成的词语往往带有一种特殊的音韵美。这种结构不仅使词语读起来朗朗上口，而且常常被用来形容某种声音或状态。比如，“呖呖”有时候被用来描绘鸟儿清脆的鸣叫声，给人一种清新、悦耳的感觉。因此，“嘀呖呖”虽然不是一个正式的汉语词汇，但其构造方式赋予了它一种轻快、灵动的特质。</w:t>
      </w:r>
    </w:p>
    <w:p w14:paraId="53F5C5C9" w14:textId="77777777" w:rsidR="00EF043A" w:rsidRDefault="00EF043A">
      <w:pPr>
        <w:rPr>
          <w:rFonts w:hint="eastAsia"/>
        </w:rPr>
      </w:pPr>
    </w:p>
    <w:p w14:paraId="372D2A20" w14:textId="77777777" w:rsidR="00EF043A" w:rsidRDefault="00EF043A">
      <w:pPr>
        <w:rPr>
          <w:rFonts w:hint="eastAsia"/>
        </w:rPr>
      </w:pPr>
    </w:p>
    <w:p w14:paraId="0DBD2615" w14:textId="77777777" w:rsidR="00EF043A" w:rsidRDefault="00EF043A">
      <w:pPr>
        <w:rPr>
          <w:rFonts w:hint="eastAsia"/>
        </w:rPr>
      </w:pPr>
      <w:r>
        <w:rPr>
          <w:rFonts w:hint="eastAsia"/>
        </w:rPr>
        <w:t>文学作品中的应用</w:t>
      </w:r>
    </w:p>
    <w:p w14:paraId="1123D94C" w14:textId="77777777" w:rsidR="00EF043A" w:rsidRDefault="00EF043A">
      <w:pPr>
        <w:rPr>
          <w:rFonts w:hint="eastAsia"/>
        </w:rPr>
      </w:pPr>
      <w:r>
        <w:rPr>
          <w:rFonts w:hint="eastAsia"/>
        </w:rPr>
        <w:t>有趣的是，在一些古典文学作品或者现代诗歌中，类似“嘀呖呖”这样的拟声词可能会被创造性地使用，以增强文字的表现力和感染力。作家们通过这些生动的声音描写来刻画人物形象、渲染环境氛围或者表达情感。例如，在描述清晨的森林时，作者可能会用“嘀呖呖”的鸟鸣声来给读者带来一种身临其境的感受，让人仿佛听到了大自然的交响曲。</w:t>
      </w:r>
    </w:p>
    <w:p w14:paraId="594FDCC4" w14:textId="77777777" w:rsidR="00EF043A" w:rsidRDefault="00EF043A">
      <w:pPr>
        <w:rPr>
          <w:rFonts w:hint="eastAsia"/>
        </w:rPr>
      </w:pPr>
    </w:p>
    <w:p w14:paraId="7A3C8329" w14:textId="77777777" w:rsidR="00EF043A" w:rsidRDefault="00EF043A">
      <w:pPr>
        <w:rPr>
          <w:rFonts w:hint="eastAsia"/>
        </w:rPr>
      </w:pPr>
    </w:p>
    <w:p w14:paraId="2ACB67B2" w14:textId="77777777" w:rsidR="00EF043A" w:rsidRDefault="00EF043A">
      <w:pPr>
        <w:rPr>
          <w:rFonts w:hint="eastAsia"/>
        </w:rPr>
      </w:pPr>
      <w:r>
        <w:rPr>
          <w:rFonts w:hint="eastAsia"/>
        </w:rPr>
        <w:t>日常生活中的体现</w:t>
      </w:r>
    </w:p>
    <w:p w14:paraId="5F87FD34" w14:textId="77777777" w:rsidR="00EF043A" w:rsidRDefault="00EF043A">
      <w:pPr>
        <w:rPr>
          <w:rFonts w:hint="eastAsia"/>
        </w:rPr>
      </w:pPr>
      <w:r>
        <w:rPr>
          <w:rFonts w:hint="eastAsia"/>
        </w:rPr>
        <w:t>尽管“嘀呖呖”不常见于日常对话中，但在某些方言或口语表达里，类似的拟声词却是非常活跃的一部分。它们不仅丰富了语言的表现形式，还体现了不同地区文化的独特魅力。随着社交媒体和网络文化的兴起，越来越多富有创意的语言现象涌现出来，其中不乏类似于“嘀呖呖”的新颖表达方式，这些都反映了当代社会对于语言创新的追求。</w:t>
      </w:r>
    </w:p>
    <w:p w14:paraId="3071A3DC" w14:textId="77777777" w:rsidR="00EF043A" w:rsidRDefault="00EF043A">
      <w:pPr>
        <w:rPr>
          <w:rFonts w:hint="eastAsia"/>
        </w:rPr>
      </w:pPr>
    </w:p>
    <w:p w14:paraId="525C7E69" w14:textId="77777777" w:rsidR="00EF043A" w:rsidRDefault="00EF043A">
      <w:pPr>
        <w:rPr>
          <w:rFonts w:hint="eastAsia"/>
        </w:rPr>
      </w:pPr>
    </w:p>
    <w:p w14:paraId="2799ECC2" w14:textId="77777777" w:rsidR="00EF043A" w:rsidRDefault="00EF043A">
      <w:pPr>
        <w:rPr>
          <w:rFonts w:hint="eastAsia"/>
        </w:rPr>
      </w:pPr>
      <w:r>
        <w:rPr>
          <w:rFonts w:hint="eastAsia"/>
        </w:rPr>
        <w:t>最后的总结</w:t>
      </w:r>
    </w:p>
    <w:p w14:paraId="3B344514" w14:textId="77777777" w:rsidR="00EF043A" w:rsidRDefault="00EF043A">
      <w:pPr>
        <w:rPr>
          <w:rFonts w:hint="eastAsia"/>
        </w:rPr>
      </w:pPr>
      <w:r>
        <w:rPr>
          <w:rFonts w:hint="eastAsia"/>
        </w:rPr>
        <w:t>“嘀呖呖”的拼音虽然简单，但它背后蕴含的文化意义和语言美学值得我们深入探索。无论是作为一种声音的象征，还是作为文化交流的一个小窗口，“嘀呖呖”都展示了汉语无限的可能性。通过了解这样的词语，我们可以更加深刻地体会到语言的魅力所在，并且在学习和使用汉语的过程中增添更多的乐趣。</w:t>
      </w:r>
    </w:p>
    <w:p w14:paraId="58881988" w14:textId="77777777" w:rsidR="00EF043A" w:rsidRDefault="00EF043A">
      <w:pPr>
        <w:rPr>
          <w:rFonts w:hint="eastAsia"/>
        </w:rPr>
      </w:pPr>
    </w:p>
    <w:p w14:paraId="09804F75" w14:textId="77777777" w:rsidR="00EF043A" w:rsidRDefault="00EF04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766CC" w14:textId="7848520A" w:rsidR="007944A9" w:rsidRDefault="007944A9"/>
    <w:sectPr w:rsidR="00794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A9"/>
    <w:rsid w:val="00317C12"/>
    <w:rsid w:val="007944A9"/>
    <w:rsid w:val="00E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30496-2CB6-4888-BEDE-5D3F55FA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