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F242" w14:textId="77777777" w:rsidR="00AD2821" w:rsidRDefault="00AD2821">
      <w:pPr>
        <w:rPr>
          <w:rFonts w:hint="eastAsia"/>
        </w:rPr>
      </w:pPr>
    </w:p>
    <w:p w14:paraId="5B6C9FDF" w14:textId="77777777" w:rsidR="00AD2821" w:rsidRDefault="00AD2821">
      <w:pPr>
        <w:rPr>
          <w:rFonts w:hint="eastAsia"/>
        </w:rPr>
      </w:pPr>
      <w:r>
        <w:rPr>
          <w:rFonts w:hint="eastAsia"/>
        </w:rPr>
        <w:t>啡的拼音</w:t>
      </w:r>
    </w:p>
    <w:p w14:paraId="73474D4C" w14:textId="77777777" w:rsidR="00AD2821" w:rsidRDefault="00AD2821">
      <w:pPr>
        <w:rPr>
          <w:rFonts w:hint="eastAsia"/>
        </w:rPr>
      </w:pPr>
      <w:r>
        <w:rPr>
          <w:rFonts w:hint="eastAsia"/>
        </w:rPr>
        <w:t>“啡”这个字在汉语中主要用于指代咖啡这一饮品，其拼音为“fēi”。在现代汉语里，“啡”通常不单独使用，而是作为合成词的一部分出现，如“咖啡”。咖啡作为一种全球广受欢迎的饮品，不仅因为其独特的风味受到喜爱，而且它背后的文化也相当丰富。</w:t>
      </w:r>
    </w:p>
    <w:p w14:paraId="28AE8A6B" w14:textId="77777777" w:rsidR="00AD2821" w:rsidRDefault="00AD2821">
      <w:pPr>
        <w:rPr>
          <w:rFonts w:hint="eastAsia"/>
        </w:rPr>
      </w:pPr>
    </w:p>
    <w:p w14:paraId="7F38C1A4" w14:textId="77777777" w:rsidR="00AD2821" w:rsidRDefault="00AD2821">
      <w:pPr>
        <w:rPr>
          <w:rFonts w:hint="eastAsia"/>
        </w:rPr>
      </w:pPr>
    </w:p>
    <w:p w14:paraId="558190E3" w14:textId="77777777" w:rsidR="00AD2821" w:rsidRDefault="00AD2821">
      <w:pPr>
        <w:rPr>
          <w:rFonts w:hint="eastAsia"/>
        </w:rPr>
      </w:pPr>
      <w:r>
        <w:rPr>
          <w:rFonts w:hint="eastAsia"/>
        </w:rPr>
        <w:t>咖啡文化的起源</w:t>
      </w:r>
    </w:p>
    <w:p w14:paraId="0C9B83EB" w14:textId="77777777" w:rsidR="00AD2821" w:rsidRDefault="00AD2821">
      <w:pPr>
        <w:rPr>
          <w:rFonts w:hint="eastAsia"/>
        </w:rPr>
      </w:pPr>
      <w:r>
        <w:rPr>
          <w:rFonts w:hint="eastAsia"/>
        </w:rPr>
        <w:t>咖啡的历史可以追溯到非洲的埃塞俄比亚高原。传说中，一位名叫卡尔迪的牧羊人发现他的羊群在食用了某种红色果实后变得异常活跃，这些果实就是咖啡果。随后，咖啡通过贸易路线传播到了阿拉伯地区，并在那里发展出了烘烤和冲泡咖啡豆的方法。从15世纪开始，咖啡馆逐渐成为社交活动的重要场所，尤其是在中东和欧洲地区，它们不仅是人们享受一杯香浓咖啡的地方，更是交流思想、讨论时事的中心。</w:t>
      </w:r>
    </w:p>
    <w:p w14:paraId="0D9A970E" w14:textId="77777777" w:rsidR="00AD2821" w:rsidRDefault="00AD2821">
      <w:pPr>
        <w:rPr>
          <w:rFonts w:hint="eastAsia"/>
        </w:rPr>
      </w:pPr>
    </w:p>
    <w:p w14:paraId="1CB13973" w14:textId="77777777" w:rsidR="00AD2821" w:rsidRDefault="00AD2821">
      <w:pPr>
        <w:rPr>
          <w:rFonts w:hint="eastAsia"/>
        </w:rPr>
      </w:pPr>
    </w:p>
    <w:p w14:paraId="4E2F0651" w14:textId="77777777" w:rsidR="00AD2821" w:rsidRDefault="00AD2821">
      <w:pPr>
        <w:rPr>
          <w:rFonts w:hint="eastAsia"/>
        </w:rPr>
      </w:pPr>
      <w:r>
        <w:rPr>
          <w:rFonts w:hint="eastAsia"/>
        </w:rPr>
        <w:t>咖啡在全球的流行</w:t>
      </w:r>
    </w:p>
    <w:p w14:paraId="3CA5664A" w14:textId="77777777" w:rsidR="00AD2821" w:rsidRDefault="00AD2821">
      <w:pPr>
        <w:rPr>
          <w:rFonts w:hint="eastAsia"/>
        </w:rPr>
      </w:pPr>
      <w:r>
        <w:rPr>
          <w:rFonts w:hint="eastAsia"/>
        </w:rPr>
        <w:t>随着全球化的发展，咖啡文化迅速传遍世界各地，不同国家和地区根据自己的口味偏好和文化背景对咖啡进行了独特诠释。例如，在意大利，浓缩咖啡（Espresso）是日常生活中不可或缺的一部分；而在美国，大杯、口感更为柔和的滴滤咖啡则更受欢迎。近年来，随着精品咖啡文化的兴起，越来越多的人开始关注咖啡豆的来源、烘焙技术以及冲泡方法等细节，追求更加个性化的咖啡体验。</w:t>
      </w:r>
    </w:p>
    <w:p w14:paraId="550D4C39" w14:textId="77777777" w:rsidR="00AD2821" w:rsidRDefault="00AD2821">
      <w:pPr>
        <w:rPr>
          <w:rFonts w:hint="eastAsia"/>
        </w:rPr>
      </w:pPr>
    </w:p>
    <w:p w14:paraId="6BFE0483" w14:textId="77777777" w:rsidR="00AD2821" w:rsidRDefault="00AD2821">
      <w:pPr>
        <w:rPr>
          <w:rFonts w:hint="eastAsia"/>
        </w:rPr>
      </w:pPr>
    </w:p>
    <w:p w14:paraId="13D61DBF" w14:textId="77777777" w:rsidR="00AD2821" w:rsidRDefault="00AD2821">
      <w:pPr>
        <w:rPr>
          <w:rFonts w:hint="eastAsia"/>
        </w:rPr>
      </w:pPr>
      <w:r>
        <w:rPr>
          <w:rFonts w:hint="eastAsia"/>
        </w:rPr>
        <w:t>咖啡与健康</w:t>
      </w:r>
    </w:p>
    <w:p w14:paraId="6635AFB2" w14:textId="77777777" w:rsidR="00AD2821" w:rsidRDefault="00AD2821">
      <w:pPr>
        <w:rPr>
          <w:rFonts w:hint="eastAsia"/>
        </w:rPr>
      </w:pPr>
      <w:r>
        <w:rPr>
          <w:rFonts w:hint="eastAsia"/>
        </w:rPr>
        <w:t>关于咖啡与健康的讨论一直是一个热门话题。适量饮用咖啡被认为对健康有益，比如可以提高警觉性、改善心情和增强记忆力。然而，过量摄入可能导致失眠、心悸等问题。一些研究表明，长期适量饮用咖啡可能降低患某些类型癌症的风险，如肝癌。不过，每个人的身体状况不同，因此对于咖啡的反应也会有所差异，建议根据自身情况调整饮用量。</w:t>
      </w:r>
    </w:p>
    <w:p w14:paraId="4B8526D8" w14:textId="77777777" w:rsidR="00AD2821" w:rsidRDefault="00AD2821">
      <w:pPr>
        <w:rPr>
          <w:rFonts w:hint="eastAsia"/>
        </w:rPr>
      </w:pPr>
    </w:p>
    <w:p w14:paraId="2249A390" w14:textId="77777777" w:rsidR="00AD2821" w:rsidRDefault="00AD2821">
      <w:pPr>
        <w:rPr>
          <w:rFonts w:hint="eastAsia"/>
        </w:rPr>
      </w:pPr>
    </w:p>
    <w:p w14:paraId="78C01E75" w14:textId="77777777" w:rsidR="00AD2821" w:rsidRDefault="00AD2821">
      <w:pPr>
        <w:rPr>
          <w:rFonts w:hint="eastAsia"/>
        </w:rPr>
      </w:pPr>
      <w:r>
        <w:rPr>
          <w:rFonts w:hint="eastAsia"/>
        </w:rPr>
        <w:t>最后的总结</w:t>
      </w:r>
    </w:p>
    <w:p w14:paraId="60F9F9EE" w14:textId="77777777" w:rsidR="00AD2821" w:rsidRDefault="00AD2821">
      <w:pPr>
        <w:rPr>
          <w:rFonts w:hint="eastAsia"/>
        </w:rPr>
      </w:pPr>
      <w:r>
        <w:rPr>
          <w:rFonts w:hint="eastAsia"/>
        </w:rPr>
        <w:t>无论是作为一种提神醒脑的饮料，还是承载着多元文化的载体，咖啡都在现代社会中扮演着重要角色。“啡”的拼音虽然简单，但它所代表的文化内涵却极为丰富。随着人们对生活品质追求的不断提升，未来咖啡文化也将继续演进和发展，为我们的日常生活增添更多色彩。</w:t>
      </w:r>
    </w:p>
    <w:p w14:paraId="2BD93D90" w14:textId="77777777" w:rsidR="00AD2821" w:rsidRDefault="00AD2821">
      <w:pPr>
        <w:rPr>
          <w:rFonts w:hint="eastAsia"/>
        </w:rPr>
      </w:pPr>
    </w:p>
    <w:p w14:paraId="62F8E211" w14:textId="77777777" w:rsidR="00AD2821" w:rsidRDefault="00AD2821">
      <w:pPr>
        <w:rPr>
          <w:rFonts w:hint="eastAsia"/>
        </w:rPr>
      </w:pPr>
    </w:p>
    <w:p w14:paraId="4C93D989" w14:textId="77777777" w:rsidR="00AD2821" w:rsidRDefault="00AD2821">
      <w:pPr>
        <w:rPr>
          <w:rFonts w:hint="eastAsia"/>
        </w:rPr>
      </w:pPr>
      <w:r>
        <w:rPr>
          <w:rFonts w:hint="eastAsia"/>
        </w:rPr>
        <w:t>本文是由每日作文网(2345lzwz.com)为大家创作</w:t>
      </w:r>
    </w:p>
    <w:p w14:paraId="2B47FC77" w14:textId="01058A36" w:rsidR="00440889" w:rsidRDefault="00440889"/>
    <w:sectPr w:rsidR="0044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89"/>
    <w:rsid w:val="00317C12"/>
    <w:rsid w:val="00440889"/>
    <w:rsid w:val="00AD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FE7A-72FB-4DEE-8E57-1E461915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889"/>
    <w:rPr>
      <w:rFonts w:cstheme="majorBidi"/>
      <w:color w:val="2F5496" w:themeColor="accent1" w:themeShade="BF"/>
      <w:sz w:val="28"/>
      <w:szCs w:val="28"/>
    </w:rPr>
  </w:style>
  <w:style w:type="character" w:customStyle="1" w:styleId="50">
    <w:name w:val="标题 5 字符"/>
    <w:basedOn w:val="a0"/>
    <w:link w:val="5"/>
    <w:uiPriority w:val="9"/>
    <w:semiHidden/>
    <w:rsid w:val="00440889"/>
    <w:rPr>
      <w:rFonts w:cstheme="majorBidi"/>
      <w:color w:val="2F5496" w:themeColor="accent1" w:themeShade="BF"/>
      <w:sz w:val="24"/>
    </w:rPr>
  </w:style>
  <w:style w:type="character" w:customStyle="1" w:styleId="60">
    <w:name w:val="标题 6 字符"/>
    <w:basedOn w:val="a0"/>
    <w:link w:val="6"/>
    <w:uiPriority w:val="9"/>
    <w:semiHidden/>
    <w:rsid w:val="00440889"/>
    <w:rPr>
      <w:rFonts w:cstheme="majorBidi"/>
      <w:b/>
      <w:bCs/>
      <w:color w:val="2F5496" w:themeColor="accent1" w:themeShade="BF"/>
    </w:rPr>
  </w:style>
  <w:style w:type="character" w:customStyle="1" w:styleId="70">
    <w:name w:val="标题 7 字符"/>
    <w:basedOn w:val="a0"/>
    <w:link w:val="7"/>
    <w:uiPriority w:val="9"/>
    <w:semiHidden/>
    <w:rsid w:val="00440889"/>
    <w:rPr>
      <w:rFonts w:cstheme="majorBidi"/>
      <w:b/>
      <w:bCs/>
      <w:color w:val="595959" w:themeColor="text1" w:themeTint="A6"/>
    </w:rPr>
  </w:style>
  <w:style w:type="character" w:customStyle="1" w:styleId="80">
    <w:name w:val="标题 8 字符"/>
    <w:basedOn w:val="a0"/>
    <w:link w:val="8"/>
    <w:uiPriority w:val="9"/>
    <w:semiHidden/>
    <w:rsid w:val="00440889"/>
    <w:rPr>
      <w:rFonts w:cstheme="majorBidi"/>
      <w:color w:val="595959" w:themeColor="text1" w:themeTint="A6"/>
    </w:rPr>
  </w:style>
  <w:style w:type="character" w:customStyle="1" w:styleId="90">
    <w:name w:val="标题 9 字符"/>
    <w:basedOn w:val="a0"/>
    <w:link w:val="9"/>
    <w:uiPriority w:val="9"/>
    <w:semiHidden/>
    <w:rsid w:val="00440889"/>
    <w:rPr>
      <w:rFonts w:eastAsiaTheme="majorEastAsia" w:cstheme="majorBidi"/>
      <w:color w:val="595959" w:themeColor="text1" w:themeTint="A6"/>
    </w:rPr>
  </w:style>
  <w:style w:type="paragraph" w:styleId="a3">
    <w:name w:val="Title"/>
    <w:basedOn w:val="a"/>
    <w:next w:val="a"/>
    <w:link w:val="a4"/>
    <w:uiPriority w:val="10"/>
    <w:qFormat/>
    <w:rsid w:val="0044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889"/>
    <w:pPr>
      <w:spacing w:before="160"/>
      <w:jc w:val="center"/>
    </w:pPr>
    <w:rPr>
      <w:i/>
      <w:iCs/>
      <w:color w:val="404040" w:themeColor="text1" w:themeTint="BF"/>
    </w:rPr>
  </w:style>
  <w:style w:type="character" w:customStyle="1" w:styleId="a8">
    <w:name w:val="引用 字符"/>
    <w:basedOn w:val="a0"/>
    <w:link w:val="a7"/>
    <w:uiPriority w:val="29"/>
    <w:rsid w:val="00440889"/>
    <w:rPr>
      <w:i/>
      <w:iCs/>
      <w:color w:val="404040" w:themeColor="text1" w:themeTint="BF"/>
    </w:rPr>
  </w:style>
  <w:style w:type="paragraph" w:styleId="a9">
    <w:name w:val="List Paragraph"/>
    <w:basedOn w:val="a"/>
    <w:uiPriority w:val="34"/>
    <w:qFormat/>
    <w:rsid w:val="00440889"/>
    <w:pPr>
      <w:ind w:left="720"/>
      <w:contextualSpacing/>
    </w:pPr>
  </w:style>
  <w:style w:type="character" w:styleId="aa">
    <w:name w:val="Intense Emphasis"/>
    <w:basedOn w:val="a0"/>
    <w:uiPriority w:val="21"/>
    <w:qFormat/>
    <w:rsid w:val="00440889"/>
    <w:rPr>
      <w:i/>
      <w:iCs/>
      <w:color w:val="2F5496" w:themeColor="accent1" w:themeShade="BF"/>
    </w:rPr>
  </w:style>
  <w:style w:type="paragraph" w:styleId="ab">
    <w:name w:val="Intense Quote"/>
    <w:basedOn w:val="a"/>
    <w:next w:val="a"/>
    <w:link w:val="ac"/>
    <w:uiPriority w:val="30"/>
    <w:qFormat/>
    <w:rsid w:val="0044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889"/>
    <w:rPr>
      <w:i/>
      <w:iCs/>
      <w:color w:val="2F5496" w:themeColor="accent1" w:themeShade="BF"/>
    </w:rPr>
  </w:style>
  <w:style w:type="character" w:styleId="ad">
    <w:name w:val="Intense Reference"/>
    <w:basedOn w:val="a0"/>
    <w:uiPriority w:val="32"/>
    <w:qFormat/>
    <w:rsid w:val="0044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