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637B" w14:textId="77777777" w:rsidR="00217047" w:rsidRDefault="00217047">
      <w:pPr>
        <w:rPr>
          <w:rFonts w:hint="eastAsia"/>
        </w:rPr>
      </w:pPr>
    </w:p>
    <w:p w14:paraId="4F555DA4" w14:textId="77777777" w:rsidR="00217047" w:rsidRDefault="00217047">
      <w:pPr>
        <w:rPr>
          <w:rFonts w:hint="eastAsia"/>
        </w:rPr>
      </w:pPr>
      <w:r>
        <w:rPr>
          <w:rFonts w:hint="eastAsia"/>
        </w:rPr>
        <w:t>唇的拼音部首组词</w:t>
      </w:r>
    </w:p>
    <w:p w14:paraId="36BB0DC1" w14:textId="77777777" w:rsidR="00217047" w:rsidRDefault="00217047">
      <w:pPr>
        <w:rPr>
          <w:rFonts w:hint="eastAsia"/>
        </w:rPr>
      </w:pPr>
      <w:r>
        <w:rPr>
          <w:rFonts w:hint="eastAsia"/>
        </w:rPr>
        <w:t>在汉语学习中，了解汉字的构成和拼音是基础中的基础。今天我们就来探讨一下“唇”这个字。“唇”的拼音是“chún”，属于汉语拼音系统中的一部分。从部首的角度来看，“唇”字并不带有常见的偏旁部首，它本身作为一个独立的象形字存在，形象地描绘了嘴唇的样子。</w:t>
      </w:r>
    </w:p>
    <w:p w14:paraId="6ECD826F" w14:textId="77777777" w:rsidR="00217047" w:rsidRDefault="00217047">
      <w:pPr>
        <w:rPr>
          <w:rFonts w:hint="eastAsia"/>
        </w:rPr>
      </w:pPr>
    </w:p>
    <w:p w14:paraId="0F7A0D7C" w14:textId="77777777" w:rsidR="00217047" w:rsidRDefault="00217047">
      <w:pPr>
        <w:rPr>
          <w:rFonts w:hint="eastAsia"/>
        </w:rPr>
      </w:pPr>
    </w:p>
    <w:p w14:paraId="11A94BB0" w14:textId="77777777" w:rsidR="00217047" w:rsidRDefault="00217047">
      <w:pPr>
        <w:rPr>
          <w:rFonts w:hint="eastAsia"/>
        </w:rPr>
      </w:pPr>
      <w:r>
        <w:rPr>
          <w:rFonts w:hint="eastAsia"/>
        </w:rPr>
        <w:t>唇字的构造与含义</w:t>
      </w:r>
    </w:p>
    <w:p w14:paraId="47506B9F" w14:textId="77777777" w:rsidR="00217047" w:rsidRDefault="00217047">
      <w:pPr>
        <w:rPr>
          <w:rFonts w:hint="eastAsia"/>
        </w:rPr>
      </w:pPr>
      <w:r>
        <w:rPr>
          <w:rFonts w:hint="eastAsia"/>
        </w:rPr>
        <w:t>说到“唇”的构造，我们可以发现它的形状仿佛一张微微张开的嘴，这正是其作为象形字的直观表现。在古代文字的发展过程中，“唇”字经历了多次演变，但始终保留着与口唇相关的特征。从意义上讲，“唇”指的是人体嘴巴周围的柔软组织，不仅在说话、进食等日常活动中扮演重要角色，还在面部表情表达中占据一席之地。</w:t>
      </w:r>
    </w:p>
    <w:p w14:paraId="1D476A99" w14:textId="77777777" w:rsidR="00217047" w:rsidRDefault="00217047">
      <w:pPr>
        <w:rPr>
          <w:rFonts w:hint="eastAsia"/>
        </w:rPr>
      </w:pPr>
    </w:p>
    <w:p w14:paraId="12370EB4" w14:textId="77777777" w:rsidR="00217047" w:rsidRDefault="00217047">
      <w:pPr>
        <w:rPr>
          <w:rFonts w:hint="eastAsia"/>
        </w:rPr>
      </w:pPr>
    </w:p>
    <w:p w14:paraId="425EBCEC" w14:textId="77777777" w:rsidR="00217047" w:rsidRDefault="00217047">
      <w:pPr>
        <w:rPr>
          <w:rFonts w:hint="eastAsia"/>
        </w:rPr>
      </w:pPr>
      <w:r>
        <w:rPr>
          <w:rFonts w:hint="eastAsia"/>
        </w:rPr>
        <w:t>以“唇”为部首的组词</w:t>
      </w:r>
    </w:p>
    <w:p w14:paraId="74467859" w14:textId="77777777" w:rsidR="00217047" w:rsidRDefault="00217047">
      <w:pPr>
        <w:rPr>
          <w:rFonts w:hint="eastAsia"/>
        </w:rPr>
      </w:pPr>
      <w:r>
        <w:rPr>
          <w:rFonts w:hint="eastAsia"/>
        </w:rPr>
        <w:t>尽管“唇”字本身不是部首，但我们仍可以围绕它构建一系列词汇。例如，“唇齿相依”这一成语形容彼此关系密切，相互依存；“唇枪舌战”则用来描述激烈的辩论或争论场面。“唇红齿白”常被用于描写人的美貌，尤其是女性的美丽外表。这些词汇通过“唇”字将不同的意义和场景连接起来，丰富了我们的语言世界。</w:t>
      </w:r>
    </w:p>
    <w:p w14:paraId="35999892" w14:textId="77777777" w:rsidR="00217047" w:rsidRDefault="00217047">
      <w:pPr>
        <w:rPr>
          <w:rFonts w:hint="eastAsia"/>
        </w:rPr>
      </w:pPr>
    </w:p>
    <w:p w14:paraId="7F6F67F8" w14:textId="77777777" w:rsidR="00217047" w:rsidRDefault="00217047">
      <w:pPr>
        <w:rPr>
          <w:rFonts w:hint="eastAsia"/>
        </w:rPr>
      </w:pPr>
    </w:p>
    <w:p w14:paraId="1574F1E8" w14:textId="77777777" w:rsidR="00217047" w:rsidRDefault="00217047">
      <w:pPr>
        <w:rPr>
          <w:rFonts w:hint="eastAsia"/>
        </w:rPr>
      </w:pPr>
      <w:r>
        <w:rPr>
          <w:rFonts w:hint="eastAsia"/>
        </w:rPr>
        <w:t>唇的拼音运用</w:t>
      </w:r>
    </w:p>
    <w:p w14:paraId="3B7041F5" w14:textId="77777777" w:rsidR="00217047" w:rsidRDefault="00217047">
      <w:pPr>
        <w:rPr>
          <w:rFonts w:hint="eastAsia"/>
        </w:rPr>
      </w:pPr>
      <w:r>
        <w:rPr>
          <w:rFonts w:hint="eastAsia"/>
        </w:rPr>
        <w:t>在学习汉语的过程中，掌握拼音对于正确发音至关重要。“chún”这个音节由声母“ch”和韵母“un”组成，属于前鼻音韵母的一种。初学者在练习时，可以通过模仿标准发音，注意舌尖的位置以及气息的控制，逐步达到准确发音的目的。同时，了解“唇”的拼音有助于更好地记忆和使用含有该字的词语。</w:t>
      </w:r>
    </w:p>
    <w:p w14:paraId="5FC2FF41" w14:textId="77777777" w:rsidR="00217047" w:rsidRDefault="00217047">
      <w:pPr>
        <w:rPr>
          <w:rFonts w:hint="eastAsia"/>
        </w:rPr>
      </w:pPr>
    </w:p>
    <w:p w14:paraId="36284E26" w14:textId="77777777" w:rsidR="00217047" w:rsidRDefault="00217047">
      <w:pPr>
        <w:rPr>
          <w:rFonts w:hint="eastAsia"/>
        </w:rPr>
      </w:pPr>
    </w:p>
    <w:p w14:paraId="26E554F9" w14:textId="77777777" w:rsidR="00217047" w:rsidRDefault="00217047">
      <w:pPr>
        <w:rPr>
          <w:rFonts w:hint="eastAsia"/>
        </w:rPr>
      </w:pPr>
      <w:r>
        <w:rPr>
          <w:rFonts w:hint="eastAsia"/>
        </w:rPr>
        <w:t>最后的总结</w:t>
      </w:r>
    </w:p>
    <w:p w14:paraId="72AC1645" w14:textId="77777777" w:rsidR="00217047" w:rsidRDefault="00217047">
      <w:pPr>
        <w:rPr>
          <w:rFonts w:hint="eastAsia"/>
        </w:rPr>
      </w:pPr>
      <w:r>
        <w:rPr>
          <w:rFonts w:hint="eastAsia"/>
        </w:rPr>
        <w:t>通过对“唇”的拼音和组词的学习，我们不仅能加深对这一汉字的理解，还能体会到汉语丰富的文化内涵和表达方式。无论是作为象形字的形象描绘，还是在各种成语、词汇中的灵活运用，“唇”字都展现了汉语的独特魅力。希望这篇介绍能帮助大家更好地学习和使用汉语，让语言成为沟通心灵的桥梁。</w:t>
      </w:r>
    </w:p>
    <w:p w14:paraId="698661D9" w14:textId="77777777" w:rsidR="00217047" w:rsidRDefault="00217047">
      <w:pPr>
        <w:rPr>
          <w:rFonts w:hint="eastAsia"/>
        </w:rPr>
      </w:pPr>
    </w:p>
    <w:p w14:paraId="2835EA51" w14:textId="77777777" w:rsidR="00217047" w:rsidRDefault="00217047">
      <w:pPr>
        <w:rPr>
          <w:rFonts w:hint="eastAsia"/>
        </w:rPr>
      </w:pPr>
    </w:p>
    <w:p w14:paraId="71B53567" w14:textId="77777777" w:rsidR="00217047" w:rsidRDefault="00217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DD85D" w14:textId="1F00832E" w:rsidR="00C615D1" w:rsidRDefault="00C615D1"/>
    <w:sectPr w:rsidR="00C61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D1"/>
    <w:rsid w:val="00217047"/>
    <w:rsid w:val="00317C12"/>
    <w:rsid w:val="00C6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5621A-6D69-4150-B7BA-6148C760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