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2302" w14:textId="77777777" w:rsidR="00127706" w:rsidRDefault="00127706">
      <w:pPr>
        <w:rPr>
          <w:rFonts w:hint="eastAsia"/>
        </w:rPr>
      </w:pPr>
    </w:p>
    <w:p w14:paraId="779654D6" w14:textId="77777777" w:rsidR="00127706" w:rsidRDefault="00127706">
      <w:pPr>
        <w:rPr>
          <w:rFonts w:hint="eastAsia"/>
        </w:rPr>
      </w:pPr>
      <w:r>
        <w:rPr>
          <w:rFonts w:hint="eastAsia"/>
        </w:rPr>
        <w:t>唇可以组什么词语和的拼音</w:t>
      </w:r>
    </w:p>
    <w:p w14:paraId="3592D426" w14:textId="77777777" w:rsidR="00127706" w:rsidRDefault="00127706">
      <w:pPr>
        <w:rPr>
          <w:rFonts w:hint="eastAsia"/>
        </w:rPr>
      </w:pPr>
      <w:r>
        <w:rPr>
          <w:rFonts w:hint="eastAsia"/>
        </w:rPr>
        <w:t>“唇”字作为汉字中的一部分，常常被用于构成各种各样的词语。这些词语不仅丰富了汉语词汇的表达，也展示了汉语的独特魅力。在这篇文章中，我们将探讨由“唇”字组成的多个词语及其对应的拼音。</w:t>
      </w:r>
    </w:p>
    <w:p w14:paraId="525F34FC" w14:textId="77777777" w:rsidR="00127706" w:rsidRDefault="00127706">
      <w:pPr>
        <w:rPr>
          <w:rFonts w:hint="eastAsia"/>
        </w:rPr>
      </w:pPr>
    </w:p>
    <w:p w14:paraId="453ABEBF" w14:textId="77777777" w:rsidR="00127706" w:rsidRDefault="00127706">
      <w:pPr>
        <w:rPr>
          <w:rFonts w:hint="eastAsia"/>
        </w:rPr>
      </w:pPr>
    </w:p>
    <w:p w14:paraId="19B5E5F2" w14:textId="77777777" w:rsidR="00127706" w:rsidRDefault="00127706">
      <w:pPr>
        <w:rPr>
          <w:rFonts w:hint="eastAsia"/>
        </w:rPr>
      </w:pPr>
      <w:r>
        <w:rPr>
          <w:rFonts w:hint="eastAsia"/>
        </w:rPr>
        <w:t>唇的基本意义与用法</w:t>
      </w:r>
    </w:p>
    <w:p w14:paraId="19AFE51E" w14:textId="77777777" w:rsidR="00127706" w:rsidRDefault="00127706">
      <w:pPr>
        <w:rPr>
          <w:rFonts w:hint="eastAsia"/>
        </w:rPr>
      </w:pPr>
      <w:r>
        <w:rPr>
          <w:rFonts w:hint="eastAsia"/>
        </w:rPr>
        <w:t>“唇”指的是人体最外部的上下两片软组织，它们是口腔的边界，具有保护牙齿和帮助发声的作用。在汉字中，“唇”除了直接指代人体部位外，还广泛应用于比喻和其他抽象含义，比如形容事物的边缘或边界等。</w:t>
      </w:r>
    </w:p>
    <w:p w14:paraId="62259232" w14:textId="77777777" w:rsidR="00127706" w:rsidRDefault="00127706">
      <w:pPr>
        <w:rPr>
          <w:rFonts w:hint="eastAsia"/>
        </w:rPr>
      </w:pPr>
    </w:p>
    <w:p w14:paraId="36289438" w14:textId="77777777" w:rsidR="00127706" w:rsidRDefault="00127706">
      <w:pPr>
        <w:rPr>
          <w:rFonts w:hint="eastAsia"/>
        </w:rPr>
      </w:pPr>
    </w:p>
    <w:p w14:paraId="7E0EAE8A" w14:textId="77777777" w:rsidR="00127706" w:rsidRDefault="00127706">
      <w:pPr>
        <w:rPr>
          <w:rFonts w:hint="eastAsia"/>
        </w:rPr>
      </w:pPr>
      <w:r>
        <w:rPr>
          <w:rFonts w:hint="eastAsia"/>
        </w:rPr>
        <w:t>由“唇”组成的词语</w:t>
      </w:r>
    </w:p>
    <w:p w14:paraId="16BC5949" w14:textId="77777777" w:rsidR="00127706" w:rsidRDefault="00127706">
      <w:pPr>
        <w:rPr>
          <w:rFonts w:hint="eastAsia"/>
        </w:rPr>
      </w:pPr>
      <w:r>
        <w:rPr>
          <w:rFonts w:hint="eastAsia"/>
        </w:rPr>
        <w:t>接下来，我们看看由“唇”字组成的一些常见词语及其拼音：</w:t>
      </w:r>
    </w:p>
    <w:p w14:paraId="479FD19F" w14:textId="77777777" w:rsidR="00127706" w:rsidRDefault="00127706">
      <w:pPr>
        <w:rPr>
          <w:rFonts w:hint="eastAsia"/>
        </w:rPr>
      </w:pPr>
    </w:p>
    <w:p w14:paraId="132069C8" w14:textId="77777777" w:rsidR="00127706" w:rsidRDefault="00127706">
      <w:pPr>
        <w:rPr>
          <w:rFonts w:hint="eastAsia"/>
        </w:rPr>
      </w:pPr>
    </w:p>
    <w:p w14:paraId="7B0980E7" w14:textId="77777777" w:rsidR="00127706" w:rsidRDefault="00127706">
      <w:pPr>
        <w:rPr>
          <w:rFonts w:hint="eastAsia"/>
        </w:rPr>
      </w:pPr>
      <w:r>
        <w:rPr>
          <w:rFonts w:hint="eastAsia"/>
        </w:rPr>
        <w:t>嘴唇（zuǐ chún）： 指的是包围口腔的两片柔软组织。</w:t>
      </w:r>
    </w:p>
    <w:p w14:paraId="2BBE91E3" w14:textId="77777777" w:rsidR="00127706" w:rsidRDefault="00127706">
      <w:pPr>
        <w:rPr>
          <w:rFonts w:hint="eastAsia"/>
        </w:rPr>
      </w:pPr>
      <w:r>
        <w:rPr>
          <w:rFonts w:hint="eastAsia"/>
        </w:rPr>
        <w:t>唇齿（chún chǐ）： 既可以指实际的嘴唇和牙齿，也可以用来比喻关系密切、互相依存的事物。</w:t>
      </w:r>
    </w:p>
    <w:p w14:paraId="285B6589" w14:textId="77777777" w:rsidR="00127706" w:rsidRDefault="00127706">
      <w:pPr>
        <w:rPr>
          <w:rFonts w:hint="eastAsia"/>
        </w:rPr>
      </w:pPr>
      <w:r>
        <w:rPr>
          <w:rFonts w:hint="eastAsia"/>
        </w:rPr>
        <w:t>唇裂（chún liè）： 是一种先天性疾病，表现为上唇部分或全部未能正常闭合。</w:t>
      </w:r>
    </w:p>
    <w:p w14:paraId="6D8AED06" w14:textId="77777777" w:rsidR="00127706" w:rsidRDefault="00127706">
      <w:pPr>
        <w:rPr>
          <w:rFonts w:hint="eastAsia"/>
        </w:rPr>
      </w:pPr>
      <w:r>
        <w:rPr>
          <w:rFonts w:hint="eastAsia"/>
        </w:rPr>
        <w:t>唇膏（chún gāo）： 常见的化妆品之一，用于给嘴唇上色或保湿。</w:t>
      </w:r>
    </w:p>
    <w:p w14:paraId="64760E7D" w14:textId="77777777" w:rsidR="00127706" w:rsidRDefault="00127706">
      <w:pPr>
        <w:rPr>
          <w:rFonts w:hint="eastAsia"/>
        </w:rPr>
      </w:pPr>
      <w:r>
        <w:rPr>
          <w:rFonts w:hint="eastAsia"/>
        </w:rPr>
        <w:t>唇舌（chún shé）： 形容口才好，能言善辩，也可比喻争执。</w:t>
      </w:r>
    </w:p>
    <w:p w14:paraId="236F087F" w14:textId="77777777" w:rsidR="00127706" w:rsidRDefault="00127706">
      <w:pPr>
        <w:rPr>
          <w:rFonts w:hint="eastAsia"/>
        </w:rPr>
      </w:pPr>
    </w:p>
    <w:p w14:paraId="7398B51F" w14:textId="77777777" w:rsidR="00127706" w:rsidRDefault="00127706">
      <w:pPr>
        <w:rPr>
          <w:rFonts w:hint="eastAsia"/>
        </w:rPr>
      </w:pPr>
    </w:p>
    <w:p w14:paraId="16AFE178" w14:textId="77777777" w:rsidR="00127706" w:rsidRDefault="0012770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025C032" w14:textId="77777777" w:rsidR="00127706" w:rsidRDefault="00127706">
      <w:pPr>
        <w:rPr>
          <w:rFonts w:hint="eastAsia"/>
        </w:rPr>
      </w:pPr>
      <w:r>
        <w:rPr>
          <w:rFonts w:hint="eastAsia"/>
        </w:rPr>
        <w:t>在中华文化中，“唇”不仅仅是身体的一个部位，它还承载着丰富的文化和象征意义。例如，在一些古代文学作品中，嘴唇常被用来描绘美丽或情感的细腻之处。“唇亡齿寒”的成语更是深刻地反映了唇齿相依的关系，寓意着彼此间的支持和依赖的重要性。</w:t>
      </w:r>
    </w:p>
    <w:p w14:paraId="5FFC3187" w14:textId="77777777" w:rsidR="00127706" w:rsidRDefault="00127706">
      <w:pPr>
        <w:rPr>
          <w:rFonts w:hint="eastAsia"/>
        </w:rPr>
      </w:pPr>
    </w:p>
    <w:p w14:paraId="0003571B" w14:textId="77777777" w:rsidR="00127706" w:rsidRDefault="00127706">
      <w:pPr>
        <w:rPr>
          <w:rFonts w:hint="eastAsia"/>
        </w:rPr>
      </w:pPr>
    </w:p>
    <w:p w14:paraId="51BA392A" w14:textId="77777777" w:rsidR="00127706" w:rsidRDefault="00127706">
      <w:pPr>
        <w:rPr>
          <w:rFonts w:hint="eastAsia"/>
        </w:rPr>
      </w:pPr>
      <w:r>
        <w:rPr>
          <w:rFonts w:hint="eastAsia"/>
        </w:rPr>
        <w:t>学习与应用</w:t>
      </w:r>
    </w:p>
    <w:p w14:paraId="7637D994" w14:textId="77777777" w:rsidR="00127706" w:rsidRDefault="00127706">
      <w:pPr>
        <w:rPr>
          <w:rFonts w:hint="eastAsia"/>
        </w:rPr>
      </w:pPr>
      <w:r>
        <w:rPr>
          <w:rFonts w:hint="eastAsia"/>
        </w:rPr>
        <w:t>学习由“唇”组成的词语不仅能增加我们的词汇量，还能帮助我们更好地理解和欣赏汉语的魅力。无论是在日常交流还是文学创作中，正确使用这些词语都能使表达更加准确生动。同时，了解每个词背后的文化背景和故事，也能让我们对中华文化的深厚底蕴有更深的认识。</w:t>
      </w:r>
    </w:p>
    <w:p w14:paraId="2217C877" w14:textId="77777777" w:rsidR="00127706" w:rsidRDefault="00127706">
      <w:pPr>
        <w:rPr>
          <w:rFonts w:hint="eastAsia"/>
        </w:rPr>
      </w:pPr>
    </w:p>
    <w:p w14:paraId="0C6F5724" w14:textId="77777777" w:rsidR="00127706" w:rsidRDefault="00127706">
      <w:pPr>
        <w:rPr>
          <w:rFonts w:hint="eastAsia"/>
        </w:rPr>
      </w:pPr>
    </w:p>
    <w:p w14:paraId="7F1F0970" w14:textId="77777777" w:rsidR="00127706" w:rsidRDefault="00127706">
      <w:pPr>
        <w:rPr>
          <w:rFonts w:hint="eastAsia"/>
        </w:rPr>
      </w:pPr>
      <w:r>
        <w:rPr>
          <w:rFonts w:hint="eastAsia"/>
        </w:rPr>
        <w:t>最后的总结</w:t>
      </w:r>
    </w:p>
    <w:p w14:paraId="3D1D0C2C" w14:textId="77777777" w:rsidR="00127706" w:rsidRDefault="00127706">
      <w:pPr>
        <w:rPr>
          <w:rFonts w:hint="eastAsia"/>
        </w:rPr>
      </w:pPr>
      <w:r>
        <w:rPr>
          <w:rFonts w:hint="eastAsia"/>
        </w:rPr>
        <w:t>通过以上介绍，我们可以看到由“唇”字组成的词语丰富多彩，既包括了对人体部位的描述，也有许多富有哲理和文化内涵的表达。希望这篇文章能够帮助读者更深入地理解这些词语，并激发大家对中国语言文化的兴趣。</w:t>
      </w:r>
    </w:p>
    <w:p w14:paraId="3323468E" w14:textId="77777777" w:rsidR="00127706" w:rsidRDefault="00127706">
      <w:pPr>
        <w:rPr>
          <w:rFonts w:hint="eastAsia"/>
        </w:rPr>
      </w:pPr>
    </w:p>
    <w:p w14:paraId="6E904AE5" w14:textId="77777777" w:rsidR="00127706" w:rsidRDefault="00127706">
      <w:pPr>
        <w:rPr>
          <w:rFonts w:hint="eastAsia"/>
        </w:rPr>
      </w:pPr>
    </w:p>
    <w:p w14:paraId="09B2244F" w14:textId="77777777" w:rsidR="00127706" w:rsidRDefault="001277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B3EBE" w14:textId="30961BB8" w:rsidR="006F1BD7" w:rsidRDefault="006F1BD7"/>
    <w:sectPr w:rsidR="006F1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D7"/>
    <w:rsid w:val="00127706"/>
    <w:rsid w:val="00317C12"/>
    <w:rsid w:val="006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AA294-86F1-4863-84C5-7D8A653A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