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3E97" w14:textId="77777777" w:rsidR="00E50643" w:rsidRDefault="00E50643">
      <w:pPr>
        <w:rPr>
          <w:rFonts w:hint="eastAsia"/>
        </w:rPr>
      </w:pPr>
    </w:p>
    <w:p w14:paraId="5C3BFBB1" w14:textId="77777777" w:rsidR="00E50643" w:rsidRDefault="00E50643">
      <w:pPr>
        <w:rPr>
          <w:rFonts w:hint="eastAsia"/>
        </w:rPr>
      </w:pPr>
      <w:r>
        <w:rPr>
          <w:rFonts w:hint="eastAsia"/>
        </w:rPr>
        <w:t>哥的拼音是几声</w:t>
      </w:r>
    </w:p>
    <w:p w14:paraId="4B2C310C" w14:textId="77777777" w:rsidR="00E50643" w:rsidRDefault="00E50643">
      <w:pPr>
        <w:rPr>
          <w:rFonts w:hint="eastAsia"/>
        </w:rPr>
      </w:pPr>
      <w:r>
        <w:rPr>
          <w:rFonts w:hint="eastAsia"/>
        </w:rPr>
        <w:t>在汉语中，“哥”这个字是一个非常常见且重要的词汇，用来指称男性同胞中的兄长或者带有亲近、尊敬意味的年长男性。了解“哥”的正确发音对于准确表达意义和避免误解非常重要。</w:t>
      </w:r>
    </w:p>
    <w:p w14:paraId="539EFE08" w14:textId="77777777" w:rsidR="00E50643" w:rsidRDefault="00E50643">
      <w:pPr>
        <w:rPr>
          <w:rFonts w:hint="eastAsia"/>
        </w:rPr>
      </w:pPr>
    </w:p>
    <w:p w14:paraId="10FCB456" w14:textId="77777777" w:rsidR="00E50643" w:rsidRDefault="00E50643">
      <w:pPr>
        <w:rPr>
          <w:rFonts w:hint="eastAsia"/>
        </w:rPr>
      </w:pPr>
    </w:p>
    <w:p w14:paraId="75555BDF" w14:textId="77777777" w:rsidR="00E50643" w:rsidRDefault="00E50643">
      <w:pPr>
        <w:rPr>
          <w:rFonts w:hint="eastAsia"/>
        </w:rPr>
      </w:pPr>
      <w:r>
        <w:rPr>
          <w:rFonts w:hint="eastAsia"/>
        </w:rPr>
        <w:t>一声还是二声？</w:t>
      </w:r>
    </w:p>
    <w:p w14:paraId="67386B09" w14:textId="77777777" w:rsidR="00E50643" w:rsidRDefault="00E50643">
      <w:pPr>
        <w:rPr>
          <w:rFonts w:hint="eastAsia"/>
        </w:rPr>
      </w:pPr>
      <w:r>
        <w:rPr>
          <w:rFonts w:hint="eastAsia"/>
        </w:rPr>
        <w:t>首先明确一点，“哥”字的拼音是“gē”，属于第一声（阴平）。在普通话里，第一声通常以高而平的音调发出，给人以平稳、肯定的感觉。因此，当我们称呼自己的哥哥或朋友时说“哥”，应当保持声音平稳，不要有升调或降调的变化。</w:t>
      </w:r>
    </w:p>
    <w:p w14:paraId="174971F8" w14:textId="77777777" w:rsidR="00E50643" w:rsidRDefault="00E50643">
      <w:pPr>
        <w:rPr>
          <w:rFonts w:hint="eastAsia"/>
        </w:rPr>
      </w:pPr>
    </w:p>
    <w:p w14:paraId="349A63E6" w14:textId="77777777" w:rsidR="00E50643" w:rsidRDefault="00E50643">
      <w:pPr>
        <w:rPr>
          <w:rFonts w:hint="eastAsia"/>
        </w:rPr>
      </w:pPr>
    </w:p>
    <w:p w14:paraId="26C39AD0" w14:textId="77777777" w:rsidR="00E50643" w:rsidRDefault="00E50643">
      <w:pPr>
        <w:rPr>
          <w:rFonts w:hint="eastAsia"/>
        </w:rPr>
      </w:pPr>
      <w:r>
        <w:rPr>
          <w:rFonts w:hint="eastAsia"/>
        </w:rPr>
        <w:t>为何容易混淆？</w:t>
      </w:r>
    </w:p>
    <w:p w14:paraId="60012495" w14:textId="77777777" w:rsidR="00E50643" w:rsidRDefault="00E50643">
      <w:pPr>
        <w:rPr>
          <w:rFonts w:hint="eastAsia"/>
        </w:rPr>
      </w:pPr>
      <w:r>
        <w:rPr>
          <w:rFonts w:hint="eastAsia"/>
        </w:rPr>
        <w:t>许多人在学习汉语的过程中可能会对“哥”字的声调产生疑惑，尤其是那些母语不是汉语的学习者。这主要是因为汉语中有四个主要声调，加上轻声，每个声调都有其独特的发声方式和情感色彩。例如第二声（阳平）是从低到高的升调，听起来像是疑问语气；而“哥”字的一声则与之截然不同，这就要求学习者特别注意区分。</w:t>
      </w:r>
    </w:p>
    <w:p w14:paraId="453D2BF6" w14:textId="77777777" w:rsidR="00E50643" w:rsidRDefault="00E50643">
      <w:pPr>
        <w:rPr>
          <w:rFonts w:hint="eastAsia"/>
        </w:rPr>
      </w:pPr>
    </w:p>
    <w:p w14:paraId="7A1C4984" w14:textId="77777777" w:rsidR="00E50643" w:rsidRDefault="00E50643">
      <w:pPr>
        <w:rPr>
          <w:rFonts w:hint="eastAsia"/>
        </w:rPr>
      </w:pPr>
    </w:p>
    <w:p w14:paraId="0A28077D" w14:textId="77777777" w:rsidR="00E50643" w:rsidRDefault="00E5064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1B6D1EB" w14:textId="77777777" w:rsidR="00E50643" w:rsidRDefault="00E50643">
      <w:pPr>
        <w:rPr>
          <w:rFonts w:hint="eastAsia"/>
        </w:rPr>
      </w:pPr>
      <w:r>
        <w:rPr>
          <w:rFonts w:hint="eastAsia"/>
        </w:rPr>
        <w:t>在日常交流中，正确的声调使用能够确保信息传达无误。比如，在家庭聚会中如果想要礼貌地称呼一位年长的朋友为“哥”，但不小心用了错误的声调，可能会导致对方感到困惑甚至误解你的意图。因此，掌握好每一个汉字的准确发音是非常必要的。</w:t>
      </w:r>
    </w:p>
    <w:p w14:paraId="3E248C93" w14:textId="77777777" w:rsidR="00E50643" w:rsidRDefault="00E50643">
      <w:pPr>
        <w:rPr>
          <w:rFonts w:hint="eastAsia"/>
        </w:rPr>
      </w:pPr>
    </w:p>
    <w:p w14:paraId="5CABF6E9" w14:textId="77777777" w:rsidR="00E50643" w:rsidRDefault="00E50643">
      <w:pPr>
        <w:rPr>
          <w:rFonts w:hint="eastAsia"/>
        </w:rPr>
      </w:pPr>
    </w:p>
    <w:p w14:paraId="58417208" w14:textId="77777777" w:rsidR="00E50643" w:rsidRDefault="00E50643">
      <w:pPr>
        <w:rPr>
          <w:rFonts w:hint="eastAsia"/>
        </w:rPr>
      </w:pPr>
      <w:r>
        <w:rPr>
          <w:rFonts w:hint="eastAsia"/>
        </w:rPr>
        <w:t>如何更好地学习和记忆声调</w:t>
      </w:r>
    </w:p>
    <w:p w14:paraId="188C0E24" w14:textId="77777777" w:rsidR="00E50643" w:rsidRDefault="00E50643">
      <w:pPr>
        <w:rPr>
          <w:rFonts w:hint="eastAsia"/>
        </w:rPr>
      </w:pPr>
      <w:r>
        <w:rPr>
          <w:rFonts w:hint="eastAsia"/>
        </w:rPr>
        <w:t>为了帮助大家更好地学习和记忆“哥”以及其它汉字的声调，可以尝试几种方法：一是多听标准的普通话发音，通过模仿来加深印象；二是利用现代技术，如手机应用程序来进行互动式练习；三是参与语言交换活动，与母语者直接对话实践。这些方法结合起来，将有助于提高汉语水平，特别是对声调的把握。</w:t>
      </w:r>
    </w:p>
    <w:p w14:paraId="42D61E1D" w14:textId="77777777" w:rsidR="00E50643" w:rsidRDefault="00E50643">
      <w:pPr>
        <w:rPr>
          <w:rFonts w:hint="eastAsia"/>
        </w:rPr>
      </w:pPr>
    </w:p>
    <w:p w14:paraId="6F01216C" w14:textId="77777777" w:rsidR="00E50643" w:rsidRDefault="00E50643">
      <w:pPr>
        <w:rPr>
          <w:rFonts w:hint="eastAsia"/>
        </w:rPr>
      </w:pPr>
    </w:p>
    <w:p w14:paraId="6481A6FC" w14:textId="77777777" w:rsidR="00E50643" w:rsidRDefault="00E50643">
      <w:pPr>
        <w:rPr>
          <w:rFonts w:hint="eastAsia"/>
        </w:rPr>
      </w:pPr>
      <w:r>
        <w:rPr>
          <w:rFonts w:hint="eastAsia"/>
        </w:rPr>
        <w:t>最后的总结</w:t>
      </w:r>
    </w:p>
    <w:p w14:paraId="006FE9BA" w14:textId="77777777" w:rsidR="00E50643" w:rsidRDefault="00E50643">
      <w:pPr>
        <w:rPr>
          <w:rFonts w:hint="eastAsia"/>
        </w:rPr>
      </w:pPr>
      <w:r>
        <w:rPr>
          <w:rFonts w:hint="eastAsia"/>
        </w:rPr>
        <w:t>“哥”的拼音是第一声“gē”，这一知识点虽然简单却十分重要。无论是在书面表达还是口头交流中，正确运用声调都能使沟通更加顺畅有效。希望每位学习汉语的朋友都能够重视这一点，并不断努力提升自己的语音能力。</w:t>
      </w:r>
    </w:p>
    <w:p w14:paraId="4EC2BC0A" w14:textId="77777777" w:rsidR="00E50643" w:rsidRDefault="00E50643">
      <w:pPr>
        <w:rPr>
          <w:rFonts w:hint="eastAsia"/>
        </w:rPr>
      </w:pPr>
    </w:p>
    <w:p w14:paraId="6E7C78CD" w14:textId="77777777" w:rsidR="00E50643" w:rsidRDefault="00E50643">
      <w:pPr>
        <w:rPr>
          <w:rFonts w:hint="eastAsia"/>
        </w:rPr>
      </w:pPr>
    </w:p>
    <w:p w14:paraId="6B02B7CA" w14:textId="77777777" w:rsidR="00E50643" w:rsidRDefault="00E506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7CA3D" w14:textId="22351F69" w:rsidR="00C90B38" w:rsidRDefault="00C90B38"/>
    <w:sectPr w:rsidR="00C90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38"/>
    <w:rsid w:val="00317C12"/>
    <w:rsid w:val="00C90B38"/>
    <w:rsid w:val="00E5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5CB00-0FBC-4D80-A951-13878B94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