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D9D97" w14:textId="77777777" w:rsidR="00997600" w:rsidRDefault="00997600">
      <w:pPr>
        <w:rPr>
          <w:rFonts w:hint="eastAsia"/>
        </w:rPr>
      </w:pPr>
      <w:r>
        <w:rPr>
          <w:rFonts w:hint="eastAsia"/>
        </w:rPr>
        <w:t>Ge De Pin Yin Xie Fa</w:t>
      </w:r>
    </w:p>
    <w:p w14:paraId="53A21767" w14:textId="77777777" w:rsidR="00997600" w:rsidRDefault="00997600">
      <w:pPr>
        <w:rPr>
          <w:rFonts w:hint="eastAsia"/>
        </w:rPr>
      </w:pPr>
      <w:r>
        <w:rPr>
          <w:rFonts w:hint="eastAsia"/>
        </w:rPr>
        <w:t>哥的拼音写法，即“gē”，是中国汉语拼音方案中用来表示汉字“哥”的拉丁字母转写形式。汉语拼音是中华人民共和国官方颁布的一种汉语罗马化系统，主要用于拼写普通话，帮助学习汉字和汉语发音。它于1958年正式公布，并逐渐成为国际标准，广泛应用于教育、翻译、计算机输入等领域。</w:t>
      </w:r>
    </w:p>
    <w:p w14:paraId="29889A93" w14:textId="77777777" w:rsidR="00997600" w:rsidRDefault="00997600">
      <w:pPr>
        <w:rPr>
          <w:rFonts w:hint="eastAsia"/>
        </w:rPr>
      </w:pPr>
    </w:p>
    <w:p w14:paraId="7F740AB1" w14:textId="77777777" w:rsidR="00997600" w:rsidRDefault="00997600">
      <w:pPr>
        <w:rPr>
          <w:rFonts w:hint="eastAsia"/>
        </w:rPr>
      </w:pPr>
    </w:p>
    <w:p w14:paraId="0B1FA021" w14:textId="77777777" w:rsidR="00997600" w:rsidRDefault="00997600">
      <w:pPr>
        <w:rPr>
          <w:rFonts w:hint="eastAsia"/>
        </w:rPr>
      </w:pPr>
      <w:r>
        <w:rPr>
          <w:rFonts w:hint="eastAsia"/>
        </w:rPr>
        <w:t>哥字的历史演变</w:t>
      </w:r>
    </w:p>
    <w:p w14:paraId="46C6D08B" w14:textId="77777777" w:rsidR="00997600" w:rsidRDefault="00997600">
      <w:pPr>
        <w:rPr>
          <w:rFonts w:hint="eastAsia"/>
        </w:rPr>
      </w:pPr>
      <w:r>
        <w:rPr>
          <w:rFonts w:hint="eastAsia"/>
        </w:rPr>
        <w:t>“哥”这个字有着悠久的历史，最早可以追溯到甲骨文时期。在古代，它的形象是一个长着大耳朵的人，暗示着听觉敏锐或地位较高的人物。随着时间的发展，其形状和含义也不断演化。到了现代，“哥”不仅仅是指男性兄长，也可以泛指同龄男性朋友之间的亲切称呼，体现了中国社会文化中的兄弟情谊。</w:t>
      </w:r>
    </w:p>
    <w:p w14:paraId="0212210E" w14:textId="77777777" w:rsidR="00997600" w:rsidRDefault="00997600">
      <w:pPr>
        <w:rPr>
          <w:rFonts w:hint="eastAsia"/>
        </w:rPr>
      </w:pPr>
    </w:p>
    <w:p w14:paraId="40894BD6" w14:textId="77777777" w:rsidR="00997600" w:rsidRDefault="00997600">
      <w:pPr>
        <w:rPr>
          <w:rFonts w:hint="eastAsia"/>
        </w:rPr>
      </w:pPr>
    </w:p>
    <w:p w14:paraId="21C63432" w14:textId="77777777" w:rsidR="00997600" w:rsidRDefault="00997600">
      <w:pPr>
        <w:rPr>
          <w:rFonts w:hint="eastAsia"/>
        </w:rPr>
      </w:pPr>
      <w:r>
        <w:rPr>
          <w:rFonts w:hint="eastAsia"/>
        </w:rPr>
        <w:t>拼音系统的重要性</w:t>
      </w:r>
    </w:p>
    <w:p w14:paraId="1B0B0978" w14:textId="77777777" w:rsidR="00997600" w:rsidRDefault="00997600">
      <w:pPr>
        <w:rPr>
          <w:rFonts w:hint="eastAsia"/>
        </w:rPr>
      </w:pPr>
      <w:r>
        <w:rPr>
          <w:rFonts w:hint="eastAsia"/>
        </w:rPr>
        <w:t>汉语拼音对于中文学习者来说至关重要，特别是对于非母语使用者而言。它提供了一套规则来准确地表达每个汉字的发音，使得人们即使不认识某个字，也能根据其拼音正确读出。这对于提高识字率、促进交流具有不可替代的作用。同时，在数字时代，拼音输入法成为了人们通过键盘输入汉字的主要方式之一，极大地提高了效率。</w:t>
      </w:r>
    </w:p>
    <w:p w14:paraId="1E5E071B" w14:textId="77777777" w:rsidR="00997600" w:rsidRDefault="00997600">
      <w:pPr>
        <w:rPr>
          <w:rFonts w:hint="eastAsia"/>
        </w:rPr>
      </w:pPr>
    </w:p>
    <w:p w14:paraId="6B5443DC" w14:textId="77777777" w:rsidR="00997600" w:rsidRDefault="00997600">
      <w:pPr>
        <w:rPr>
          <w:rFonts w:hint="eastAsia"/>
        </w:rPr>
      </w:pPr>
    </w:p>
    <w:p w14:paraId="403809CB" w14:textId="77777777" w:rsidR="00997600" w:rsidRDefault="00997600">
      <w:pPr>
        <w:rPr>
          <w:rFonts w:hint="eastAsia"/>
        </w:rPr>
      </w:pPr>
      <w:r>
        <w:rPr>
          <w:rFonts w:hint="eastAsia"/>
        </w:rPr>
        <w:t>哥的拼音与实际发音</w:t>
      </w:r>
    </w:p>
    <w:p w14:paraId="303D9031" w14:textId="77777777" w:rsidR="00997600" w:rsidRDefault="00997600">
      <w:pPr>
        <w:rPr>
          <w:rFonts w:hint="eastAsia"/>
        </w:rPr>
      </w:pPr>
      <w:r>
        <w:rPr>
          <w:rFonts w:hint="eastAsia"/>
        </w:rPr>
        <w:t>虽然“哥”的拼音写作“gē”，但要注意的是，普通话的实际发音还包括声调的变化。在这里，“gē”属于第一声，意味着音高保持平稳且相对较高。正确的声调使用对于准确传达意思非常重要，因为不同的声调可能会导致意义完全不同的词汇。例如，“gē”（哥哥）和“gěi”（给）就是两个完全不同的词。</w:t>
      </w:r>
    </w:p>
    <w:p w14:paraId="3489C0B3" w14:textId="77777777" w:rsidR="00997600" w:rsidRDefault="00997600">
      <w:pPr>
        <w:rPr>
          <w:rFonts w:hint="eastAsia"/>
        </w:rPr>
      </w:pPr>
    </w:p>
    <w:p w14:paraId="0D4CA63D" w14:textId="77777777" w:rsidR="00997600" w:rsidRDefault="00997600">
      <w:pPr>
        <w:rPr>
          <w:rFonts w:hint="eastAsia"/>
        </w:rPr>
      </w:pPr>
    </w:p>
    <w:p w14:paraId="14C88CB7" w14:textId="77777777" w:rsidR="00997600" w:rsidRDefault="00997600">
      <w:pPr>
        <w:rPr>
          <w:rFonts w:hint="eastAsia"/>
        </w:rPr>
      </w:pPr>
      <w:r>
        <w:rPr>
          <w:rFonts w:hint="eastAsia"/>
        </w:rPr>
        <w:t>最后的总结</w:t>
      </w:r>
    </w:p>
    <w:p w14:paraId="40DD86F0" w14:textId="77777777" w:rsidR="00997600" w:rsidRDefault="00997600">
      <w:pPr>
        <w:rPr>
          <w:rFonts w:hint="eastAsia"/>
        </w:rPr>
      </w:pPr>
      <w:r>
        <w:rPr>
          <w:rFonts w:hint="eastAsia"/>
        </w:rPr>
        <w:t>“哥”的拼音写法“gē”只是汉语拼音系统中的一个小部分，但它却承载了丰富的语言文化和历史信息。了解并掌握汉语拼音不仅有助于更好地学习和使用汉语，而且也是深入了解中国文化的一把钥匙。无论是对于本土学习者还是外国友人，汉语拼音都是一座连接不同语言文化的桥梁。</w:t>
      </w:r>
    </w:p>
    <w:p w14:paraId="2CBD9776" w14:textId="77777777" w:rsidR="00997600" w:rsidRDefault="00997600">
      <w:pPr>
        <w:rPr>
          <w:rFonts w:hint="eastAsia"/>
        </w:rPr>
      </w:pPr>
    </w:p>
    <w:p w14:paraId="1F1520F3" w14:textId="77777777" w:rsidR="00997600" w:rsidRDefault="009976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DC4F6" w14:textId="3CB24BDD" w:rsidR="008C59AA" w:rsidRDefault="008C59AA"/>
    <w:sectPr w:rsidR="008C5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AA"/>
    <w:rsid w:val="00317C12"/>
    <w:rsid w:val="008C59AA"/>
    <w:rsid w:val="0099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43647-BB4E-43A2-9B16-FCE872B0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9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9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9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9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9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9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9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9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9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9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9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9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9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9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9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9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9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9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9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9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9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9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