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30221" w14:textId="77777777" w:rsidR="00121E89" w:rsidRDefault="00121E89">
      <w:pPr>
        <w:rPr>
          <w:rFonts w:hint="eastAsia"/>
        </w:rPr>
      </w:pPr>
    </w:p>
    <w:p w14:paraId="0EBB505B" w14:textId="77777777" w:rsidR="00121E89" w:rsidRDefault="00121E89">
      <w:pPr>
        <w:rPr>
          <w:rFonts w:hint="eastAsia"/>
        </w:rPr>
      </w:pPr>
      <w:r>
        <w:rPr>
          <w:rFonts w:hint="eastAsia"/>
        </w:rPr>
        <w:t>哥的大写的拼音怎么写</w:t>
      </w:r>
    </w:p>
    <w:p w14:paraId="68AC5B06" w14:textId="77777777" w:rsidR="00121E89" w:rsidRDefault="00121E89">
      <w:pPr>
        <w:rPr>
          <w:rFonts w:hint="eastAsia"/>
        </w:rPr>
      </w:pPr>
      <w:r>
        <w:rPr>
          <w:rFonts w:hint="eastAsia"/>
        </w:rPr>
        <w:t>在汉语拼音的学习过程中，对于每一个汉字的拼音掌握都是至关重要的。特别是当我们需要书写一些特定词汇的大写拼音时，正确的格式显得尤为重要。今天我们就来探讨一下“哥”字大写的拼音应该如何书写。</w:t>
      </w:r>
    </w:p>
    <w:p w14:paraId="50F157BE" w14:textId="77777777" w:rsidR="00121E89" w:rsidRDefault="00121E89">
      <w:pPr>
        <w:rPr>
          <w:rFonts w:hint="eastAsia"/>
        </w:rPr>
      </w:pPr>
    </w:p>
    <w:p w14:paraId="3E0C94DB" w14:textId="77777777" w:rsidR="00121E89" w:rsidRDefault="00121E89">
      <w:pPr>
        <w:rPr>
          <w:rFonts w:hint="eastAsia"/>
        </w:rPr>
      </w:pPr>
    </w:p>
    <w:p w14:paraId="2E7BB643" w14:textId="77777777" w:rsidR="00121E89" w:rsidRDefault="00121E89">
      <w:pPr>
        <w:rPr>
          <w:rFonts w:hint="eastAsia"/>
        </w:rPr>
      </w:pPr>
      <w:r>
        <w:rPr>
          <w:rFonts w:hint="eastAsia"/>
        </w:rPr>
        <w:t>什么是拼音？</w:t>
      </w:r>
    </w:p>
    <w:p w14:paraId="772F6B35" w14:textId="77777777" w:rsidR="00121E89" w:rsidRDefault="00121E89">
      <w:pPr>
        <w:rPr>
          <w:rFonts w:hint="eastAsia"/>
        </w:rPr>
      </w:pPr>
      <w:r>
        <w:rPr>
          <w:rFonts w:hint="eastAsia"/>
        </w:rPr>
        <w:t>拼音是帮助学习者正确发音和理解汉语的一种辅助工具。它采用了拉丁字母来表示汉字的发音，是学习汉语不可或缺的一部分。拼音不仅有助于非母语者学习汉语，而且对儿童早期教育也起到了积极的作用。通过拼音，我们可以准确地知道每个汉字的读音，从而更好地进行语言交流。</w:t>
      </w:r>
    </w:p>
    <w:p w14:paraId="76F3BEAE" w14:textId="77777777" w:rsidR="00121E89" w:rsidRDefault="00121E89">
      <w:pPr>
        <w:rPr>
          <w:rFonts w:hint="eastAsia"/>
        </w:rPr>
      </w:pPr>
    </w:p>
    <w:p w14:paraId="609B7FAF" w14:textId="77777777" w:rsidR="00121E89" w:rsidRDefault="00121E89">
      <w:pPr>
        <w:rPr>
          <w:rFonts w:hint="eastAsia"/>
        </w:rPr>
      </w:pPr>
    </w:p>
    <w:p w14:paraId="2E420370" w14:textId="77777777" w:rsidR="00121E89" w:rsidRDefault="00121E89">
      <w:pPr>
        <w:rPr>
          <w:rFonts w:hint="eastAsia"/>
        </w:rPr>
      </w:pPr>
      <w:r>
        <w:rPr>
          <w:rFonts w:hint="eastAsia"/>
        </w:rPr>
        <w:t>“哥”的拼音是什么？</w:t>
      </w:r>
    </w:p>
    <w:p w14:paraId="7D23494D" w14:textId="77777777" w:rsidR="00121E89" w:rsidRDefault="00121E89">
      <w:pPr>
        <w:rPr>
          <w:rFonts w:hint="eastAsia"/>
        </w:rPr>
      </w:pPr>
      <w:r>
        <w:rPr>
          <w:rFonts w:hint="eastAsia"/>
        </w:rPr>
        <w:t>“哥”字的标准拼音是“gē”。其中，“g”代表的是声母，而“ē”则是韵母。根据拼音的规则，“哥”的声调是第一声，即平声。这意味着在朗读或说话时，该字的音高保持平稳，没有升降变化。</w:t>
      </w:r>
    </w:p>
    <w:p w14:paraId="58AC0A34" w14:textId="77777777" w:rsidR="00121E89" w:rsidRDefault="00121E89">
      <w:pPr>
        <w:rPr>
          <w:rFonts w:hint="eastAsia"/>
        </w:rPr>
      </w:pPr>
    </w:p>
    <w:p w14:paraId="1D8CC20B" w14:textId="77777777" w:rsidR="00121E89" w:rsidRDefault="00121E89">
      <w:pPr>
        <w:rPr>
          <w:rFonts w:hint="eastAsia"/>
        </w:rPr>
      </w:pPr>
    </w:p>
    <w:p w14:paraId="6FDBDD03" w14:textId="77777777" w:rsidR="00121E89" w:rsidRDefault="00121E89">
      <w:pPr>
        <w:rPr>
          <w:rFonts w:hint="eastAsia"/>
        </w:rPr>
      </w:pPr>
      <w:r>
        <w:rPr>
          <w:rFonts w:hint="eastAsia"/>
        </w:rPr>
        <w:t>大写拼音的基本规则</w:t>
      </w:r>
    </w:p>
    <w:p w14:paraId="7352A38B" w14:textId="77777777" w:rsidR="00121E89" w:rsidRDefault="00121E89">
      <w:pPr>
        <w:rPr>
          <w:rFonts w:hint="eastAsia"/>
        </w:rPr>
      </w:pPr>
      <w:r>
        <w:rPr>
          <w:rFonts w:hint="eastAsia"/>
        </w:rPr>
        <w:t>当我们将拼音转换为大写形式时，主要是为了满足某些正式场合的需求，如官方文件、标牌等。大写拼音遵循一定的规则：所有字母都采用大写字母；声调符号一般放置于相应韵母的右上角。因此，“哥”字的大写拼音应写作“GE1”。这里需要注意的是，由于技术限制或者排版原因，有时数字1可能会被替换为声调符号本身，即“Gē”。</w:t>
      </w:r>
    </w:p>
    <w:p w14:paraId="26FD4588" w14:textId="77777777" w:rsidR="00121E89" w:rsidRDefault="00121E89">
      <w:pPr>
        <w:rPr>
          <w:rFonts w:hint="eastAsia"/>
        </w:rPr>
      </w:pPr>
    </w:p>
    <w:p w14:paraId="77440F3D" w14:textId="77777777" w:rsidR="00121E89" w:rsidRDefault="00121E89">
      <w:pPr>
        <w:rPr>
          <w:rFonts w:hint="eastAsia"/>
        </w:rPr>
      </w:pPr>
    </w:p>
    <w:p w14:paraId="4F1D86AC" w14:textId="77777777" w:rsidR="00121E89" w:rsidRDefault="00121E89">
      <w:pPr>
        <w:rPr>
          <w:rFonts w:hint="eastAsia"/>
        </w:rPr>
      </w:pPr>
      <w:r>
        <w:rPr>
          <w:rFonts w:hint="eastAsia"/>
        </w:rPr>
        <w:t>如何正确使用大写拼音？</w:t>
      </w:r>
    </w:p>
    <w:p w14:paraId="1AB81867" w14:textId="77777777" w:rsidR="00121E89" w:rsidRDefault="00121E89">
      <w:pPr>
        <w:rPr>
          <w:rFonts w:hint="eastAsia"/>
        </w:rPr>
      </w:pPr>
      <w:r>
        <w:rPr>
          <w:rFonts w:hint="eastAsia"/>
        </w:rPr>
        <w:t>在实际应用中，了解并正确使用大写拼音是非常必要的。例如，在制作中文对外宣传材料时，使用大写拼音可以帮助外国友人更准确地理解和发音。在设计具有中文特色的品牌标志或广告标语时，巧妙地融入大写拼音元素，既能增添文化特色，又能提高辨识度。</w:t>
      </w:r>
    </w:p>
    <w:p w14:paraId="6D0CBC7E" w14:textId="77777777" w:rsidR="00121E89" w:rsidRDefault="00121E89">
      <w:pPr>
        <w:rPr>
          <w:rFonts w:hint="eastAsia"/>
        </w:rPr>
      </w:pPr>
    </w:p>
    <w:p w14:paraId="7718EE42" w14:textId="77777777" w:rsidR="00121E89" w:rsidRDefault="00121E89">
      <w:pPr>
        <w:rPr>
          <w:rFonts w:hint="eastAsia"/>
        </w:rPr>
      </w:pPr>
    </w:p>
    <w:p w14:paraId="51242F76" w14:textId="77777777" w:rsidR="00121E89" w:rsidRDefault="00121E89">
      <w:pPr>
        <w:rPr>
          <w:rFonts w:hint="eastAsia"/>
        </w:rPr>
      </w:pPr>
      <w:r>
        <w:rPr>
          <w:rFonts w:hint="eastAsia"/>
        </w:rPr>
        <w:t>最后的总结</w:t>
      </w:r>
    </w:p>
    <w:p w14:paraId="70EAD6AA" w14:textId="77777777" w:rsidR="00121E89" w:rsidRDefault="00121E89">
      <w:pPr>
        <w:rPr>
          <w:rFonts w:hint="eastAsia"/>
        </w:rPr>
      </w:pPr>
      <w:r>
        <w:rPr>
          <w:rFonts w:hint="eastAsia"/>
        </w:rPr>
        <w:t>“哥”的大写拼音是“GE1”或“Gē”，这取决于具体的使用场景和个人偏好。掌握这一知识点不仅能帮助我们更好地学习汉语，还能在涉及中文拼音的各类应用场景中更加得心应手。希望今天的分享能够为大家提供有价值的参考，让我们一起努力提升自己的语言能力吧！</w:t>
      </w:r>
    </w:p>
    <w:p w14:paraId="5C8817E5" w14:textId="77777777" w:rsidR="00121E89" w:rsidRDefault="00121E89">
      <w:pPr>
        <w:rPr>
          <w:rFonts w:hint="eastAsia"/>
        </w:rPr>
      </w:pPr>
    </w:p>
    <w:p w14:paraId="458CE563" w14:textId="77777777" w:rsidR="00121E89" w:rsidRDefault="00121E89">
      <w:pPr>
        <w:rPr>
          <w:rFonts w:hint="eastAsia"/>
        </w:rPr>
      </w:pPr>
    </w:p>
    <w:p w14:paraId="0C130E71" w14:textId="77777777" w:rsidR="00121E89" w:rsidRDefault="00121E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F78E1C" w14:textId="4948E201" w:rsidR="00480319" w:rsidRDefault="00480319"/>
    <w:sectPr w:rsidR="004803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319"/>
    <w:rsid w:val="00121E89"/>
    <w:rsid w:val="00317C12"/>
    <w:rsid w:val="0048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45E4B5-216D-420C-944B-1373B54FD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03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03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03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03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03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03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03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03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03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03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03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03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03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03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03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03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03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03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03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0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03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03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03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03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03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03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03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03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03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