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376B" w14:textId="77777777" w:rsidR="00C97421" w:rsidRDefault="00C97421">
      <w:pPr>
        <w:rPr>
          <w:rFonts w:hint="eastAsia"/>
        </w:rPr>
      </w:pPr>
    </w:p>
    <w:p w14:paraId="5D00A206" w14:textId="77777777" w:rsidR="00C97421" w:rsidRDefault="00C97421">
      <w:pPr>
        <w:rPr>
          <w:rFonts w:hint="eastAsia"/>
        </w:rPr>
      </w:pPr>
      <w:r>
        <w:rPr>
          <w:rFonts w:hint="eastAsia"/>
        </w:rPr>
        <w:t>咯的拼音和组词</w:t>
      </w:r>
    </w:p>
    <w:p w14:paraId="58123C0B" w14:textId="77777777" w:rsidR="00C97421" w:rsidRDefault="00C97421">
      <w:pPr>
        <w:rPr>
          <w:rFonts w:hint="eastAsia"/>
        </w:rPr>
      </w:pPr>
      <w:r>
        <w:rPr>
          <w:rFonts w:hint="eastAsia"/>
        </w:rPr>
        <w:t>在汉语中，“咯”这个字具有独特的地位，它不仅承载着丰富的语音信息，还参与了众多词汇的构建。我们来看看“咯”的拼音。根据普通话拼音方案，“咯”字的拼音是“kǎ”，属于第三声。这个发音清晰而独特，易于学习者记忆。</w:t>
      </w:r>
    </w:p>
    <w:p w14:paraId="78359369" w14:textId="77777777" w:rsidR="00C97421" w:rsidRDefault="00C97421">
      <w:pPr>
        <w:rPr>
          <w:rFonts w:hint="eastAsia"/>
        </w:rPr>
      </w:pPr>
    </w:p>
    <w:p w14:paraId="52523E60" w14:textId="77777777" w:rsidR="00C97421" w:rsidRDefault="00C97421">
      <w:pPr>
        <w:rPr>
          <w:rFonts w:hint="eastAsia"/>
        </w:rPr>
      </w:pPr>
    </w:p>
    <w:p w14:paraId="1C420D2A" w14:textId="77777777" w:rsidR="00C97421" w:rsidRDefault="00C97421">
      <w:pPr>
        <w:rPr>
          <w:rFonts w:hint="eastAsia"/>
        </w:rPr>
      </w:pPr>
      <w:r>
        <w:rPr>
          <w:rFonts w:hint="eastAsia"/>
        </w:rPr>
        <w:t>发音特点与使用场景</w:t>
      </w:r>
    </w:p>
    <w:p w14:paraId="6866A268" w14:textId="77777777" w:rsidR="00C97421" w:rsidRDefault="00C97421">
      <w:pPr>
        <w:rPr>
          <w:rFonts w:hint="eastAsia"/>
        </w:rPr>
      </w:pPr>
      <w:r>
        <w:rPr>
          <w:rFonts w:hint="eastAsia"/>
        </w:rPr>
        <w:t>“咯”作为拟声词时，常用来模仿某些特定的声音，如鸟叫声或咳嗽声等。“咯”也可作为助词，用以表示确定、强调之意，类似于“了”。例如，在口语表达中，“他咯，就是这么个人”这样的句子，便利用了“咯”的强调作用来突出说话者的语气。</w:t>
      </w:r>
    </w:p>
    <w:p w14:paraId="4DE7D378" w14:textId="77777777" w:rsidR="00C97421" w:rsidRDefault="00C97421">
      <w:pPr>
        <w:rPr>
          <w:rFonts w:hint="eastAsia"/>
        </w:rPr>
      </w:pPr>
    </w:p>
    <w:p w14:paraId="49A609E2" w14:textId="77777777" w:rsidR="00C97421" w:rsidRDefault="00C97421">
      <w:pPr>
        <w:rPr>
          <w:rFonts w:hint="eastAsia"/>
        </w:rPr>
      </w:pPr>
    </w:p>
    <w:p w14:paraId="0724F472" w14:textId="77777777" w:rsidR="00C97421" w:rsidRDefault="00C97421">
      <w:pPr>
        <w:rPr>
          <w:rFonts w:hint="eastAsia"/>
        </w:rPr>
      </w:pPr>
      <w:r>
        <w:rPr>
          <w:rFonts w:hint="eastAsia"/>
        </w:rPr>
        <w:t>组词示例</w:t>
      </w:r>
    </w:p>
    <w:p w14:paraId="5E5AD5D2" w14:textId="77777777" w:rsidR="00C97421" w:rsidRDefault="00C97421">
      <w:pPr>
        <w:rPr>
          <w:rFonts w:hint="eastAsia"/>
        </w:rPr>
      </w:pPr>
      <w:r>
        <w:rPr>
          <w:rFonts w:hint="eastAsia"/>
        </w:rPr>
        <w:t>当涉及到“咯”的组词时，我们可以发现虽然直接以其为主体构成的词汇不多，但其灵活的应用方式却为汉语增添了不少色彩。比如，“咯噔”一词，形象地描绘了一种物体碰撞发出的声音；“咯吱”则通常用来形容门轴转动或者踏雪时发出的声响。这些词语生动地展现了汉语中象声词的魅力。</w:t>
      </w:r>
    </w:p>
    <w:p w14:paraId="1D852F30" w14:textId="77777777" w:rsidR="00C97421" w:rsidRDefault="00C97421">
      <w:pPr>
        <w:rPr>
          <w:rFonts w:hint="eastAsia"/>
        </w:rPr>
      </w:pPr>
    </w:p>
    <w:p w14:paraId="7BD38C25" w14:textId="77777777" w:rsidR="00C97421" w:rsidRDefault="00C97421">
      <w:pPr>
        <w:rPr>
          <w:rFonts w:hint="eastAsia"/>
        </w:rPr>
      </w:pPr>
    </w:p>
    <w:p w14:paraId="0C15E0D5" w14:textId="77777777" w:rsidR="00C97421" w:rsidRDefault="00C97421">
      <w:pPr>
        <w:rPr>
          <w:rFonts w:hint="eastAsia"/>
        </w:rPr>
      </w:pPr>
      <w:r>
        <w:rPr>
          <w:rFonts w:hint="eastAsia"/>
        </w:rPr>
        <w:t>文化背景下的“咯”</w:t>
      </w:r>
    </w:p>
    <w:p w14:paraId="78144324" w14:textId="77777777" w:rsidR="00C97421" w:rsidRDefault="00C97421">
      <w:pPr>
        <w:rPr>
          <w:rFonts w:hint="eastAsia"/>
        </w:rPr>
      </w:pPr>
      <w:r>
        <w:rPr>
          <w:rFonts w:hint="eastAsia"/>
        </w:rPr>
        <w:t>从文化角度来看，“咯”的使用反映了汉语言丰富的表现力和细腻的情感表达。无论是通过模拟自然界的声响，还是在日常对话中的巧妙运用，都体现了汉语使用者对生活细节的关注和对语言艺术的追求。了解并掌握“咯”的正确发音及其用法，不仅能帮助学习者更好地理解汉语，还能让他们更加深入地体会到中华文化的博大精深。</w:t>
      </w:r>
    </w:p>
    <w:p w14:paraId="6699C286" w14:textId="77777777" w:rsidR="00C97421" w:rsidRDefault="00C97421">
      <w:pPr>
        <w:rPr>
          <w:rFonts w:hint="eastAsia"/>
        </w:rPr>
      </w:pPr>
    </w:p>
    <w:p w14:paraId="2DBA0152" w14:textId="77777777" w:rsidR="00C97421" w:rsidRDefault="00C97421">
      <w:pPr>
        <w:rPr>
          <w:rFonts w:hint="eastAsia"/>
        </w:rPr>
      </w:pPr>
    </w:p>
    <w:p w14:paraId="267FDAD4" w14:textId="77777777" w:rsidR="00C97421" w:rsidRDefault="00C97421">
      <w:pPr>
        <w:rPr>
          <w:rFonts w:hint="eastAsia"/>
        </w:rPr>
      </w:pPr>
      <w:r>
        <w:rPr>
          <w:rFonts w:hint="eastAsia"/>
        </w:rPr>
        <w:t>最后的总结</w:t>
      </w:r>
    </w:p>
    <w:p w14:paraId="597C8928" w14:textId="77777777" w:rsidR="00C97421" w:rsidRDefault="00C97421">
      <w:pPr>
        <w:rPr>
          <w:rFonts w:hint="eastAsia"/>
        </w:rPr>
      </w:pPr>
      <w:r>
        <w:rPr>
          <w:rFonts w:hint="eastAsia"/>
        </w:rPr>
        <w:t>“咯”虽然是一个看似简单的汉字，但它所蕴含的语言学价值却不容小觑。通过对它的拼音学习以及相关词汇的理解，我们不仅能提升自己的汉语水平，更能感受到汉语作为一种交流工具之外的艺术美感。希望这篇文章能够为大家提供关于“咯”的全面认识，并激发更多人对中国语言文化的兴趣。</w:t>
      </w:r>
    </w:p>
    <w:p w14:paraId="2C70C353" w14:textId="77777777" w:rsidR="00C97421" w:rsidRDefault="00C97421">
      <w:pPr>
        <w:rPr>
          <w:rFonts w:hint="eastAsia"/>
        </w:rPr>
      </w:pPr>
    </w:p>
    <w:p w14:paraId="553727C4" w14:textId="77777777" w:rsidR="00C97421" w:rsidRDefault="00C97421">
      <w:pPr>
        <w:rPr>
          <w:rFonts w:hint="eastAsia"/>
        </w:rPr>
      </w:pPr>
    </w:p>
    <w:p w14:paraId="75F1174E" w14:textId="77777777" w:rsidR="00C97421" w:rsidRDefault="00C97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2B9B0" w14:textId="3FFD5D4D" w:rsidR="00DD15B6" w:rsidRDefault="00DD15B6"/>
    <w:sectPr w:rsidR="00DD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5B6"/>
    <w:rsid w:val="00317C12"/>
    <w:rsid w:val="00C97421"/>
    <w:rsid w:val="00DD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2D030-6D59-4701-BB29-0D36743E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1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1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1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1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1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1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1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1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1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1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1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1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1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1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1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1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1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1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1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1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1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1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1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1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1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1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