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84881" w14:textId="77777777" w:rsidR="00272E4B" w:rsidRDefault="00272E4B">
      <w:pPr>
        <w:rPr>
          <w:rFonts w:hint="eastAsia"/>
        </w:rPr>
      </w:pPr>
      <w:r>
        <w:rPr>
          <w:rFonts w:hint="eastAsia"/>
        </w:rPr>
        <w:t>咯噔的拼音：gē dēng</w:t>
      </w:r>
    </w:p>
    <w:p w14:paraId="2ADE462A" w14:textId="77777777" w:rsidR="00272E4B" w:rsidRDefault="00272E4B">
      <w:pPr>
        <w:rPr>
          <w:rFonts w:hint="eastAsia"/>
        </w:rPr>
      </w:pPr>
      <w:r>
        <w:rPr>
          <w:rFonts w:hint="eastAsia"/>
        </w:rPr>
        <w:t>“咯噔”是一个拟声词，用来描述一种突然的声音，通常与物体碰撞或落地有关。在汉语中，“咯噔”一词并不常见于正式的书面表达中，但它在口语交流里却扮演着重要的角色，能够生动形象地传达出声音的特点和场景的氛围。当人们听到这个词语时，脑海中往往会浮现出一个具体的画面，比如钥匙掉在地上或是脚步匆匆走过木质地板所发出的声音。</w:t>
      </w:r>
    </w:p>
    <w:p w14:paraId="3FDF0F7E" w14:textId="77777777" w:rsidR="00272E4B" w:rsidRDefault="00272E4B">
      <w:pPr>
        <w:rPr>
          <w:rFonts w:hint="eastAsia"/>
        </w:rPr>
      </w:pPr>
    </w:p>
    <w:p w14:paraId="32499BB2" w14:textId="77777777" w:rsidR="00272E4B" w:rsidRDefault="00272E4B">
      <w:pPr>
        <w:rPr>
          <w:rFonts w:hint="eastAsia"/>
        </w:rPr>
      </w:pPr>
    </w:p>
    <w:p w14:paraId="4FBEBA58" w14:textId="77777777" w:rsidR="00272E4B" w:rsidRDefault="00272E4B">
      <w:pPr>
        <w:rPr>
          <w:rFonts w:hint="eastAsia"/>
        </w:rPr>
      </w:pPr>
      <w:r>
        <w:rPr>
          <w:rFonts w:hint="eastAsia"/>
        </w:rPr>
        <w:t>咯噔的使用情境</w:t>
      </w:r>
    </w:p>
    <w:p w14:paraId="756553A6" w14:textId="77777777" w:rsidR="00272E4B" w:rsidRDefault="00272E4B">
      <w:pPr>
        <w:rPr>
          <w:rFonts w:hint="eastAsia"/>
        </w:rPr>
      </w:pPr>
      <w:r>
        <w:rPr>
          <w:rFonts w:hint="eastAsia"/>
        </w:rPr>
        <w:t>在日常生活中，“咯噔”的用法十分广泛。它可以出现在任何需要描绘这种短暂而清脆声响的情境中。例如，在讲述故事时，如果想要增强紧张感或者制造悬念，说书人可能会巧妙地加入“咯噔”这个词。想象一下，在一个黑暗的夜晚，主人公独自走在寂静的小巷子里，突然听到身后传来一阵轻微的脚步声，紧接着是“咯噔”一声，仿佛有什么东西落在了地上，这无疑会让人的心跳加速，增添许多戏剧性效果。</w:t>
      </w:r>
    </w:p>
    <w:p w14:paraId="7E2058AC" w14:textId="77777777" w:rsidR="00272E4B" w:rsidRDefault="00272E4B">
      <w:pPr>
        <w:rPr>
          <w:rFonts w:hint="eastAsia"/>
        </w:rPr>
      </w:pPr>
    </w:p>
    <w:p w14:paraId="49EFD868" w14:textId="77777777" w:rsidR="00272E4B" w:rsidRDefault="00272E4B">
      <w:pPr>
        <w:rPr>
          <w:rFonts w:hint="eastAsia"/>
        </w:rPr>
      </w:pPr>
    </w:p>
    <w:p w14:paraId="7417B7CD" w14:textId="77777777" w:rsidR="00272E4B" w:rsidRDefault="00272E4B">
      <w:pPr>
        <w:rPr>
          <w:rFonts w:hint="eastAsia"/>
        </w:rPr>
      </w:pPr>
      <w:r>
        <w:rPr>
          <w:rFonts w:hint="eastAsia"/>
        </w:rPr>
        <w:t>文学作品中的咯噔</w:t>
      </w:r>
    </w:p>
    <w:p w14:paraId="4AAF6C79" w14:textId="77777777" w:rsidR="00272E4B" w:rsidRDefault="00272E4B">
      <w:pPr>
        <w:rPr>
          <w:rFonts w:hint="eastAsia"/>
        </w:rPr>
      </w:pPr>
      <w:r>
        <w:rPr>
          <w:rFonts w:hint="eastAsia"/>
        </w:rPr>
        <w:t>文学作品也常常借用“咯噔”来营造气氛。作家们通过细腻的笔触将这一瞬间的声音刻画得淋漓尽致，使读者更容易沉浸在故事情节之中。在一些描写人物内心活动的段落里，“咯噔”还可以象征着某种情绪上的波动，如惊讶、恐惧或者是突然意识到某件事情所带来的冲击感。它不仅仅是一个简单的拟声词，更成为了连接文字与情感之间的桥梁。</w:t>
      </w:r>
    </w:p>
    <w:p w14:paraId="4A9C0DF8" w14:textId="77777777" w:rsidR="00272E4B" w:rsidRDefault="00272E4B">
      <w:pPr>
        <w:rPr>
          <w:rFonts w:hint="eastAsia"/>
        </w:rPr>
      </w:pPr>
    </w:p>
    <w:p w14:paraId="660F6CF1" w14:textId="77777777" w:rsidR="00272E4B" w:rsidRDefault="00272E4B">
      <w:pPr>
        <w:rPr>
          <w:rFonts w:hint="eastAsia"/>
        </w:rPr>
      </w:pPr>
    </w:p>
    <w:p w14:paraId="5D6C66B3" w14:textId="77777777" w:rsidR="00272E4B" w:rsidRDefault="00272E4B">
      <w:pPr>
        <w:rPr>
          <w:rFonts w:hint="eastAsia"/>
        </w:rPr>
      </w:pPr>
      <w:r>
        <w:rPr>
          <w:rFonts w:hint="eastAsia"/>
        </w:rPr>
        <w:t>文化背景下的咯噔</w:t>
      </w:r>
    </w:p>
    <w:p w14:paraId="5A978524" w14:textId="77777777" w:rsidR="00272E4B" w:rsidRDefault="00272E4B">
      <w:pPr>
        <w:rPr>
          <w:rFonts w:hint="eastAsia"/>
        </w:rPr>
      </w:pPr>
      <w:r>
        <w:rPr>
          <w:rFonts w:hint="eastAsia"/>
        </w:rPr>
        <w:t>从文化角度来看，“咯噔”虽然只是一个小小的词汇，但它反映了汉语丰富的表达方式以及中国人对周围世界敏锐的感受力。在中国传统文化中，人们对于自然界的各种声音有着独特的理解，并且善于利用这些声音来进行艺术创作。无论是诗歌还是小说，都可以看到作者如何运用类似“咯噔”这样的词汇来构建一个充满生机和活力的世界。</w:t>
      </w:r>
    </w:p>
    <w:p w14:paraId="63998916" w14:textId="77777777" w:rsidR="00272E4B" w:rsidRDefault="00272E4B">
      <w:pPr>
        <w:rPr>
          <w:rFonts w:hint="eastAsia"/>
        </w:rPr>
      </w:pPr>
    </w:p>
    <w:p w14:paraId="1E0B2A16" w14:textId="77777777" w:rsidR="00272E4B" w:rsidRDefault="00272E4B">
      <w:pPr>
        <w:rPr>
          <w:rFonts w:hint="eastAsia"/>
        </w:rPr>
      </w:pPr>
    </w:p>
    <w:p w14:paraId="7BDEBB22" w14:textId="77777777" w:rsidR="00272E4B" w:rsidRDefault="00272E4B">
      <w:pPr>
        <w:rPr>
          <w:rFonts w:hint="eastAsia"/>
        </w:rPr>
      </w:pPr>
      <w:r>
        <w:rPr>
          <w:rFonts w:hint="eastAsia"/>
        </w:rPr>
        <w:t>最后的总结</w:t>
      </w:r>
    </w:p>
    <w:p w14:paraId="29E33795" w14:textId="77777777" w:rsidR="00272E4B" w:rsidRDefault="00272E4B">
      <w:pPr>
        <w:rPr>
          <w:rFonts w:hint="eastAsia"/>
        </w:rPr>
      </w:pPr>
      <w:r>
        <w:rPr>
          <w:rFonts w:hint="eastAsia"/>
        </w:rPr>
        <w:t>“咯噔”的拼音为gē dēng，它不仅是用来形容特定声音的一个拟声词，而且还在我们的语言表达和文化交流中占有独特的位置。无论是在日常生活对话还是文学创作中，“咯噔”都能发挥其不可替代的作用，帮助我们更好地传递信息和分享感受。同时，这也体现了汉语作为一种古老而美丽的语言所拥有的无限魅力。</w:t>
      </w:r>
    </w:p>
    <w:p w14:paraId="59415F71" w14:textId="77777777" w:rsidR="00272E4B" w:rsidRDefault="00272E4B">
      <w:pPr>
        <w:rPr>
          <w:rFonts w:hint="eastAsia"/>
        </w:rPr>
      </w:pPr>
    </w:p>
    <w:p w14:paraId="1904BD0E" w14:textId="77777777" w:rsidR="00272E4B" w:rsidRDefault="00272E4B">
      <w:pPr>
        <w:rPr>
          <w:rFonts w:hint="eastAsia"/>
        </w:rPr>
      </w:pPr>
      <w:r>
        <w:rPr>
          <w:rFonts w:hint="eastAsia"/>
        </w:rPr>
        <w:t>本文是由每日作文网(2345lzwz.com)为大家创作</w:t>
      </w:r>
    </w:p>
    <w:p w14:paraId="7F7CC897" w14:textId="3BF74AFE" w:rsidR="0025715E" w:rsidRDefault="0025715E"/>
    <w:sectPr w:rsidR="002571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5E"/>
    <w:rsid w:val="0025715E"/>
    <w:rsid w:val="00272E4B"/>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BE661-5B88-4C14-AE09-9A894582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71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71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71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71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71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71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71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71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71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1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71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71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715E"/>
    <w:rPr>
      <w:rFonts w:cstheme="majorBidi"/>
      <w:color w:val="2F5496" w:themeColor="accent1" w:themeShade="BF"/>
      <w:sz w:val="28"/>
      <w:szCs w:val="28"/>
    </w:rPr>
  </w:style>
  <w:style w:type="character" w:customStyle="1" w:styleId="50">
    <w:name w:val="标题 5 字符"/>
    <w:basedOn w:val="a0"/>
    <w:link w:val="5"/>
    <w:uiPriority w:val="9"/>
    <w:semiHidden/>
    <w:rsid w:val="0025715E"/>
    <w:rPr>
      <w:rFonts w:cstheme="majorBidi"/>
      <w:color w:val="2F5496" w:themeColor="accent1" w:themeShade="BF"/>
      <w:sz w:val="24"/>
    </w:rPr>
  </w:style>
  <w:style w:type="character" w:customStyle="1" w:styleId="60">
    <w:name w:val="标题 6 字符"/>
    <w:basedOn w:val="a0"/>
    <w:link w:val="6"/>
    <w:uiPriority w:val="9"/>
    <w:semiHidden/>
    <w:rsid w:val="0025715E"/>
    <w:rPr>
      <w:rFonts w:cstheme="majorBidi"/>
      <w:b/>
      <w:bCs/>
      <w:color w:val="2F5496" w:themeColor="accent1" w:themeShade="BF"/>
    </w:rPr>
  </w:style>
  <w:style w:type="character" w:customStyle="1" w:styleId="70">
    <w:name w:val="标题 7 字符"/>
    <w:basedOn w:val="a0"/>
    <w:link w:val="7"/>
    <w:uiPriority w:val="9"/>
    <w:semiHidden/>
    <w:rsid w:val="0025715E"/>
    <w:rPr>
      <w:rFonts w:cstheme="majorBidi"/>
      <w:b/>
      <w:bCs/>
      <w:color w:val="595959" w:themeColor="text1" w:themeTint="A6"/>
    </w:rPr>
  </w:style>
  <w:style w:type="character" w:customStyle="1" w:styleId="80">
    <w:name w:val="标题 8 字符"/>
    <w:basedOn w:val="a0"/>
    <w:link w:val="8"/>
    <w:uiPriority w:val="9"/>
    <w:semiHidden/>
    <w:rsid w:val="0025715E"/>
    <w:rPr>
      <w:rFonts w:cstheme="majorBidi"/>
      <w:color w:val="595959" w:themeColor="text1" w:themeTint="A6"/>
    </w:rPr>
  </w:style>
  <w:style w:type="character" w:customStyle="1" w:styleId="90">
    <w:name w:val="标题 9 字符"/>
    <w:basedOn w:val="a0"/>
    <w:link w:val="9"/>
    <w:uiPriority w:val="9"/>
    <w:semiHidden/>
    <w:rsid w:val="0025715E"/>
    <w:rPr>
      <w:rFonts w:eastAsiaTheme="majorEastAsia" w:cstheme="majorBidi"/>
      <w:color w:val="595959" w:themeColor="text1" w:themeTint="A6"/>
    </w:rPr>
  </w:style>
  <w:style w:type="paragraph" w:styleId="a3">
    <w:name w:val="Title"/>
    <w:basedOn w:val="a"/>
    <w:next w:val="a"/>
    <w:link w:val="a4"/>
    <w:uiPriority w:val="10"/>
    <w:qFormat/>
    <w:rsid w:val="002571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7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1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71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15E"/>
    <w:pPr>
      <w:spacing w:before="160"/>
      <w:jc w:val="center"/>
    </w:pPr>
    <w:rPr>
      <w:i/>
      <w:iCs/>
      <w:color w:val="404040" w:themeColor="text1" w:themeTint="BF"/>
    </w:rPr>
  </w:style>
  <w:style w:type="character" w:customStyle="1" w:styleId="a8">
    <w:name w:val="引用 字符"/>
    <w:basedOn w:val="a0"/>
    <w:link w:val="a7"/>
    <w:uiPriority w:val="29"/>
    <w:rsid w:val="0025715E"/>
    <w:rPr>
      <w:i/>
      <w:iCs/>
      <w:color w:val="404040" w:themeColor="text1" w:themeTint="BF"/>
    </w:rPr>
  </w:style>
  <w:style w:type="paragraph" w:styleId="a9">
    <w:name w:val="List Paragraph"/>
    <w:basedOn w:val="a"/>
    <w:uiPriority w:val="34"/>
    <w:qFormat/>
    <w:rsid w:val="0025715E"/>
    <w:pPr>
      <w:ind w:left="720"/>
      <w:contextualSpacing/>
    </w:pPr>
  </w:style>
  <w:style w:type="character" w:styleId="aa">
    <w:name w:val="Intense Emphasis"/>
    <w:basedOn w:val="a0"/>
    <w:uiPriority w:val="21"/>
    <w:qFormat/>
    <w:rsid w:val="0025715E"/>
    <w:rPr>
      <w:i/>
      <w:iCs/>
      <w:color w:val="2F5496" w:themeColor="accent1" w:themeShade="BF"/>
    </w:rPr>
  </w:style>
  <w:style w:type="paragraph" w:styleId="ab">
    <w:name w:val="Intense Quote"/>
    <w:basedOn w:val="a"/>
    <w:next w:val="a"/>
    <w:link w:val="ac"/>
    <w:uiPriority w:val="30"/>
    <w:qFormat/>
    <w:rsid w:val="00257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715E"/>
    <w:rPr>
      <w:i/>
      <w:iCs/>
      <w:color w:val="2F5496" w:themeColor="accent1" w:themeShade="BF"/>
    </w:rPr>
  </w:style>
  <w:style w:type="character" w:styleId="ad">
    <w:name w:val="Intense Reference"/>
    <w:basedOn w:val="a0"/>
    <w:uiPriority w:val="32"/>
    <w:qFormat/>
    <w:rsid w:val="002571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