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E474" w14:textId="77777777" w:rsidR="007E6D93" w:rsidRDefault="007E6D93">
      <w:pPr>
        <w:rPr>
          <w:rFonts w:hint="eastAsia"/>
        </w:rPr>
      </w:pPr>
    </w:p>
    <w:p w14:paraId="70CF4CA5" w14:textId="77777777" w:rsidR="007E6D93" w:rsidRDefault="007E6D93">
      <w:pPr>
        <w:rPr>
          <w:rFonts w:hint="eastAsia"/>
        </w:rPr>
      </w:pPr>
      <w:r>
        <w:rPr>
          <w:rFonts w:hint="eastAsia"/>
        </w:rPr>
        <w:t>咚锵的拼音和意思</w:t>
      </w:r>
    </w:p>
    <w:p w14:paraId="5FA404D4" w14:textId="77777777" w:rsidR="007E6D93" w:rsidRDefault="007E6D93">
      <w:pPr>
        <w:rPr>
          <w:rFonts w:hint="eastAsia"/>
        </w:rPr>
      </w:pPr>
      <w:r>
        <w:rPr>
          <w:rFonts w:hint="eastAsia"/>
        </w:rPr>
        <w:t>咚锵，这两个字在汉语中充满了节奏感与活力。首先从拼音上来看，“咚”读作 dōng，“锵”读作 qiāng，合起来便是“dōng qiāng”。这两个音节不仅简单易记，而且发音时能够让人联想到一种轻快而有力的声音。</w:t>
      </w:r>
    </w:p>
    <w:p w14:paraId="48F05AEC" w14:textId="77777777" w:rsidR="007E6D93" w:rsidRDefault="007E6D93">
      <w:pPr>
        <w:rPr>
          <w:rFonts w:hint="eastAsia"/>
        </w:rPr>
      </w:pPr>
    </w:p>
    <w:p w14:paraId="022190C2" w14:textId="77777777" w:rsidR="007E6D93" w:rsidRDefault="007E6D93">
      <w:pPr>
        <w:rPr>
          <w:rFonts w:hint="eastAsia"/>
        </w:rPr>
      </w:pPr>
    </w:p>
    <w:p w14:paraId="0FD5E85D" w14:textId="77777777" w:rsidR="007E6D93" w:rsidRDefault="007E6D93">
      <w:pPr>
        <w:rPr>
          <w:rFonts w:hint="eastAsia"/>
        </w:rPr>
      </w:pPr>
      <w:r>
        <w:rPr>
          <w:rFonts w:hint="eastAsia"/>
        </w:rPr>
        <w:t>咚：声音的象征</w:t>
      </w:r>
    </w:p>
    <w:p w14:paraId="59E989C1" w14:textId="77777777" w:rsidR="007E6D93" w:rsidRDefault="007E6D93">
      <w:pPr>
        <w:rPr>
          <w:rFonts w:hint="eastAsia"/>
        </w:rPr>
      </w:pPr>
      <w:r>
        <w:rPr>
          <w:rFonts w:hint="eastAsia"/>
        </w:rPr>
        <w:t>“咚”这个字通常用来形容重物落地或者撞击发出的声音，比如鼓声“咚咚”，它是一种低沉而有力量的声音，常用于描述物体碰撞或打击乐器发声。在文学作品中，“咚”的使用往往能带给读者一种直接且生动的感受，仿佛身临其境地听到了那种声响。</w:t>
      </w:r>
    </w:p>
    <w:p w14:paraId="677674CB" w14:textId="77777777" w:rsidR="007E6D93" w:rsidRDefault="007E6D93">
      <w:pPr>
        <w:rPr>
          <w:rFonts w:hint="eastAsia"/>
        </w:rPr>
      </w:pPr>
    </w:p>
    <w:p w14:paraId="2253EA71" w14:textId="77777777" w:rsidR="007E6D93" w:rsidRDefault="007E6D93">
      <w:pPr>
        <w:rPr>
          <w:rFonts w:hint="eastAsia"/>
        </w:rPr>
      </w:pPr>
    </w:p>
    <w:p w14:paraId="5AE5C613" w14:textId="77777777" w:rsidR="007E6D93" w:rsidRDefault="007E6D93">
      <w:pPr>
        <w:rPr>
          <w:rFonts w:hint="eastAsia"/>
        </w:rPr>
      </w:pPr>
      <w:r>
        <w:rPr>
          <w:rFonts w:hint="eastAsia"/>
        </w:rPr>
        <w:t>锵：金属撞击之音</w:t>
      </w:r>
    </w:p>
    <w:p w14:paraId="353F3FED" w14:textId="77777777" w:rsidR="007E6D93" w:rsidRDefault="007E6D93">
      <w:pPr>
        <w:rPr>
          <w:rFonts w:hint="eastAsia"/>
        </w:rPr>
      </w:pPr>
      <w:r>
        <w:rPr>
          <w:rFonts w:hint="eastAsia"/>
        </w:rPr>
        <w:t>“锵”则更多地用于描绘金属相互碰撞所发出的声音，如刀剑相交时的“锵锵”之声。这种声音清脆悦耳，带有一种特殊的质感和力度，是古装剧中常见的音效之一。同时，“锵”也是中国古典音乐中不可或缺的一部分，为传统乐器如锣、钹等增添了独特的魅力。</w:t>
      </w:r>
    </w:p>
    <w:p w14:paraId="2AB6491F" w14:textId="77777777" w:rsidR="007E6D93" w:rsidRDefault="007E6D93">
      <w:pPr>
        <w:rPr>
          <w:rFonts w:hint="eastAsia"/>
        </w:rPr>
      </w:pPr>
    </w:p>
    <w:p w14:paraId="18B55FE3" w14:textId="77777777" w:rsidR="007E6D93" w:rsidRDefault="007E6D93">
      <w:pPr>
        <w:rPr>
          <w:rFonts w:hint="eastAsia"/>
        </w:rPr>
      </w:pPr>
    </w:p>
    <w:p w14:paraId="17CFCD62" w14:textId="77777777" w:rsidR="007E6D93" w:rsidRDefault="007E6D93">
      <w:pPr>
        <w:rPr>
          <w:rFonts w:hint="eastAsia"/>
        </w:rPr>
      </w:pPr>
      <w:r>
        <w:rPr>
          <w:rFonts w:hint="eastAsia"/>
        </w:rPr>
        <w:t>咚锵的文化意义</w:t>
      </w:r>
    </w:p>
    <w:p w14:paraId="62718BEA" w14:textId="77777777" w:rsidR="007E6D93" w:rsidRDefault="007E6D93">
      <w:pPr>
        <w:rPr>
          <w:rFonts w:hint="eastAsia"/>
        </w:rPr>
      </w:pPr>
      <w:r>
        <w:rPr>
          <w:rFonts w:hint="eastAsia"/>
        </w:rPr>
        <w:t>当我们将“咚”与“锵”结合在一起时，它们不仅仅代表了两种不同的声音，更成为了一种文化符号，尤其在中国的传统节日和庆祝活动中。“咚锵”的组合常常被用以形容热闹、欢乐的场景，例如春节、元宵节期间的舞龙舞狮表演，伴随着锣鼓齐鸣，“咚锵”的声音此起彼伏，营造出浓郁的节日气氛。</w:t>
      </w:r>
    </w:p>
    <w:p w14:paraId="6CE12259" w14:textId="77777777" w:rsidR="007E6D93" w:rsidRDefault="007E6D93">
      <w:pPr>
        <w:rPr>
          <w:rFonts w:hint="eastAsia"/>
        </w:rPr>
      </w:pPr>
    </w:p>
    <w:p w14:paraId="6971B643" w14:textId="77777777" w:rsidR="007E6D93" w:rsidRDefault="007E6D93">
      <w:pPr>
        <w:rPr>
          <w:rFonts w:hint="eastAsia"/>
        </w:rPr>
      </w:pPr>
    </w:p>
    <w:p w14:paraId="61D3BA02" w14:textId="77777777" w:rsidR="007E6D93" w:rsidRDefault="007E6D93">
      <w:pPr>
        <w:rPr>
          <w:rFonts w:hint="eastAsia"/>
        </w:rPr>
      </w:pPr>
      <w:r>
        <w:rPr>
          <w:rFonts w:hint="eastAsia"/>
        </w:rPr>
        <w:t>咚锵在现代的应用</w:t>
      </w:r>
    </w:p>
    <w:p w14:paraId="4A6F6994" w14:textId="77777777" w:rsidR="007E6D93" w:rsidRDefault="007E6D93">
      <w:pPr>
        <w:rPr>
          <w:rFonts w:hint="eastAsia"/>
        </w:rPr>
      </w:pPr>
      <w:r>
        <w:rPr>
          <w:rFonts w:hint="eastAsia"/>
        </w:rPr>
        <w:t>随着时代的发展，“咚锵”这一概念也逐渐融入到现代生活之中。无论是在影视作品里作为背景音效，还是在广告宣传中用于吸引观众注意，“咚锵”的元素都得到了广泛的运用。在电子游戏中，为了增加游戏的真实性和沉浸感，开发者们也会巧妙地将“咚锵”这类具有中国特色的声音效果加入其中。</w:t>
      </w:r>
    </w:p>
    <w:p w14:paraId="3178F868" w14:textId="77777777" w:rsidR="007E6D93" w:rsidRDefault="007E6D93">
      <w:pPr>
        <w:rPr>
          <w:rFonts w:hint="eastAsia"/>
        </w:rPr>
      </w:pPr>
    </w:p>
    <w:p w14:paraId="59E668E0" w14:textId="77777777" w:rsidR="007E6D93" w:rsidRDefault="007E6D93">
      <w:pPr>
        <w:rPr>
          <w:rFonts w:hint="eastAsia"/>
        </w:rPr>
      </w:pPr>
    </w:p>
    <w:p w14:paraId="292FE362" w14:textId="77777777" w:rsidR="007E6D93" w:rsidRDefault="007E6D93">
      <w:pPr>
        <w:rPr>
          <w:rFonts w:hint="eastAsia"/>
        </w:rPr>
      </w:pPr>
      <w:r>
        <w:rPr>
          <w:rFonts w:hint="eastAsia"/>
        </w:rPr>
        <w:t>最后的总结</w:t>
      </w:r>
    </w:p>
    <w:p w14:paraId="114F0379" w14:textId="77777777" w:rsidR="007E6D93" w:rsidRDefault="007E6D93">
      <w:pPr>
        <w:rPr>
          <w:rFonts w:hint="eastAsia"/>
        </w:rPr>
      </w:pPr>
      <w:r>
        <w:rPr>
          <w:rFonts w:hint="eastAsia"/>
        </w:rPr>
        <w:t>“咚锵”不仅是两个简单的汉字及其对应的发音，更是承载着深厚文化底蕴的声音象征。通过它们，我们不仅能感受到中国古代人民对于声音美的追求，也能体会到现代社会对传统文化传承与创新的努力。无论是古老的庙会还是现代的都市街头，“咚锵”的回响都在不断地传递着中华民族独特的艺术魅力。</w:t>
      </w:r>
    </w:p>
    <w:p w14:paraId="35BE6700" w14:textId="77777777" w:rsidR="007E6D93" w:rsidRDefault="007E6D93">
      <w:pPr>
        <w:rPr>
          <w:rFonts w:hint="eastAsia"/>
        </w:rPr>
      </w:pPr>
    </w:p>
    <w:p w14:paraId="7438E20B" w14:textId="77777777" w:rsidR="007E6D93" w:rsidRDefault="007E6D93">
      <w:pPr>
        <w:rPr>
          <w:rFonts w:hint="eastAsia"/>
        </w:rPr>
      </w:pPr>
    </w:p>
    <w:p w14:paraId="76DF351B" w14:textId="77777777" w:rsidR="007E6D93" w:rsidRDefault="007E6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F7384" w14:textId="4544AE4A" w:rsidR="00D57C55" w:rsidRDefault="00D57C55"/>
    <w:sectPr w:rsidR="00D5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55"/>
    <w:rsid w:val="00317C12"/>
    <w:rsid w:val="007E6D93"/>
    <w:rsid w:val="00D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04D43-CACB-486B-9819-1D75064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