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370F" w14:textId="77777777" w:rsidR="00A21E66" w:rsidRDefault="00A21E66">
      <w:pPr>
        <w:rPr>
          <w:rFonts w:hint="eastAsia"/>
        </w:rPr>
      </w:pPr>
    </w:p>
    <w:p w14:paraId="3BDD9C59" w14:textId="77777777" w:rsidR="00A21E66" w:rsidRDefault="00A21E66">
      <w:pPr>
        <w:rPr>
          <w:rFonts w:hint="eastAsia"/>
        </w:rPr>
      </w:pPr>
      <w:r>
        <w:rPr>
          <w:rFonts w:hint="eastAsia"/>
        </w:rPr>
        <w:t>咚锵的拼音</w:t>
      </w:r>
    </w:p>
    <w:p w14:paraId="596C23F0" w14:textId="77777777" w:rsidR="00A21E66" w:rsidRDefault="00A21E66">
      <w:pPr>
        <w:rPr>
          <w:rFonts w:hint="eastAsia"/>
        </w:rPr>
      </w:pPr>
      <w:r>
        <w:rPr>
          <w:rFonts w:hint="eastAsia"/>
        </w:rPr>
        <w:t>咚锵，这个富有节奏感和喜庆氛围的词语，在汉语中的拼音为“dōng qiāng”。这两个音节分别代表了两种不同的打击乐器声音，“咚”通常用来形容鼓声，而“锵”则常用来描述金属撞击的声音。两者结合，不仅形象地再现了中国传统节日或庆典活动中热闹非凡的场景，也反映了中国传统文化中对于音乐和庆祝活动的独特理解。</w:t>
      </w:r>
    </w:p>
    <w:p w14:paraId="651DD43D" w14:textId="77777777" w:rsidR="00A21E66" w:rsidRDefault="00A21E66">
      <w:pPr>
        <w:rPr>
          <w:rFonts w:hint="eastAsia"/>
        </w:rPr>
      </w:pPr>
    </w:p>
    <w:p w14:paraId="4C00E7EC" w14:textId="77777777" w:rsidR="00A21E66" w:rsidRDefault="00A21E66">
      <w:pPr>
        <w:rPr>
          <w:rFonts w:hint="eastAsia"/>
        </w:rPr>
      </w:pPr>
    </w:p>
    <w:p w14:paraId="53565B7B" w14:textId="77777777" w:rsidR="00A21E66" w:rsidRDefault="00A21E66">
      <w:pPr>
        <w:rPr>
          <w:rFonts w:hint="eastAsia"/>
        </w:rPr>
      </w:pPr>
      <w:r>
        <w:rPr>
          <w:rFonts w:hint="eastAsia"/>
        </w:rPr>
        <w:t>咚与锵的来源及象征意义</w:t>
      </w:r>
    </w:p>
    <w:p w14:paraId="1690FEBA" w14:textId="77777777" w:rsidR="00A21E66" w:rsidRDefault="00A21E66">
      <w:pPr>
        <w:rPr>
          <w:rFonts w:hint="eastAsia"/>
        </w:rPr>
      </w:pPr>
      <w:r>
        <w:rPr>
          <w:rFonts w:hint="eastAsia"/>
        </w:rPr>
        <w:t>“咚”字在汉语中多用于描绘低沉有力的声音，尤其指鼓类乐器发出的声音。鼓作为中华民族传统乐器之一，自古以来就在各种仪式、战斗以及庆祝活动中扮演着重要角色。“锵”字则更多地关联于清脆响亮的金属声音，如锣、钹等乐器。在中国文化里，这两种声音的组合象征着和谐与繁荣，是幸福和好运即将到来的标志。</w:t>
      </w:r>
    </w:p>
    <w:p w14:paraId="47260E90" w14:textId="77777777" w:rsidR="00A21E66" w:rsidRDefault="00A21E66">
      <w:pPr>
        <w:rPr>
          <w:rFonts w:hint="eastAsia"/>
        </w:rPr>
      </w:pPr>
    </w:p>
    <w:p w14:paraId="785F3203" w14:textId="77777777" w:rsidR="00A21E66" w:rsidRDefault="00A21E66">
      <w:pPr>
        <w:rPr>
          <w:rFonts w:hint="eastAsia"/>
        </w:rPr>
      </w:pPr>
    </w:p>
    <w:p w14:paraId="053F68CF" w14:textId="77777777" w:rsidR="00A21E66" w:rsidRDefault="00A21E66">
      <w:pPr>
        <w:rPr>
          <w:rFonts w:hint="eastAsia"/>
        </w:rPr>
      </w:pPr>
      <w:r>
        <w:rPr>
          <w:rFonts w:hint="eastAsia"/>
        </w:rPr>
        <w:t>咚锵在现代文化中的应用</w:t>
      </w:r>
    </w:p>
    <w:p w14:paraId="7EB27577" w14:textId="77777777" w:rsidR="00A21E66" w:rsidRDefault="00A21E66">
      <w:pPr>
        <w:rPr>
          <w:rFonts w:hint="eastAsia"/>
        </w:rPr>
      </w:pPr>
      <w:r>
        <w:rPr>
          <w:rFonts w:hint="eastAsia"/>
        </w:rPr>
        <w:t>随着时代的发展，尽管许多传统习俗已经逐渐淡化，但“咚锵”的声音依旧活跃在现代中国的各个角落。每逢春节或其他重大节日，街头巷尾都能听到由鼓和锣组成的欢快旋律。它也被广泛应用于影视作品和广告中，作为一种快速引起观众注意并传达欢乐氛围的方式。通过这种方式，“咚锵”不仅保留了其传统的文化价值，同时也焕发出了新的生命力。</w:t>
      </w:r>
    </w:p>
    <w:p w14:paraId="0B5FD540" w14:textId="77777777" w:rsidR="00A21E66" w:rsidRDefault="00A21E66">
      <w:pPr>
        <w:rPr>
          <w:rFonts w:hint="eastAsia"/>
        </w:rPr>
      </w:pPr>
    </w:p>
    <w:p w14:paraId="5CF8D681" w14:textId="77777777" w:rsidR="00A21E66" w:rsidRDefault="00A21E66">
      <w:pPr>
        <w:rPr>
          <w:rFonts w:hint="eastAsia"/>
        </w:rPr>
      </w:pPr>
    </w:p>
    <w:p w14:paraId="1F911E75" w14:textId="77777777" w:rsidR="00A21E66" w:rsidRDefault="00A21E66">
      <w:pPr>
        <w:rPr>
          <w:rFonts w:hint="eastAsia"/>
        </w:rPr>
      </w:pPr>
      <w:r>
        <w:rPr>
          <w:rFonts w:hint="eastAsia"/>
        </w:rPr>
        <w:t>如何学习和体验咚锵的乐趣</w:t>
      </w:r>
    </w:p>
    <w:p w14:paraId="2DB32384" w14:textId="77777777" w:rsidR="00A21E66" w:rsidRDefault="00A21E66">
      <w:pPr>
        <w:rPr>
          <w:rFonts w:hint="eastAsia"/>
        </w:rPr>
      </w:pPr>
      <w:r>
        <w:rPr>
          <w:rFonts w:hint="eastAsia"/>
        </w:rPr>
        <w:t>想要亲身体验“咚锵”的魅力并不困难。许多地方的文化中心或艺术团体都会定期举办相关的工作坊，教授感兴趣的民众如何演奏这些传统乐器。参与者不仅能学到基本的演奏技巧，还能深入了解每种乐器背后的历史文化知识。更重要的是，这样的活动提供了一个平台，让人们能够聚集在一起，共同创造美妙的音乐，感受那份源自心底的喜悦。</w:t>
      </w:r>
    </w:p>
    <w:p w14:paraId="0D551654" w14:textId="77777777" w:rsidR="00A21E66" w:rsidRDefault="00A21E66">
      <w:pPr>
        <w:rPr>
          <w:rFonts w:hint="eastAsia"/>
        </w:rPr>
      </w:pPr>
    </w:p>
    <w:p w14:paraId="65C65E25" w14:textId="77777777" w:rsidR="00A21E66" w:rsidRDefault="00A21E66">
      <w:pPr>
        <w:rPr>
          <w:rFonts w:hint="eastAsia"/>
        </w:rPr>
      </w:pPr>
    </w:p>
    <w:p w14:paraId="2B7F6898" w14:textId="77777777" w:rsidR="00A21E66" w:rsidRDefault="00A21E66">
      <w:pPr>
        <w:rPr>
          <w:rFonts w:hint="eastAsia"/>
        </w:rPr>
      </w:pPr>
      <w:r>
        <w:rPr>
          <w:rFonts w:hint="eastAsia"/>
        </w:rPr>
        <w:t>最后的总结</w:t>
      </w:r>
    </w:p>
    <w:p w14:paraId="1E5C9B83" w14:textId="77777777" w:rsidR="00A21E66" w:rsidRDefault="00A21E66">
      <w:pPr>
        <w:rPr>
          <w:rFonts w:hint="eastAsia"/>
        </w:rPr>
      </w:pPr>
      <w:r>
        <w:rPr>
          <w:rFonts w:hint="eastAsia"/>
        </w:rPr>
        <w:t>“咚锵”不仅仅是一种声音的表达，它是中华文化的一部分，承载着深厚的文化底蕴和历史记忆。无论是通过参与实际演奏还是简单地欣赏一场表演，每个人都可以找到属于自己的方式来体验这份独特的文化遗产。在这个过程中，“咚锵”的声音将不断提醒我们珍惜那些美好的瞬间，并期待未来的每一次相聚。</w:t>
      </w:r>
    </w:p>
    <w:p w14:paraId="1C06F80F" w14:textId="77777777" w:rsidR="00A21E66" w:rsidRDefault="00A21E66">
      <w:pPr>
        <w:rPr>
          <w:rFonts w:hint="eastAsia"/>
        </w:rPr>
      </w:pPr>
    </w:p>
    <w:p w14:paraId="56EFAE33" w14:textId="77777777" w:rsidR="00A21E66" w:rsidRDefault="00A21E66">
      <w:pPr>
        <w:rPr>
          <w:rFonts w:hint="eastAsia"/>
        </w:rPr>
      </w:pPr>
    </w:p>
    <w:p w14:paraId="041FC93D" w14:textId="77777777" w:rsidR="00A21E66" w:rsidRDefault="00A21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E39F9" w14:textId="43FAB5DD" w:rsidR="001B34C8" w:rsidRDefault="001B34C8"/>
    <w:sectPr w:rsidR="001B3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C8"/>
    <w:rsid w:val="001B34C8"/>
    <w:rsid w:val="00317C12"/>
    <w:rsid w:val="00A2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30A8A-F6C9-4812-8C9C-41D6B4E1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